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7A" w:rsidRPr="00802894" w:rsidRDefault="005B447A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 w:rsidR="00B72AF8"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55578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022199">
        <w:rPr>
          <w:rFonts w:ascii="Baskerville Old Face" w:hAnsi="Baskerville Old Face"/>
          <w:b/>
          <w:sz w:val="24"/>
          <w:szCs w:val="24"/>
          <w:u w:val="single"/>
          <w:lang w:val="es-US"/>
        </w:rPr>
        <w:t>1</w:t>
      </w:r>
    </w:p>
    <w:p w:rsidR="00D411C8" w:rsidRPr="00001279" w:rsidRDefault="00D411C8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D7AFB" w:rsidRPr="007720CF" w:rsidRDefault="003D7AFB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D7AFB">
        <w:rPr>
          <w:rFonts w:ascii="Baskerville Old Face" w:hAnsi="Baskerville Old Face"/>
          <w:sz w:val="24"/>
          <w:szCs w:val="24"/>
          <w:lang w:val="es-US"/>
        </w:rPr>
        <w:t>Emparejar el infinitivo con la forma correcta del verbo</w:t>
      </w:r>
      <w:r w:rsidR="00EB74CE">
        <w:rPr>
          <w:rFonts w:ascii="Baskerville Old Face" w:hAnsi="Baskerville Old Face"/>
          <w:sz w:val="24"/>
          <w:szCs w:val="24"/>
          <w:lang w:val="es-US"/>
        </w:rPr>
        <w:t xml:space="preserve"> en el futuro</w:t>
      </w:r>
      <w:r w:rsidRPr="003D7AFB">
        <w:rPr>
          <w:rFonts w:ascii="Baskerville Old Face" w:hAnsi="Baskerville Old Face"/>
          <w:sz w:val="24"/>
          <w:szCs w:val="24"/>
          <w:lang w:val="es-US"/>
        </w:rPr>
        <w:t xml:space="preserve">. </w:t>
      </w:r>
    </w:p>
    <w:p w:rsidR="002112C1" w:rsidRDefault="002112C1" w:rsidP="003832A4">
      <w:pPr>
        <w:spacing w:after="0"/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ser (yo)</w:t>
            </w:r>
          </w:p>
        </w:tc>
        <w:tc>
          <w:tcPr>
            <w:tcW w:w="6295" w:type="dxa"/>
          </w:tcPr>
          <w:p w:rsidR="00021A1C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seré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ver (ellos)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verán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leer (ella)</w:t>
            </w:r>
          </w:p>
        </w:tc>
        <w:tc>
          <w:tcPr>
            <w:tcW w:w="6295" w:type="dxa"/>
          </w:tcPr>
          <w:p w:rsidR="00021A1C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leerá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hacer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haré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poder (ella)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podrá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decir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diré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ir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iré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dar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daré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valer (ella)</w:t>
            </w:r>
          </w:p>
        </w:tc>
        <w:tc>
          <w:tcPr>
            <w:tcW w:w="6295" w:type="dxa"/>
          </w:tcPr>
          <w:p w:rsidR="00021A1C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valdrá</w:t>
            </w:r>
          </w:p>
          <w:p w:rsidR="00021A1C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021A1C" w:rsidRDefault="00021A1C" w:rsidP="00021A1C"/>
    <w:p w:rsidR="00021A1C" w:rsidRDefault="00021A1C" w:rsidP="00021A1C"/>
    <w:p w:rsidR="00021A1C" w:rsidRDefault="00021A1C" w:rsidP="00021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saber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sabré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querer (ellos)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querrán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oír (Uds.)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o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irán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poner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pondré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estar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estaré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tener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t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endré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querer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erré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venir (tú)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vendrás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dormir (Ud.)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dormirá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salir</w:t>
            </w: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(él)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saldrá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021A1C" w:rsidRPr="00425AEE" w:rsidTr="0056328F">
        <w:tc>
          <w:tcPr>
            <w:tcW w:w="305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caber</w:t>
            </w: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(yo)</w:t>
            </w:r>
          </w:p>
        </w:tc>
        <w:tc>
          <w:tcPr>
            <w:tcW w:w="6295" w:type="dxa"/>
          </w:tcPr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cabré</w:t>
            </w: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021A1C" w:rsidRPr="00B63E46" w:rsidRDefault="00021A1C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C5932" w:rsidRPr="00802894" w:rsidRDefault="00CC5932" w:rsidP="00CC593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2</w:t>
      </w:r>
    </w:p>
    <w:p w:rsidR="00EB74CE" w:rsidRDefault="00EB74CE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B74CE" w:rsidRPr="007720CF" w:rsidRDefault="00EB74CE" w:rsidP="00EB74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D7AFB">
        <w:rPr>
          <w:rFonts w:ascii="Baskerville Old Face" w:hAnsi="Baskerville Old Face"/>
          <w:sz w:val="24"/>
          <w:szCs w:val="24"/>
          <w:lang w:val="es-US"/>
        </w:rPr>
        <w:t>Emparejar el infinitivo con la forma correcta del verbo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el condicional</w:t>
      </w:r>
      <w:r w:rsidRPr="003D7AFB">
        <w:rPr>
          <w:rFonts w:ascii="Baskerville Old Face" w:hAnsi="Baskerville Old Face"/>
          <w:sz w:val="24"/>
          <w:szCs w:val="24"/>
          <w:lang w:val="es-US"/>
        </w:rPr>
        <w:t xml:space="preserve">. </w:t>
      </w:r>
    </w:p>
    <w:p w:rsidR="0093470E" w:rsidRDefault="0093470E" w:rsidP="0093470E">
      <w:pPr>
        <w:spacing w:after="0"/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ser (yo)</w:t>
            </w:r>
          </w:p>
        </w:tc>
        <w:tc>
          <w:tcPr>
            <w:tcW w:w="6295" w:type="dxa"/>
          </w:tcPr>
          <w:p w:rsidR="0093470E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sería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ver (ellos)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verían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leer (ella)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leería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hacer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har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poder (ella)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podr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decir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dir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ir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ir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dar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dar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valer (ella)</w:t>
            </w:r>
          </w:p>
        </w:tc>
        <w:tc>
          <w:tcPr>
            <w:tcW w:w="6295" w:type="dxa"/>
          </w:tcPr>
          <w:p w:rsidR="0093470E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valdr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93470E" w:rsidRDefault="0093470E" w:rsidP="0093470E"/>
    <w:p w:rsidR="0093470E" w:rsidRDefault="0093470E" w:rsidP="0093470E"/>
    <w:p w:rsidR="0093470E" w:rsidRDefault="0093470E" w:rsidP="00934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saber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sabr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querer (ellos)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querr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ían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oír (Uds.)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o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ir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poner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pondr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estar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estar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tener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t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endr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querer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err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venir (tú)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vendr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dormir (Ud.)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dormir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salir</w:t>
            </w: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(él)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saldr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93470E" w:rsidRPr="00425AEE" w:rsidTr="0056328F">
        <w:tc>
          <w:tcPr>
            <w:tcW w:w="305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caber</w:t>
            </w: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 (yo)</w:t>
            </w:r>
          </w:p>
        </w:tc>
        <w:tc>
          <w:tcPr>
            <w:tcW w:w="6295" w:type="dxa"/>
          </w:tcPr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cabr</w:t>
            </w:r>
            <w:r w:rsidR="00240550"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93470E" w:rsidRPr="00B63E46" w:rsidRDefault="0093470E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6E4CAB" w:rsidRPr="00CC5932" w:rsidRDefault="00CC5932" w:rsidP="00CC593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3</w:t>
      </w:r>
    </w:p>
    <w:p w:rsidR="00CC5932" w:rsidRPr="005B447A" w:rsidRDefault="00CC5932" w:rsidP="003832A4">
      <w:pPr>
        <w:tabs>
          <w:tab w:val="left" w:pos="4123"/>
        </w:tabs>
        <w:spacing w:after="0"/>
        <w:rPr>
          <w:rFonts w:ascii="Baskerville Old Face" w:hAnsi="Baskerville Old Face"/>
          <w:lang w:val="es-US"/>
        </w:rPr>
      </w:pPr>
    </w:p>
    <w:p w:rsidR="00C5208E" w:rsidRDefault="00C5208E" w:rsidP="003832A4">
      <w:pPr>
        <w:spacing w:after="0"/>
        <w:rPr>
          <w:rFonts w:ascii="Baskerville Old Face" w:hAnsi="Baskerville Old Face"/>
          <w:lang w:val="es-US"/>
        </w:rPr>
      </w:pPr>
      <w:r w:rsidRPr="00C5208E">
        <w:rPr>
          <w:rFonts w:ascii="Baskerville Old Face" w:hAnsi="Baskerville Old Face"/>
          <w:sz w:val="24"/>
          <w:szCs w:val="24"/>
          <w:lang w:val="es-US"/>
        </w:rPr>
        <w:t>Empareja las siguientes palabras y frases con las palabras correctas en español.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F85E99" w:rsidRDefault="00F85E99" w:rsidP="00F85E99">
      <w:pPr>
        <w:spacing w:after="0"/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I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will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be</w:t>
            </w:r>
          </w:p>
        </w:tc>
        <w:tc>
          <w:tcPr>
            <w:tcW w:w="6295" w:type="dxa"/>
          </w:tcPr>
          <w:p w:rsidR="00F85E99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seré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she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will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read</w:t>
            </w:r>
            <w:proofErr w:type="spellEnd"/>
          </w:p>
        </w:tc>
        <w:tc>
          <w:tcPr>
            <w:tcW w:w="6295" w:type="dxa"/>
          </w:tcPr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leerá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I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will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do</w:t>
            </w:r>
          </w:p>
        </w:tc>
        <w:tc>
          <w:tcPr>
            <w:tcW w:w="6295" w:type="dxa"/>
          </w:tcPr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haré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</w:rPr>
              <w:t>he will be able to</w:t>
            </w:r>
          </w:p>
        </w:tc>
        <w:tc>
          <w:tcPr>
            <w:tcW w:w="6295" w:type="dxa"/>
          </w:tcPr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podrá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I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will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say</w:t>
            </w:r>
            <w:proofErr w:type="spellEnd"/>
          </w:p>
        </w:tc>
        <w:tc>
          <w:tcPr>
            <w:tcW w:w="6295" w:type="dxa"/>
          </w:tcPr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diré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I’ll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go</w:t>
            </w:r>
            <w:proofErr w:type="spellEnd"/>
          </w:p>
        </w:tc>
        <w:tc>
          <w:tcPr>
            <w:tcW w:w="6295" w:type="dxa"/>
          </w:tcPr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iré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I’ll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give</w:t>
            </w:r>
            <w:proofErr w:type="spellEnd"/>
          </w:p>
        </w:tc>
        <w:tc>
          <w:tcPr>
            <w:tcW w:w="6295" w:type="dxa"/>
          </w:tcPr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daré</w:t>
            </w: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Pr="00B63E46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85E99" w:rsidRPr="00425AEE" w:rsidTr="0056328F">
        <w:tc>
          <w:tcPr>
            <w:tcW w:w="3055" w:type="dxa"/>
          </w:tcPr>
          <w:p w:rsidR="00F85E99" w:rsidRPr="007C32A7" w:rsidRDefault="00F85E99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it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will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be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worth</w:t>
            </w:r>
            <w:proofErr w:type="spellEnd"/>
          </w:p>
        </w:tc>
        <w:tc>
          <w:tcPr>
            <w:tcW w:w="6295" w:type="dxa"/>
          </w:tcPr>
          <w:p w:rsidR="00F85E99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valdrá</w:t>
            </w:r>
          </w:p>
          <w:p w:rsidR="00F85E99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F85E99" w:rsidRDefault="00F85E9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F85E99" w:rsidRDefault="00F85E99" w:rsidP="00F85E99"/>
    <w:p w:rsidR="00022199" w:rsidRDefault="0002219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85E99" w:rsidRDefault="00F85E9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85E99" w:rsidRDefault="00F85E9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85E99" w:rsidRDefault="00F85E9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85E99" w:rsidRDefault="00F85E9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85E99" w:rsidRDefault="00F85E9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85E99" w:rsidRPr="00CC5932" w:rsidRDefault="00F85E99" w:rsidP="00F85E99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C85061">
        <w:rPr>
          <w:rFonts w:ascii="Baskerville Old Face" w:hAnsi="Baskerville Old Face"/>
          <w:b/>
          <w:sz w:val="24"/>
          <w:szCs w:val="24"/>
          <w:u w:val="single"/>
          <w:lang w:val="es-US"/>
        </w:rPr>
        <w:t>4</w:t>
      </w:r>
    </w:p>
    <w:p w:rsidR="00F85E99" w:rsidRPr="005B447A" w:rsidRDefault="00F85E99" w:rsidP="00F85E99">
      <w:pPr>
        <w:tabs>
          <w:tab w:val="left" w:pos="4123"/>
        </w:tabs>
        <w:spacing w:after="0"/>
        <w:rPr>
          <w:rFonts w:ascii="Baskerville Old Face" w:hAnsi="Baskerville Old Face"/>
          <w:lang w:val="es-US"/>
        </w:rPr>
      </w:pPr>
    </w:p>
    <w:p w:rsidR="00F85E99" w:rsidRPr="005B447A" w:rsidRDefault="00F85E99" w:rsidP="00F85E99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C5208E">
        <w:rPr>
          <w:rFonts w:ascii="Baskerville Old Face" w:hAnsi="Baskerville Old Face"/>
          <w:sz w:val="24"/>
          <w:szCs w:val="24"/>
          <w:lang w:val="es-US"/>
        </w:rPr>
        <w:t>Empareja las siguientes palabras y frases con las palabras correctas en español.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CC5932" w:rsidRPr="0056328F" w:rsidRDefault="00CC5932" w:rsidP="00CC5932">
      <w:pPr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I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know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sabría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they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want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querrían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you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all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hear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o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iría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I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put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pondría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she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have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t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endría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he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want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B63E46">
              <w:rPr>
                <w:rFonts w:ascii="Baskerville Old Face" w:hAnsi="Baskerville Old Face"/>
                <w:sz w:val="34"/>
                <w:szCs w:val="34"/>
                <w:lang w:val="es-US"/>
              </w:rPr>
              <w:t>qu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erría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it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come</w:t>
            </w:r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vendría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he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leave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saldría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C5932" w:rsidRPr="00425AEE" w:rsidTr="0056328F">
        <w:tc>
          <w:tcPr>
            <w:tcW w:w="3055" w:type="dxa"/>
          </w:tcPr>
          <w:p w:rsidR="00CC5932" w:rsidRPr="007C32A7" w:rsidRDefault="007C32A7" w:rsidP="0056328F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I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would</w:t>
            </w:r>
            <w:proofErr w:type="spellEnd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 xml:space="preserve"> </w:t>
            </w:r>
            <w:proofErr w:type="spellStart"/>
            <w:r w:rsidRPr="007C32A7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fit</w:t>
            </w:r>
            <w:proofErr w:type="spellEnd"/>
          </w:p>
        </w:tc>
        <w:tc>
          <w:tcPr>
            <w:tcW w:w="6295" w:type="dxa"/>
          </w:tcPr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cabría</w:t>
            </w: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C5932" w:rsidRPr="00B63E46" w:rsidRDefault="00CC5932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CC5932" w:rsidRDefault="00CC5932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7C32A7" w:rsidRPr="00EB74CE" w:rsidRDefault="007C32A7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5208E" w:rsidRPr="00EB74CE" w:rsidRDefault="00C5208E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B2D1F" w:rsidRPr="00CC5932" w:rsidRDefault="004B2D1F" w:rsidP="004B2D1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 w:rsidR="00C85061">
        <w:rPr>
          <w:rFonts w:ascii="Baskerville Old Face" w:hAnsi="Baskerville Old Face"/>
          <w:b/>
          <w:sz w:val="24"/>
          <w:szCs w:val="24"/>
          <w:u w:val="single"/>
          <w:lang w:val="es-US"/>
        </w:rPr>
        <w:t>5</w:t>
      </w:r>
    </w:p>
    <w:p w:rsidR="00131510" w:rsidRPr="005B447A" w:rsidRDefault="00131510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B5DA1" w:rsidRPr="00BB5DA1" w:rsidRDefault="00BB5DA1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C5208E">
        <w:rPr>
          <w:rFonts w:ascii="Baskerville Old Face" w:hAnsi="Baskerville Old Face"/>
          <w:sz w:val="24"/>
          <w:szCs w:val="24"/>
          <w:lang w:val="es-US"/>
        </w:rPr>
        <w:t>Empareja las siguientes preguntas con las respuestas correctas en español.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4B2D1F" w:rsidRPr="005B68BA" w:rsidRDefault="004B2D1F" w:rsidP="004B2D1F">
      <w:pPr>
        <w:spacing w:after="0"/>
        <w:rPr>
          <w:lang w:val="es-U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330"/>
        <w:gridCol w:w="6295"/>
      </w:tblGrid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irás?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iré.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tendrás?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tendré.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harás?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podrás?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podré.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darás?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daré.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querrás?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querré.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pondrás?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pondré.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hablarás?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hablaré.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morirás?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moriré.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estaré?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estarás.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¿Yo haré?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harás.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diré?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dirás.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sabré?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sabrás.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oiré?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oirás.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irá?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Juan irá.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morirá?</w:t>
            </w:r>
          </w:p>
        </w:tc>
        <w:tc>
          <w:tcPr>
            <w:tcW w:w="6295" w:type="dxa"/>
          </w:tcPr>
          <w:p w:rsid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morirá.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haremos?</w:t>
            </w:r>
          </w:p>
        </w:tc>
        <w:tc>
          <w:tcPr>
            <w:tcW w:w="6295" w:type="dxa"/>
          </w:tcPr>
          <w:p w:rsidR="005B73B4" w:rsidRDefault="000B04F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ustedes no harán.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diremos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5B73B4" w:rsidRDefault="000B04F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dirán.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María sabrán?</w:t>
            </w:r>
          </w:p>
        </w:tc>
        <w:tc>
          <w:tcPr>
            <w:tcW w:w="6295" w:type="dxa"/>
          </w:tcPr>
          <w:p w:rsidR="005B73B4" w:rsidRDefault="000B04F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ellos sabrán.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María podrán?</w:t>
            </w:r>
          </w:p>
        </w:tc>
        <w:tc>
          <w:tcPr>
            <w:tcW w:w="6295" w:type="dxa"/>
          </w:tcPr>
          <w:p w:rsidR="005B73B4" w:rsidRDefault="000B04F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ellos podrán.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B73B4" w:rsidRPr="005B73B4" w:rsidTr="005B73B4">
        <w:tc>
          <w:tcPr>
            <w:tcW w:w="3330" w:type="dxa"/>
          </w:tcPr>
          <w:p w:rsidR="005B73B4" w:rsidRPr="005B73B4" w:rsidRDefault="005B73B4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y yo hablaremos?</w:t>
            </w:r>
          </w:p>
        </w:tc>
        <w:tc>
          <w:tcPr>
            <w:tcW w:w="6295" w:type="dxa"/>
          </w:tcPr>
          <w:p w:rsidR="005B73B4" w:rsidRDefault="000B04F9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hablaremos.</w:t>
            </w:r>
          </w:p>
          <w:p w:rsidR="00C85061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C85061" w:rsidRPr="005B73B4" w:rsidRDefault="00C85061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3C4238" w:rsidRPr="00CC5932" w:rsidRDefault="003C4238" w:rsidP="003C423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Cartas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>#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6</w:t>
      </w:r>
    </w:p>
    <w:p w:rsidR="003C4238" w:rsidRPr="005B447A" w:rsidRDefault="003C4238" w:rsidP="003C423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3C4238" w:rsidRPr="00BB5DA1" w:rsidRDefault="003C4238" w:rsidP="003C4238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C5208E">
        <w:rPr>
          <w:rFonts w:ascii="Baskerville Old Face" w:hAnsi="Baskerville Old Face"/>
          <w:sz w:val="24"/>
          <w:szCs w:val="24"/>
          <w:lang w:val="es-US"/>
        </w:rPr>
        <w:t>Empareja las siguientes preguntas con las respuestas correctas en español.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3C4238" w:rsidRPr="005B68BA" w:rsidRDefault="003C4238" w:rsidP="003C4238">
      <w:pPr>
        <w:spacing w:after="0"/>
        <w:rPr>
          <w:lang w:val="es-US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420"/>
        <w:gridCol w:w="6295"/>
      </w:tblGrid>
      <w:tr w:rsidR="003C4238" w:rsidRPr="005B73B4" w:rsidTr="003C4238">
        <w:tc>
          <w:tcPr>
            <w:tcW w:w="3420" w:type="dxa"/>
          </w:tcPr>
          <w:p w:rsidR="003C4238" w:rsidRPr="005B73B4" w:rsidRDefault="003C4238" w:rsidP="003C423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iría.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tendr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tendría.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har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podr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podría.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dar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daría.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querr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querría.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pondr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pondría.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hablar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hablaría.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¿Tú morir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moriría.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estar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estarías.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¿Yo har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harías.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dir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dirías.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sabr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sabrías.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¿Yo oir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oirías.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Juan iría.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morir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no moriría.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har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mos?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No, ustedes no harían.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yo dir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mos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ustedes dirían.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María sabr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n?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ellos sabrían.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¿Juan y María podr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n?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ellos podrían.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C4238" w:rsidRPr="005B73B4" w:rsidTr="003C4238">
        <w:tc>
          <w:tcPr>
            <w:tcW w:w="3420" w:type="dxa"/>
          </w:tcPr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hablaría</w:t>
            </w:r>
            <w:r w:rsidRPr="005B73B4">
              <w:rPr>
                <w:rFonts w:ascii="Baskerville Old Face" w:hAnsi="Baskerville Old Face"/>
                <w:sz w:val="34"/>
                <w:szCs w:val="34"/>
                <w:lang w:val="es-US"/>
              </w:rPr>
              <w:t>mos?</w:t>
            </w:r>
          </w:p>
        </w:tc>
        <w:tc>
          <w:tcPr>
            <w:tcW w:w="6295" w:type="dxa"/>
          </w:tcPr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>
              <w:rPr>
                <w:rFonts w:ascii="Baskerville Old Face" w:hAnsi="Baskerville Old Face"/>
                <w:sz w:val="34"/>
                <w:szCs w:val="34"/>
                <w:lang w:val="es-US"/>
              </w:rPr>
              <w:t>Sí, hablaríamos.</w:t>
            </w:r>
          </w:p>
          <w:p w:rsidR="003C4238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:rsidR="003C4238" w:rsidRPr="005B73B4" w:rsidRDefault="003C4238" w:rsidP="0056328F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:rsidR="005B447A" w:rsidRPr="00802894" w:rsidRDefault="00594BE2" w:rsidP="005B447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5B447A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 w:rsidR="002A71A3"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  <w:r w:rsidR="0056328F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#1</w:t>
      </w:r>
    </w:p>
    <w:p w:rsidR="004D0C27" w:rsidRPr="005B447A" w:rsidRDefault="004D0C27" w:rsidP="003832A4">
      <w:pPr>
        <w:spacing w:after="0"/>
        <w:rPr>
          <w:rFonts w:ascii="Baskerville Old Face" w:hAnsi="Baskerville Old Face"/>
          <w:lang w:val="es-US"/>
        </w:rPr>
      </w:pPr>
    </w:p>
    <w:p w:rsidR="004D0C27" w:rsidRDefault="004D0C27" w:rsidP="003832A4">
      <w:pPr>
        <w:spacing w:after="0"/>
        <w:rPr>
          <w:rFonts w:ascii="Baskerville Old Face" w:hAnsi="Baskerville Old Face"/>
          <w:lang w:val="es-US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</w:t>
      </w:r>
      <w:r w:rsidR="005A4EF5">
        <w:rPr>
          <w:rFonts w:ascii="Baskerville Old Face" w:hAnsi="Baskerville Old Face"/>
          <w:sz w:val="24"/>
          <w:szCs w:val="24"/>
          <w:lang w:val="es-US"/>
        </w:rPr>
        <w:t xml:space="preserve"> en el </w:t>
      </w:r>
      <w:r w:rsidR="006775F8">
        <w:rPr>
          <w:rFonts w:ascii="Baskerville Old Face" w:hAnsi="Baskerville Old Face"/>
          <w:sz w:val="24"/>
          <w:szCs w:val="24"/>
          <w:lang w:val="es-US"/>
        </w:rPr>
        <w:t>futuro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6775F8" w:rsidRDefault="006775F8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D12" w:rsidTr="00E65997"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leer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traer</w:t>
            </w:r>
          </w:p>
          <w:p w:rsidR="00057D12" w:rsidRPr="001C5C97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</w:t>
            </w: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roducir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destruir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Pr="00802894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#1</w:t>
      </w:r>
    </w:p>
    <w:p w:rsidR="00057D12" w:rsidRPr="005B447A" w:rsidRDefault="00057D12" w:rsidP="00057D12">
      <w:pPr>
        <w:spacing w:after="0"/>
        <w:rPr>
          <w:rFonts w:ascii="Baskerville Old Face" w:hAnsi="Baskerville Old Face"/>
          <w:lang w:val="es-US"/>
        </w:rPr>
      </w:pPr>
    </w:p>
    <w:p w:rsidR="00057D12" w:rsidRDefault="00057D12" w:rsidP="00057D12">
      <w:pPr>
        <w:spacing w:after="0"/>
        <w:rPr>
          <w:rFonts w:ascii="Baskerville Old Face" w:hAnsi="Baskerville Old Face"/>
          <w:lang w:val="es-US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el futuro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D12" w:rsidTr="00E65997"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leer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traer</w:t>
            </w:r>
          </w:p>
          <w:p w:rsidR="00057D12" w:rsidRPr="001C5C97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</w:t>
            </w: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roducir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destruir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4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Pr="00802894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#1</w:t>
      </w:r>
    </w:p>
    <w:p w:rsidR="00057D12" w:rsidRPr="005B447A" w:rsidRDefault="00057D12" w:rsidP="00057D12">
      <w:pPr>
        <w:spacing w:after="0"/>
        <w:rPr>
          <w:rFonts w:ascii="Baskerville Old Face" w:hAnsi="Baskerville Old Face"/>
          <w:lang w:val="es-US"/>
        </w:rPr>
      </w:pPr>
    </w:p>
    <w:p w:rsidR="00057D12" w:rsidRDefault="00057D12" w:rsidP="00057D12">
      <w:pPr>
        <w:spacing w:after="0"/>
        <w:rPr>
          <w:rFonts w:ascii="Baskerville Old Face" w:hAnsi="Baskerville Old Face"/>
          <w:lang w:val="es-US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el futuro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D12" w:rsidTr="00E65997"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leer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traer</w:t>
            </w:r>
          </w:p>
          <w:p w:rsidR="00057D12" w:rsidRPr="001C5C97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</w:t>
            </w: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roducir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destruir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775F8" w:rsidRPr="00802894" w:rsidRDefault="00B6079B" w:rsidP="006775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6775F8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 w:rsidR="006775F8"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  <w:r w:rsidR="0056328F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#2</w:t>
      </w:r>
    </w:p>
    <w:p w:rsidR="006775F8" w:rsidRPr="005B447A" w:rsidRDefault="006775F8" w:rsidP="006775F8">
      <w:pPr>
        <w:spacing w:after="0"/>
        <w:rPr>
          <w:rFonts w:ascii="Baskerville Old Face" w:hAnsi="Baskerville Old Face"/>
          <w:lang w:val="es-US"/>
        </w:rPr>
      </w:pPr>
    </w:p>
    <w:p w:rsidR="006775F8" w:rsidRDefault="006775F8" w:rsidP="006775F8">
      <w:pPr>
        <w:spacing w:after="0"/>
        <w:rPr>
          <w:rFonts w:ascii="Baskerville Old Face" w:hAnsi="Baskerville Old Face"/>
          <w:lang w:val="es-US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el condicional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6775F8" w:rsidRDefault="006775F8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D12" w:rsidTr="00E65997"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leer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traer</w:t>
            </w:r>
          </w:p>
          <w:p w:rsidR="00057D12" w:rsidRPr="001C5C97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</w:t>
            </w: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roducir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057D12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destruir</w:t>
            </w:r>
          </w:p>
          <w:p w:rsidR="00057D12" w:rsidRPr="00677C13" w:rsidRDefault="00057D12" w:rsidP="00057D12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Pr="00802894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#2</w:t>
      </w:r>
    </w:p>
    <w:p w:rsidR="00057D12" w:rsidRPr="005B447A" w:rsidRDefault="00057D12" w:rsidP="00057D12">
      <w:pPr>
        <w:spacing w:after="0"/>
        <w:rPr>
          <w:rFonts w:ascii="Baskerville Old Face" w:hAnsi="Baskerville Old Face"/>
          <w:lang w:val="es-US"/>
        </w:rPr>
      </w:pPr>
    </w:p>
    <w:p w:rsidR="00057D12" w:rsidRDefault="00057D12" w:rsidP="00057D12">
      <w:pPr>
        <w:spacing w:after="0"/>
        <w:rPr>
          <w:rFonts w:ascii="Baskerville Old Face" w:hAnsi="Baskerville Old Face"/>
          <w:lang w:val="es-US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el condicional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D12" w:rsidTr="00E65997"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leer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traer</w:t>
            </w:r>
          </w:p>
          <w:p w:rsidR="00057D12" w:rsidRPr="001C5C97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</w:t>
            </w: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roducir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destruir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Pr="00802894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proofErr w:type="spellStart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Quizlet</w:t>
      </w:r>
      <w:proofErr w:type="spellEnd"/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#2</w:t>
      </w:r>
    </w:p>
    <w:p w:rsidR="00057D12" w:rsidRPr="005B447A" w:rsidRDefault="00057D12" w:rsidP="00057D12">
      <w:pPr>
        <w:spacing w:after="0"/>
        <w:rPr>
          <w:rFonts w:ascii="Baskerville Old Face" w:hAnsi="Baskerville Old Face"/>
          <w:lang w:val="es-US"/>
        </w:rPr>
      </w:pPr>
    </w:p>
    <w:p w:rsidR="00057D12" w:rsidRDefault="00057D12" w:rsidP="00057D12">
      <w:pPr>
        <w:spacing w:after="0"/>
        <w:rPr>
          <w:rFonts w:ascii="Baskerville Old Face" w:hAnsi="Baskerville Old Face"/>
          <w:lang w:val="es-US"/>
        </w:rPr>
      </w:pPr>
      <w:r w:rsidRPr="004D0C27">
        <w:rPr>
          <w:rFonts w:ascii="Baskerville Old Face" w:hAnsi="Baskerville Old Face"/>
          <w:sz w:val="24"/>
          <w:szCs w:val="24"/>
          <w:lang w:val="es-US"/>
        </w:rPr>
        <w:t xml:space="preserve">Usando </w:t>
      </w:r>
      <w:proofErr w:type="spellStart"/>
      <w:r w:rsidRPr="004D0C27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4D0C27">
        <w:rPr>
          <w:rFonts w:ascii="Baskerville Old Face" w:hAnsi="Baskerville Old Face"/>
          <w:sz w:val="24"/>
          <w:szCs w:val="24"/>
          <w:lang w:val="es-US"/>
        </w:rPr>
        <w:t>, crea cartas educativas con todas las formas (yo; tú; él/ella/usted; nosotros; ellos/ustedes) de los siguientes verbos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el condicional</w:t>
      </w:r>
      <w:r w:rsidRPr="004D0C27">
        <w:rPr>
          <w:rFonts w:ascii="Baskerville Old Face" w:hAnsi="Baskerville Old Face"/>
          <w:sz w:val="24"/>
          <w:szCs w:val="24"/>
          <w:lang w:val="es-US"/>
        </w:rPr>
        <w:t>; luego compártelas con don Andrés.</w:t>
      </w:r>
      <w:r w:rsidRPr="00322233">
        <w:rPr>
          <w:rFonts w:ascii="Baskerville Old Face" w:hAnsi="Baskerville Old Face"/>
          <w:lang w:val="es-US"/>
        </w:rPr>
        <w:t xml:space="preserve"> </w:t>
      </w:r>
    </w:p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D12" w:rsidTr="00E65997"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estar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hacer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poder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leer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empezar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traer</w:t>
            </w:r>
          </w:p>
          <w:p w:rsidR="00057D12" w:rsidRPr="001C5C97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tocar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jugar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dar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saber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querer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</w:t>
            </w: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1870" w:type="dxa"/>
          </w:tcPr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p</w:t>
            </w: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roducir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677C13">
              <w:rPr>
                <w:rFonts w:ascii="Baskerville Old Face" w:hAnsi="Baskerville Old Face"/>
                <w:sz w:val="24"/>
                <w:szCs w:val="24"/>
                <w:lang w:val="es-ES_tradnl"/>
              </w:rPr>
              <w:t>morir</w:t>
            </w:r>
          </w:p>
          <w:p w:rsidR="00057D12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destruir</w:t>
            </w:r>
          </w:p>
          <w:p w:rsidR="00057D12" w:rsidRPr="00677C13" w:rsidRDefault="00057D12" w:rsidP="003D0A66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57D12" w:rsidRDefault="00057D12" w:rsidP="00E65997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:rsidR="00057D12" w:rsidRDefault="00057D12" w:rsidP="00057D12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56328F" w:rsidRDefault="0056328F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057D12" w:rsidRDefault="00057D12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F4408" w:rsidRPr="00802894" w:rsidRDefault="00B6079B" w:rsidP="00AF44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AF4408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B0261D">
        <w:rPr>
          <w:rFonts w:ascii="Baskerville Old Face" w:hAnsi="Baskerville Old Face"/>
          <w:b/>
          <w:sz w:val="24"/>
          <w:szCs w:val="24"/>
          <w:u w:val="single"/>
          <w:lang w:val="es-US"/>
        </w:rPr>
        <w:t>Crucigrama #1</w:t>
      </w:r>
    </w:p>
    <w:p w:rsidR="00E65073" w:rsidRPr="00AF4408" w:rsidRDefault="00E65073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5073" w:rsidRPr="005A4EF5" w:rsidRDefault="00E65073" w:rsidP="003832A4">
      <w:pPr>
        <w:spacing w:after="0"/>
        <w:rPr>
          <w:rFonts w:ascii="Baskerville Old Face" w:hAnsi="Baskerville Old Face"/>
          <w:lang w:val="es-US"/>
        </w:rPr>
      </w:pPr>
      <w:r w:rsidRPr="00E65073">
        <w:rPr>
          <w:rFonts w:ascii="Baskerville Old Face" w:hAnsi="Baskerville Old Face"/>
          <w:sz w:val="24"/>
          <w:szCs w:val="24"/>
          <w:lang w:val="es-US"/>
        </w:rPr>
        <w:t xml:space="preserve">Hacer este crucigrama </w:t>
      </w:r>
      <w:r>
        <w:rPr>
          <w:rFonts w:ascii="Baskerville Old Face" w:hAnsi="Baskerville Old Face"/>
          <w:sz w:val="24"/>
          <w:szCs w:val="24"/>
          <w:lang w:val="es-US"/>
        </w:rPr>
        <w:t xml:space="preserve">sobre </w:t>
      </w:r>
      <w:r w:rsidR="006775F8">
        <w:rPr>
          <w:rFonts w:ascii="Baskerville Old Face" w:hAnsi="Baskerville Old Face"/>
          <w:sz w:val="24"/>
          <w:szCs w:val="24"/>
          <w:lang w:val="es-US"/>
        </w:rPr>
        <w:t>futuro</w:t>
      </w:r>
      <w:r w:rsidRPr="00E65073">
        <w:rPr>
          <w:rFonts w:ascii="Baskerville Old Face" w:hAnsi="Baskerville Old Face"/>
          <w:sz w:val="24"/>
          <w:szCs w:val="24"/>
          <w:lang w:val="es-US"/>
        </w:rPr>
        <w:t>.</w:t>
      </w:r>
      <w:r w:rsidRPr="00322233">
        <w:rPr>
          <w:rFonts w:ascii="Baskerville Old Face" w:hAnsi="Baskerville Old Face"/>
          <w:sz w:val="20"/>
          <w:szCs w:val="20"/>
          <w:lang w:val="es-US"/>
        </w:rPr>
        <w:t xml:space="preserve"> </w:t>
      </w:r>
    </w:p>
    <w:p w:rsidR="00E65073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Pr="005A4EF5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941108" w:rsidRPr="00802894" w:rsidRDefault="00B6079B" w:rsidP="0094110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B0261D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Crucigrama #2</w:t>
      </w:r>
    </w:p>
    <w:p w:rsidR="00E65073" w:rsidRPr="00941108" w:rsidRDefault="00E65073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5073" w:rsidRPr="00A84A34" w:rsidRDefault="00E65073" w:rsidP="003832A4">
      <w:pPr>
        <w:spacing w:after="0"/>
        <w:rPr>
          <w:rFonts w:ascii="Baskerville Old Face" w:hAnsi="Baskerville Old Face"/>
          <w:lang w:val="es-US"/>
        </w:rPr>
      </w:pPr>
      <w:r w:rsidRPr="00E65073">
        <w:rPr>
          <w:rFonts w:ascii="Baskerville Old Face" w:hAnsi="Baskerville Old Face"/>
          <w:sz w:val="24"/>
          <w:szCs w:val="24"/>
          <w:lang w:val="es-US"/>
        </w:rPr>
        <w:t>Hacer este</w:t>
      </w:r>
      <w:r>
        <w:rPr>
          <w:rFonts w:ascii="Baskerville Old Face" w:hAnsi="Baskerville Old Face"/>
          <w:sz w:val="24"/>
          <w:szCs w:val="24"/>
          <w:lang w:val="es-US"/>
        </w:rPr>
        <w:t xml:space="preserve"> otro</w:t>
      </w:r>
      <w:r w:rsidRPr="00E65073">
        <w:rPr>
          <w:rFonts w:ascii="Baskerville Old Face" w:hAnsi="Baskerville Old Face"/>
          <w:sz w:val="24"/>
          <w:szCs w:val="24"/>
          <w:lang w:val="es-US"/>
        </w:rPr>
        <w:t xml:space="preserve"> crucigrama </w:t>
      </w:r>
      <w:r>
        <w:rPr>
          <w:rFonts w:ascii="Baskerville Old Face" w:hAnsi="Baskerville Old Face"/>
          <w:sz w:val="24"/>
          <w:szCs w:val="24"/>
          <w:lang w:val="es-US"/>
        </w:rPr>
        <w:t xml:space="preserve">sobre el </w:t>
      </w:r>
      <w:r w:rsidR="006775F8">
        <w:rPr>
          <w:rFonts w:ascii="Baskerville Old Face" w:hAnsi="Baskerville Old Face"/>
          <w:sz w:val="24"/>
          <w:szCs w:val="24"/>
          <w:lang w:val="es-US"/>
        </w:rPr>
        <w:t>condicional</w:t>
      </w:r>
      <w:r w:rsidR="00941108">
        <w:rPr>
          <w:rFonts w:ascii="Baskerville Old Face" w:hAnsi="Baskerville Old Face"/>
          <w:sz w:val="24"/>
          <w:szCs w:val="24"/>
          <w:lang w:val="es-US"/>
        </w:rPr>
        <w:t>.</w:t>
      </w:r>
    </w:p>
    <w:p w:rsidR="00E65073" w:rsidRPr="00A84A34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65073" w:rsidRPr="00A84A34" w:rsidRDefault="00E6507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9222C" w:rsidRPr="00A84A34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9222C" w:rsidRPr="00A84A34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9222C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A79FF" w:rsidRPr="00A84A34" w:rsidRDefault="00BA79F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9222C" w:rsidRPr="00A84A34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9222C" w:rsidRPr="00A84A34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9222C" w:rsidRPr="00A84A34" w:rsidRDefault="0049222C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311CDE" w:rsidRDefault="00B6079B" w:rsidP="00311CDE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311CDE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311CDE">
        <w:rPr>
          <w:rFonts w:ascii="Baskerville Old Face" w:hAnsi="Baskerville Old Face"/>
          <w:b/>
          <w:sz w:val="24"/>
          <w:szCs w:val="24"/>
          <w:u w:val="single"/>
          <w:lang w:val="es-US"/>
        </w:rPr>
        <w:t>Traducir</w:t>
      </w:r>
    </w:p>
    <w:p w:rsidR="00B6079B" w:rsidRDefault="00B6079B" w:rsidP="006775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6775F8" w:rsidRDefault="00311CDE" w:rsidP="006775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11CD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 xml:space="preserve">I will say no, but Juan would do it. I wouldn’t put or have or be able to or go. </w:t>
      </w: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Would you want fries with that?</w:t>
      </w: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Juan is probably in the forest right about now</w:t>
      </w:r>
      <w:r w:rsidRPr="00BA79FF">
        <w:rPr>
          <w:rFonts w:ascii="Baskerville Old Face" w:hAnsi="Baskerville Old Face"/>
          <w:i/>
          <w:iCs/>
          <w:sz w:val="24"/>
          <w:szCs w:val="24"/>
        </w:rPr>
        <w:t>.</w:t>
      </w:r>
      <w:r w:rsidRPr="00BA79FF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The female burgla</w:t>
      </w:r>
      <w:r w:rsidR="00BA79FF">
        <w:rPr>
          <w:rFonts w:ascii="Baskerville Old Face" w:hAnsi="Baskerville Old Face"/>
          <w:i/>
          <w:sz w:val="24"/>
          <w:szCs w:val="24"/>
        </w:rPr>
        <w:t>r</w:t>
      </w:r>
      <w:r w:rsidRPr="00BA79FF">
        <w:rPr>
          <w:rFonts w:ascii="Baskerville Old Face" w:hAnsi="Baskerville Old Face"/>
          <w:i/>
          <w:iCs/>
          <w:sz w:val="24"/>
          <w:szCs w:val="24"/>
        </w:rPr>
        <w:t>?</w:t>
      </w:r>
      <w:r w:rsidRPr="00BA79FF">
        <w:rPr>
          <w:rFonts w:ascii="Baskerville Old Face" w:hAnsi="Baskerville Old Face"/>
          <w:i/>
          <w:sz w:val="24"/>
          <w:szCs w:val="24"/>
        </w:rPr>
        <w:t xml:space="preserve"> It was probably </w:t>
      </w:r>
      <w:proofErr w:type="spellStart"/>
      <w:r w:rsidRPr="00BA79FF">
        <w:rPr>
          <w:rFonts w:ascii="Baskerville Old Face" w:hAnsi="Baskerville Old Face"/>
          <w:i/>
          <w:sz w:val="24"/>
          <w:szCs w:val="24"/>
        </w:rPr>
        <w:t>María</w:t>
      </w:r>
      <w:proofErr w:type="spellEnd"/>
      <w:r w:rsidRPr="00BA79FF">
        <w:rPr>
          <w:rFonts w:ascii="Baskerville Old Face" w:hAnsi="Baskerville Old Face"/>
          <w:i/>
          <w:sz w:val="24"/>
          <w:szCs w:val="24"/>
        </w:rPr>
        <w:t>.</w:t>
      </w: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I will want to win, but you would want to lose.</w:t>
      </w: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 xml:space="preserve">I would have cats and make castles, but you will leave early and be able to run. </w:t>
      </w:r>
    </w:p>
    <w:p w:rsidR="003E7AE4" w:rsidRPr="00BA79FF" w:rsidRDefault="00BA052E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I wonder what the secret to life is…</w:t>
      </w:r>
    </w:p>
    <w:p w:rsidR="003E7AE4" w:rsidRPr="00BA79FF" w:rsidRDefault="00BA79FF" w:rsidP="00BA79FF">
      <w:pPr>
        <w:numPr>
          <w:ilvl w:val="0"/>
          <w:numId w:val="6"/>
        </w:numPr>
        <w:spacing w:after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There is probably an answer</w:t>
      </w:r>
      <w:r w:rsidR="00BA052E" w:rsidRPr="00BA79FF">
        <w:rPr>
          <w:rFonts w:ascii="Baskerville Old Face" w:hAnsi="Baskerville Old Face"/>
          <w:i/>
          <w:sz w:val="24"/>
          <w:szCs w:val="24"/>
        </w:rPr>
        <w:t>, but I don’t know it.</w:t>
      </w: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BA79FF" w:rsidRDefault="00BA79FF" w:rsidP="00BA79F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Traducir</w:t>
      </w:r>
    </w:p>
    <w:p w:rsidR="00BA79FF" w:rsidRDefault="00BA79FF" w:rsidP="00BA79F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A79FF" w:rsidRDefault="00BA79FF" w:rsidP="00BA79F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11CD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</w:p>
    <w:p w:rsidR="00BA79FF" w:rsidRDefault="00BA79FF" w:rsidP="00BA79F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 xml:space="preserve">I will say no, but Juan would do it. I wouldn’t put or have or be able to or go. 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Would you want fries with that?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Juan is probably in the forest right about now</w:t>
      </w:r>
      <w:r w:rsidRPr="00BA79FF">
        <w:rPr>
          <w:rFonts w:ascii="Baskerville Old Face" w:hAnsi="Baskerville Old Face"/>
          <w:i/>
          <w:iCs/>
          <w:sz w:val="24"/>
          <w:szCs w:val="24"/>
        </w:rPr>
        <w:t>.</w:t>
      </w:r>
      <w:r w:rsidRPr="00BA79FF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The female burgla</w:t>
      </w:r>
      <w:r>
        <w:rPr>
          <w:rFonts w:ascii="Baskerville Old Face" w:hAnsi="Baskerville Old Face"/>
          <w:i/>
          <w:sz w:val="24"/>
          <w:szCs w:val="24"/>
        </w:rPr>
        <w:t>r</w:t>
      </w:r>
      <w:r w:rsidRPr="00BA79FF">
        <w:rPr>
          <w:rFonts w:ascii="Baskerville Old Face" w:hAnsi="Baskerville Old Face"/>
          <w:i/>
          <w:iCs/>
          <w:sz w:val="24"/>
          <w:szCs w:val="24"/>
        </w:rPr>
        <w:t>?</w:t>
      </w:r>
      <w:r w:rsidRPr="00BA79FF">
        <w:rPr>
          <w:rFonts w:ascii="Baskerville Old Face" w:hAnsi="Baskerville Old Face"/>
          <w:i/>
          <w:sz w:val="24"/>
          <w:szCs w:val="24"/>
        </w:rPr>
        <w:t xml:space="preserve"> It was probably </w:t>
      </w:r>
      <w:proofErr w:type="spellStart"/>
      <w:r w:rsidRPr="00BA79FF">
        <w:rPr>
          <w:rFonts w:ascii="Baskerville Old Face" w:hAnsi="Baskerville Old Face"/>
          <w:i/>
          <w:sz w:val="24"/>
          <w:szCs w:val="24"/>
        </w:rPr>
        <w:t>María</w:t>
      </w:r>
      <w:proofErr w:type="spellEnd"/>
      <w:r w:rsidRPr="00BA79FF">
        <w:rPr>
          <w:rFonts w:ascii="Baskerville Old Face" w:hAnsi="Baskerville Old Face"/>
          <w:i/>
          <w:sz w:val="24"/>
          <w:szCs w:val="24"/>
        </w:rPr>
        <w:t>.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I will want to win, but you would want to lose.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 xml:space="preserve">I would have cats and make castles, but you will leave early and be able to run. 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I wonder what the secret to life is…</w:t>
      </w:r>
    </w:p>
    <w:p w:rsidR="00BA79FF" w:rsidRPr="00BA79FF" w:rsidRDefault="00BA79FF" w:rsidP="00BA79FF">
      <w:pPr>
        <w:numPr>
          <w:ilvl w:val="0"/>
          <w:numId w:val="8"/>
        </w:numPr>
        <w:spacing w:after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There is probably an answer</w:t>
      </w:r>
      <w:r w:rsidRPr="00BA79FF">
        <w:rPr>
          <w:rFonts w:ascii="Baskerville Old Face" w:hAnsi="Baskerville Old Face"/>
          <w:i/>
          <w:sz w:val="24"/>
          <w:szCs w:val="24"/>
        </w:rPr>
        <w:t>, but I don’t know it.</w:t>
      </w: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BA79FF" w:rsidRDefault="00BA79FF" w:rsidP="00BA79F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Traducir</w:t>
      </w:r>
    </w:p>
    <w:p w:rsidR="00BA79FF" w:rsidRDefault="00BA79FF" w:rsidP="00BA79F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A79FF" w:rsidRDefault="00BA79FF" w:rsidP="00BA79F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311CDE">
        <w:rPr>
          <w:rFonts w:ascii="Baskerville Old Face" w:hAnsi="Baskerville Old Face"/>
          <w:sz w:val="24"/>
          <w:szCs w:val="24"/>
          <w:lang w:val="es-US"/>
        </w:rPr>
        <w:t>Escribir estas oraciones en español.</w:t>
      </w:r>
    </w:p>
    <w:p w:rsidR="00BA79FF" w:rsidRDefault="00BA79FF" w:rsidP="00BA79FF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 xml:space="preserve">I will say no, but Juan would do it. I wouldn’t put or have or be able to or go. 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Would you want fries with that?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Juan is probably in the forest right about now</w:t>
      </w:r>
      <w:r w:rsidRPr="00BA79FF">
        <w:rPr>
          <w:rFonts w:ascii="Baskerville Old Face" w:hAnsi="Baskerville Old Face"/>
          <w:i/>
          <w:iCs/>
          <w:sz w:val="24"/>
          <w:szCs w:val="24"/>
        </w:rPr>
        <w:t>.</w:t>
      </w:r>
      <w:r w:rsidRPr="00BA79FF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The female burgla</w:t>
      </w:r>
      <w:r>
        <w:rPr>
          <w:rFonts w:ascii="Baskerville Old Face" w:hAnsi="Baskerville Old Face"/>
          <w:i/>
          <w:sz w:val="24"/>
          <w:szCs w:val="24"/>
        </w:rPr>
        <w:t>r</w:t>
      </w:r>
      <w:r w:rsidRPr="00BA79FF">
        <w:rPr>
          <w:rFonts w:ascii="Baskerville Old Face" w:hAnsi="Baskerville Old Face"/>
          <w:i/>
          <w:iCs/>
          <w:sz w:val="24"/>
          <w:szCs w:val="24"/>
        </w:rPr>
        <w:t>?</w:t>
      </w:r>
      <w:r w:rsidRPr="00BA79FF">
        <w:rPr>
          <w:rFonts w:ascii="Baskerville Old Face" w:hAnsi="Baskerville Old Face"/>
          <w:i/>
          <w:sz w:val="24"/>
          <w:szCs w:val="24"/>
        </w:rPr>
        <w:t xml:space="preserve"> It was probably </w:t>
      </w:r>
      <w:proofErr w:type="spellStart"/>
      <w:r w:rsidRPr="00BA79FF">
        <w:rPr>
          <w:rFonts w:ascii="Baskerville Old Face" w:hAnsi="Baskerville Old Face"/>
          <w:i/>
          <w:sz w:val="24"/>
          <w:szCs w:val="24"/>
        </w:rPr>
        <w:t>María</w:t>
      </w:r>
      <w:proofErr w:type="spellEnd"/>
      <w:r w:rsidRPr="00BA79FF">
        <w:rPr>
          <w:rFonts w:ascii="Baskerville Old Face" w:hAnsi="Baskerville Old Face"/>
          <w:i/>
          <w:sz w:val="24"/>
          <w:szCs w:val="24"/>
        </w:rPr>
        <w:t>.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I will want to win, but you would want to lose.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 xml:space="preserve">I would have cats and make castles, but you will leave early and be able to run. 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 w:rsidRPr="00BA79FF">
        <w:rPr>
          <w:rFonts w:ascii="Baskerville Old Face" w:hAnsi="Baskerville Old Face"/>
          <w:i/>
          <w:sz w:val="24"/>
          <w:szCs w:val="24"/>
        </w:rPr>
        <w:t>I wonder what the secret to life is…</w:t>
      </w:r>
    </w:p>
    <w:p w:rsidR="00BA79FF" w:rsidRPr="00BA79FF" w:rsidRDefault="00BA79FF" w:rsidP="00BA79FF">
      <w:pPr>
        <w:numPr>
          <w:ilvl w:val="0"/>
          <w:numId w:val="9"/>
        </w:numPr>
        <w:spacing w:after="0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There is probably an answer</w:t>
      </w:r>
      <w:r w:rsidRPr="00BA79FF">
        <w:rPr>
          <w:rFonts w:ascii="Baskerville Old Face" w:hAnsi="Baskerville Old Face"/>
          <w:i/>
          <w:sz w:val="24"/>
          <w:szCs w:val="24"/>
        </w:rPr>
        <w:t>, but I don’t know it.</w:t>
      </w: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BA79FF" w:rsidRDefault="00BA79FF" w:rsidP="006775F8">
      <w:pPr>
        <w:spacing w:after="0"/>
        <w:rPr>
          <w:rFonts w:ascii="Baskerville Old Face" w:hAnsi="Baskerville Old Face"/>
          <w:sz w:val="24"/>
          <w:szCs w:val="24"/>
        </w:rPr>
      </w:pPr>
    </w:p>
    <w:p w:rsidR="00D15113" w:rsidRDefault="00B6079B" w:rsidP="006775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4E7E07">
        <w:rPr>
          <w:rFonts w:ascii="Baskerville Old Face" w:hAnsi="Baskerville Old Face"/>
          <w:b/>
          <w:sz w:val="24"/>
          <w:szCs w:val="24"/>
          <w:u w:val="single"/>
          <w:lang w:val="es-US"/>
        </w:rPr>
        <w:t>-  Símbolos de gramática</w:t>
      </w:r>
    </w:p>
    <w:p w:rsidR="00D15113" w:rsidRPr="005B68BA" w:rsidRDefault="00D15113" w:rsidP="003832A4">
      <w:pPr>
        <w:spacing w:after="0"/>
        <w:rPr>
          <w:rFonts w:ascii="Baskerville Old Face" w:hAnsi="Baskerville Old Face"/>
          <w:lang w:val="es-US"/>
        </w:rPr>
      </w:pPr>
      <w:r w:rsidRPr="00D15113">
        <w:rPr>
          <w:rFonts w:ascii="Baskerville Old Face" w:hAnsi="Baskerville Old Face"/>
          <w:sz w:val="24"/>
          <w:szCs w:val="24"/>
          <w:lang w:val="es-US"/>
        </w:rPr>
        <w:t>Dibujar y colorear el símbolo de gramática correcto encima de las palabras de estas oraciones.</w:t>
      </w:r>
      <w:r w:rsidRPr="007C096C">
        <w:rPr>
          <w:rFonts w:ascii="Baskerville Old Face" w:hAnsi="Baskerville Old Face"/>
          <w:lang w:val="es-US"/>
        </w:rPr>
        <w:t xml:space="preserve"> </w:t>
      </w:r>
    </w:p>
    <w:p w:rsidR="00D15113" w:rsidRPr="005B68BA" w:rsidRDefault="00D15113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</w:p>
    <w:p w:rsidR="00BF12A9" w:rsidRDefault="00BF12A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Pr="00480426" w:rsidRDefault="00452B2A" w:rsidP="00480426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Yo    iría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al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circo,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>pero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tú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no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estarías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allí.</w:t>
      </w:r>
    </w:p>
    <w:p w:rsidR="00BF12A9" w:rsidRDefault="00BF12A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Default="00452B2A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Pr="00480426" w:rsidRDefault="00452B2A" w:rsidP="00480426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El   alma   del   gato   es   como  un  agujero  negro  en  el  punto  más</w:t>
      </w:r>
      <w:r w:rsidR="00480426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profundo  del  infierno.</w:t>
      </w:r>
    </w:p>
    <w:p w:rsidR="00452B2A" w:rsidRDefault="00452B2A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F12A9" w:rsidRDefault="00BF12A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Pr="00480426" w:rsidRDefault="00452B2A" w:rsidP="00480426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Vendrás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a 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la 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fiesta, 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>tarde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o 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>temprano.</w:t>
      </w:r>
    </w:p>
    <w:p w:rsidR="00BF12A9" w:rsidRDefault="00BF12A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F12A9" w:rsidRDefault="00BF12A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Pr="00480426" w:rsidRDefault="00452B2A" w:rsidP="00480426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Diecisiete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velas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te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encenderán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el</w:t>
      </w:r>
      <w:r w:rsidR="00BF12A9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paso…</w:t>
      </w:r>
    </w:p>
    <w:p w:rsidR="00BF12A9" w:rsidRDefault="00BF12A9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Default="00452B2A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52B2A" w:rsidRDefault="00452B2A" w:rsidP="003832A4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No </w:t>
      </w:r>
      <w:r w:rsidR="00480426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>creería</w:t>
      </w:r>
      <w:r w:rsidR="00480426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eso</w:t>
      </w:r>
      <w:r w:rsidR="00480426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si </w:t>
      </w:r>
      <w:r w:rsidR="00480426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fuera </w:t>
      </w:r>
      <w:r w:rsidR="00480426" w:rsidRPr="00480426">
        <w:rPr>
          <w:rFonts w:ascii="Baskerville Old Face" w:hAnsi="Baskerville Old Face"/>
          <w:sz w:val="24"/>
          <w:szCs w:val="24"/>
          <w:lang w:val="es-US"/>
        </w:rPr>
        <w:tab/>
      </w:r>
      <w:r w:rsidRPr="00480426">
        <w:rPr>
          <w:rFonts w:ascii="Baskerville Old Face" w:hAnsi="Baskerville Old Face"/>
          <w:sz w:val="24"/>
          <w:szCs w:val="24"/>
          <w:lang w:val="es-US"/>
        </w:rPr>
        <w:t>tú.</w:t>
      </w: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55B9E" w:rsidRDefault="00255B9E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55B9E" w:rsidRPr="00480426" w:rsidRDefault="00255B9E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Símbolos de gramática</w:t>
      </w:r>
    </w:p>
    <w:p w:rsidR="00480426" w:rsidRPr="005B68BA" w:rsidRDefault="00480426" w:rsidP="00480426">
      <w:pPr>
        <w:spacing w:after="0"/>
        <w:rPr>
          <w:rFonts w:ascii="Baskerville Old Face" w:hAnsi="Baskerville Old Face"/>
          <w:lang w:val="es-US"/>
        </w:rPr>
      </w:pPr>
      <w:r w:rsidRPr="00D15113">
        <w:rPr>
          <w:rFonts w:ascii="Baskerville Old Face" w:hAnsi="Baskerville Old Face"/>
          <w:sz w:val="24"/>
          <w:szCs w:val="24"/>
          <w:lang w:val="es-US"/>
        </w:rPr>
        <w:t>Dibujar y colorear el símbolo de gramática correcto encima de las palabras de estas oraciones.</w:t>
      </w:r>
      <w:r w:rsidRPr="007C096C">
        <w:rPr>
          <w:rFonts w:ascii="Baskerville Old Face" w:hAnsi="Baskerville Old Face"/>
          <w:lang w:val="es-US"/>
        </w:rPr>
        <w:t xml:space="preserve"> </w:t>
      </w: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Pr="00480426" w:rsidRDefault="00480426" w:rsidP="00480426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Yo    iría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al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circo,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>pero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tú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no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estarías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allí.</w:t>
      </w: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Pr="00480426" w:rsidRDefault="00480426" w:rsidP="00480426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El   alma   del   gato   es   como  un  agujero  negro  en  el  punto  más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 profundo  del  infierno.</w:t>
      </w: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Pr="00480426" w:rsidRDefault="00480426" w:rsidP="00480426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Vendrás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a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la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fiesta,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>tarde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o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>temprano.</w:t>
      </w: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Pr="00480426" w:rsidRDefault="00480426" w:rsidP="00480426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>Diecisiete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velas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te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encenderán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el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paso…</w:t>
      </w: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Default="00480426" w:rsidP="0048042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80426" w:rsidRPr="00480426" w:rsidRDefault="00480426" w:rsidP="00480426">
      <w:pPr>
        <w:pStyle w:val="ListParagraph"/>
        <w:numPr>
          <w:ilvl w:val="0"/>
          <w:numId w:val="11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480426">
        <w:rPr>
          <w:rFonts w:ascii="Baskerville Old Face" w:hAnsi="Baskerville Old Face"/>
          <w:sz w:val="24"/>
          <w:szCs w:val="24"/>
          <w:lang w:val="es-US"/>
        </w:rPr>
        <w:t xml:space="preserve">No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>creería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eso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 si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 xml:space="preserve">fuera </w:t>
      </w:r>
      <w:r w:rsidRPr="00480426">
        <w:rPr>
          <w:rFonts w:ascii="Baskerville Old Face" w:hAnsi="Baskerville Old Face"/>
          <w:sz w:val="24"/>
          <w:szCs w:val="24"/>
          <w:lang w:val="es-US"/>
        </w:rPr>
        <w:tab/>
        <w:t>tú.</w:t>
      </w:r>
    </w:p>
    <w:p w:rsidR="00452B2A" w:rsidRDefault="00452B2A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55B9E" w:rsidRDefault="00255B9E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55B9E" w:rsidRDefault="00255B9E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55B9E" w:rsidRDefault="00255B9E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255B9E" w:rsidRDefault="00255B9E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3832A4" w:rsidRDefault="00B6079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197EE2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153754">
        <w:rPr>
          <w:rFonts w:ascii="Baskerville Old Face" w:hAnsi="Baskerville Old Face"/>
          <w:b/>
          <w:sz w:val="24"/>
          <w:szCs w:val="24"/>
          <w:u w:val="single"/>
          <w:lang w:val="es-US"/>
        </w:rPr>
        <w:t>Conjugar #1</w:t>
      </w:r>
    </w:p>
    <w:p w:rsidR="00197EE2" w:rsidRPr="00197EE2" w:rsidRDefault="00197EE2" w:rsidP="003832A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4C11CB" w:rsidRPr="00197EE2" w:rsidRDefault="004C11CB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4C11CB">
        <w:rPr>
          <w:rFonts w:ascii="Baskerville Old Face" w:hAnsi="Baskerville Old Face"/>
          <w:sz w:val="24"/>
          <w:szCs w:val="24"/>
          <w:lang w:val="es-US"/>
        </w:rPr>
        <w:t>Escribir las formas correctas de los siguientes verbos en español</w:t>
      </w:r>
      <w:r w:rsidR="00B63E46">
        <w:rPr>
          <w:rFonts w:ascii="Baskerville Old Face" w:hAnsi="Baskerville Old Face"/>
          <w:sz w:val="24"/>
          <w:szCs w:val="24"/>
          <w:lang w:val="es-US"/>
        </w:rPr>
        <w:t xml:space="preserve"> en el </w:t>
      </w:r>
      <w:r w:rsidR="006775F8">
        <w:rPr>
          <w:rFonts w:ascii="Baskerville Old Face" w:hAnsi="Baskerville Old Face"/>
          <w:sz w:val="24"/>
          <w:szCs w:val="24"/>
          <w:lang w:val="es-US"/>
        </w:rPr>
        <w:t>futuro y el condicional</w:t>
      </w:r>
      <w:r w:rsidRPr="004C11CB">
        <w:rPr>
          <w:rFonts w:ascii="Baskerville Old Face" w:hAnsi="Baskerville Old Face"/>
          <w:sz w:val="24"/>
          <w:szCs w:val="24"/>
          <w:lang w:val="es-US"/>
        </w:rPr>
        <w:t xml:space="preserve">. </w:t>
      </w:r>
    </w:p>
    <w:p w:rsidR="004C11CB" w:rsidRPr="00197EE2" w:rsidRDefault="004C11CB" w:rsidP="003832A4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3CB9" w:rsidTr="007C3CB9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estar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tener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827F40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hacer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</w:tr>
      <w:tr w:rsidR="007C3CB9" w:rsidTr="007C3CB9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poder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decir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9070DE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dar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</w:tr>
      <w:tr w:rsidR="007C3CB9" w:rsidTr="007C3CB9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D20852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saber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D20852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querer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D20852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poner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D20852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seguir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</w:tr>
      <w:tr w:rsidR="007C3CB9" w:rsidTr="007C3CB9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504F95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pensar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rPr>
                <w:trHeight w:val="93"/>
              </w:trPr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504F95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salir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rPr>
                <w:trHeight w:val="93"/>
              </w:trPr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504F95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volver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rPr>
                <w:trHeight w:val="93"/>
              </w:trPr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7C3CB9" w:rsidRPr="004C11CB" w:rsidTr="007C3CB9">
              <w:tc>
                <w:tcPr>
                  <w:tcW w:w="2425" w:type="dxa"/>
                  <w:shd w:val="clear" w:color="auto" w:fill="F2F2F2" w:themeFill="background1" w:themeFillShade="F2"/>
                </w:tcPr>
                <w:p w:rsidR="007C3CB9" w:rsidRPr="004C11CB" w:rsidRDefault="00504F95" w:rsidP="007C3CB9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morir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7C3CB9" w:rsidRPr="004C11CB" w:rsidTr="007C3CB9"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7C3CB9" w:rsidRPr="004C11CB" w:rsidTr="007C3CB9">
              <w:trPr>
                <w:trHeight w:val="93"/>
              </w:trPr>
              <w:tc>
                <w:tcPr>
                  <w:tcW w:w="2425" w:type="dxa"/>
                </w:tcPr>
                <w:p w:rsidR="007C3CB9" w:rsidRPr="004C11CB" w:rsidRDefault="007C3CB9" w:rsidP="007C3CB9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7C3CB9" w:rsidRDefault="007C3CB9" w:rsidP="007C3CB9">
            <w:pPr>
              <w:rPr>
                <w:rFonts w:ascii="Baskerville Old Face" w:hAnsi="Baskerville Old Face"/>
              </w:rPr>
            </w:pPr>
          </w:p>
        </w:tc>
      </w:tr>
    </w:tbl>
    <w:p w:rsidR="004C11CB" w:rsidRDefault="004C11CB" w:rsidP="003832A4">
      <w:pPr>
        <w:spacing w:after="0"/>
        <w:rPr>
          <w:rFonts w:ascii="Baskerville Old Face" w:hAnsi="Baskerville Old Face"/>
        </w:rPr>
      </w:pPr>
    </w:p>
    <w:p w:rsidR="00AD137B" w:rsidRDefault="00AD137B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AD137B" w:rsidRDefault="00AD137B" w:rsidP="003832A4">
      <w:pPr>
        <w:spacing w:after="0"/>
        <w:rPr>
          <w:rFonts w:ascii="Baskerville Old Face" w:hAnsi="Baskerville Old Face"/>
        </w:rPr>
      </w:pPr>
    </w:p>
    <w:p w:rsidR="006775F8" w:rsidRPr="00197EE2" w:rsidRDefault="006775F8" w:rsidP="006775F8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775F8" w:rsidTr="00EB74CE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lastRenderedPageBreak/>
                    <w:t>ser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estar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tener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hacer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</w:tr>
      <w:tr w:rsidR="006775F8" w:rsidTr="00EB74CE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poder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decir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ir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dar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</w:tr>
      <w:tr w:rsidR="006775F8" w:rsidTr="00EB74CE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saber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querer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poner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seguir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</w:tr>
      <w:tr w:rsidR="006775F8" w:rsidTr="00EB74CE"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pensar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rPr>
                <w:trHeight w:val="93"/>
              </w:trPr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7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salir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rPr>
                <w:trHeight w:val="93"/>
              </w:trPr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volver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rPr>
                <w:trHeight w:val="93"/>
              </w:trPr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  <w:tc>
          <w:tcPr>
            <w:tcW w:w="2338" w:type="dxa"/>
          </w:tcPr>
          <w:tbl>
            <w:tblPr>
              <w:tblStyle w:val="TableGrid"/>
              <w:tblW w:w="2425" w:type="dxa"/>
              <w:tblLook w:val="04A0" w:firstRow="1" w:lastRow="0" w:firstColumn="1" w:lastColumn="0" w:noHBand="0" w:noVBand="1"/>
            </w:tblPr>
            <w:tblGrid>
              <w:gridCol w:w="2425"/>
            </w:tblGrid>
            <w:tr w:rsidR="006775F8" w:rsidRPr="004C11CB" w:rsidTr="00EB74CE">
              <w:tc>
                <w:tcPr>
                  <w:tcW w:w="2425" w:type="dxa"/>
                  <w:shd w:val="clear" w:color="auto" w:fill="F2F2F2" w:themeFill="background1" w:themeFillShade="F2"/>
                </w:tcPr>
                <w:p w:rsidR="006775F8" w:rsidRPr="004C11CB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</w:pPr>
                  <w:r>
                    <w:rPr>
                      <w:rFonts w:ascii="Baskerville Old Face" w:hAnsi="Baskerville Old Face"/>
                      <w:b/>
                      <w:sz w:val="24"/>
                      <w:szCs w:val="24"/>
                      <w:lang w:val="es-US"/>
                    </w:rPr>
                    <w:t>morir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yo: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tu: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él: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ella: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nosotros:</w:t>
                  </w:r>
                </w:p>
              </w:tc>
            </w:tr>
            <w:tr w:rsidR="006775F8" w:rsidRPr="004C11CB" w:rsidTr="00EB74CE"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ellos:</w:t>
                  </w:r>
                </w:p>
              </w:tc>
            </w:tr>
            <w:tr w:rsidR="006775F8" w:rsidRPr="004C11CB" w:rsidTr="00EB74CE">
              <w:trPr>
                <w:trHeight w:val="93"/>
              </w:trPr>
              <w:tc>
                <w:tcPr>
                  <w:tcW w:w="2425" w:type="dxa"/>
                </w:tcPr>
                <w:p w:rsidR="006775F8" w:rsidRPr="004C11CB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</w:pPr>
                  <w:r w:rsidRPr="004C11CB">
                    <w:rPr>
                      <w:rFonts w:ascii="Baskerville Old Face" w:hAnsi="Baskerville Old Face"/>
                      <w:sz w:val="24"/>
                      <w:szCs w:val="24"/>
                      <w:lang w:val="es-US"/>
                    </w:rPr>
                    <w:t>ustedes: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</w:rPr>
            </w:pPr>
          </w:p>
        </w:tc>
      </w:tr>
    </w:tbl>
    <w:p w:rsidR="00EA59D1" w:rsidRDefault="00EA59D1" w:rsidP="003832A4">
      <w:pPr>
        <w:spacing w:after="0"/>
        <w:rPr>
          <w:rFonts w:ascii="Baskerville Old Face" w:hAnsi="Baskerville Old Face"/>
        </w:rPr>
      </w:pPr>
    </w:p>
    <w:p w:rsidR="00EA59D1" w:rsidRDefault="00EA59D1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5259BB" w:rsidRDefault="005259BB" w:rsidP="003832A4">
      <w:pPr>
        <w:spacing w:after="0"/>
        <w:rPr>
          <w:rFonts w:ascii="Baskerville Old Face" w:hAnsi="Baskerville Old Face"/>
        </w:rPr>
      </w:pPr>
    </w:p>
    <w:p w:rsidR="005259BB" w:rsidRPr="00322233" w:rsidRDefault="005259BB" w:rsidP="003832A4">
      <w:pPr>
        <w:spacing w:after="0"/>
        <w:rPr>
          <w:rFonts w:ascii="Baskerville Old Face" w:hAnsi="Baskerville Old Face"/>
        </w:rPr>
      </w:pPr>
    </w:p>
    <w:p w:rsidR="00BA79F1" w:rsidRDefault="00B6079B" w:rsidP="00BA79F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153754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#2</w:t>
      </w:r>
    </w:p>
    <w:p w:rsidR="005259BB" w:rsidRPr="00197EE2" w:rsidRDefault="005259BB" w:rsidP="00BA79F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A79F1" w:rsidRPr="00156906" w:rsidRDefault="00BA79F1" w:rsidP="00BA79F1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4C11CB">
        <w:rPr>
          <w:rFonts w:ascii="Baskerville Old Face" w:hAnsi="Baskerville Old Face"/>
          <w:sz w:val="24"/>
          <w:szCs w:val="24"/>
          <w:lang w:val="es-US"/>
        </w:rPr>
        <w:t>Escribir las formas correctas de los siguientes verbos en español</w:t>
      </w:r>
      <w:r w:rsidR="00B63E46">
        <w:rPr>
          <w:rFonts w:ascii="Baskerville Old Face" w:hAnsi="Baskerville Old Face"/>
          <w:sz w:val="24"/>
          <w:szCs w:val="24"/>
          <w:lang w:val="es-US"/>
        </w:rPr>
        <w:t xml:space="preserve"> en el </w:t>
      </w:r>
      <w:r w:rsidR="006775F8">
        <w:rPr>
          <w:rFonts w:ascii="Baskerville Old Face" w:hAnsi="Baskerville Old Face"/>
          <w:sz w:val="24"/>
          <w:szCs w:val="24"/>
          <w:lang w:val="es-US"/>
        </w:rPr>
        <w:t>futuro y el condicional</w:t>
      </w:r>
      <w:r w:rsidRPr="004C11CB">
        <w:rPr>
          <w:rFonts w:ascii="Baskerville Old Face" w:hAnsi="Baskerville Old Face"/>
          <w:sz w:val="24"/>
          <w:szCs w:val="24"/>
          <w:lang w:val="es-US"/>
        </w:rPr>
        <w:t xml:space="preserve">. </w:t>
      </w:r>
    </w:p>
    <w:p w:rsidR="00BA79F1" w:rsidRPr="00156906" w:rsidRDefault="00BA79F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tener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827F40" w:rsidRDefault="00827F40" w:rsidP="00827F4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hacer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poder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decir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9070DE" w:rsidRDefault="009070DE" w:rsidP="009070D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dar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E56624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saber</w:t>
                  </w: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4D0535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4D0535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querer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E56624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poner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E56624" w:rsidRDefault="00E56624" w:rsidP="00E56624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seguir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5E41A0" w:rsidRDefault="005E41A0" w:rsidP="005E41A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5E41A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pensar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5E41A0" w:rsidRDefault="005E41A0" w:rsidP="005E41A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5E41A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salir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417A07" w:rsidTr="00417A07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A27BC0" w:rsidRDefault="00A27BC0" w:rsidP="00A27BC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A27BC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volver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417A07" w:rsidTr="006E7D28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417A07" w:rsidRPr="00A27BC0" w:rsidRDefault="00A27BC0" w:rsidP="00A27BC0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A27BC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morir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417A07" w:rsidTr="006E7D28">
              <w:trPr>
                <w:trHeight w:val="274"/>
              </w:trPr>
              <w:tc>
                <w:tcPr>
                  <w:tcW w:w="2292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417A07" w:rsidRPr="007C3CB9" w:rsidRDefault="00417A07" w:rsidP="00417A07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17A07" w:rsidRDefault="00417A07" w:rsidP="00417A07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</w:tbl>
    <w:p w:rsidR="00417A07" w:rsidRDefault="00417A0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BA79F1" w:rsidRDefault="00BA79F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6775F8" w:rsidRPr="00156906" w:rsidRDefault="006775F8" w:rsidP="006775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827F4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lastRenderedPageBreak/>
                    <w:t>ser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827F4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estar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827F4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tener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827F4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827F4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hacer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9070DE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poder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9070DE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decir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9070DE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ir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9070DE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9070DE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dar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E56624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saber</w:t>
                  </w: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4D0535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4D0535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querer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E56624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poner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E56624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E56624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seguir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5E41A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5E41A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pensar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5E41A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5E41A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salir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  <w:tr w:rsidR="006775F8" w:rsidTr="00EB74CE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A27BC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A27BC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volver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2224"/>
            </w:tblGrid>
            <w:tr w:rsidR="006775F8" w:rsidTr="00EB74CE">
              <w:trPr>
                <w:trHeight w:val="274"/>
              </w:trPr>
              <w:tc>
                <w:tcPr>
                  <w:tcW w:w="4585" w:type="dxa"/>
                  <w:gridSpan w:val="2"/>
                  <w:shd w:val="clear" w:color="auto" w:fill="F2F2F2" w:themeFill="background1" w:themeFillShade="F2"/>
                </w:tcPr>
                <w:p w:rsidR="006775F8" w:rsidRPr="00A27BC0" w:rsidRDefault="006775F8" w:rsidP="00EB74CE">
                  <w:pPr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proofErr w:type="spellStart"/>
                  <w:r w:rsidRPr="00A27BC0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morir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yo</w:t>
                  </w:r>
                  <w:proofErr w:type="spellEnd"/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nosotros</w:t>
                  </w:r>
                  <w:proofErr w:type="spellEnd"/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tú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</w:p>
              </w:tc>
            </w:tr>
            <w:tr w:rsidR="006775F8" w:rsidTr="00EB74CE">
              <w:trPr>
                <w:trHeight w:val="274"/>
              </w:trPr>
              <w:tc>
                <w:tcPr>
                  <w:tcW w:w="2292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askerville Old Face" w:hAnsi="Baskerville Old Face"/>
                      <w:sz w:val="24"/>
                      <w:szCs w:val="24"/>
                    </w:rPr>
                    <w:t>él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ella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93" w:type="dxa"/>
                </w:tcPr>
                <w:p w:rsidR="006775F8" w:rsidRPr="007C3CB9" w:rsidRDefault="006775F8" w:rsidP="00EB74CE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ellos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/</w:t>
                  </w:r>
                  <w:proofErr w:type="spellStart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Uds</w:t>
                  </w:r>
                  <w:proofErr w:type="spellEnd"/>
                  <w:r w:rsidRPr="007C3CB9">
                    <w:rPr>
                      <w:rFonts w:ascii="Baskerville Old Face" w:hAnsi="Baskerville Old Face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75F8" w:rsidRDefault="006775F8" w:rsidP="00EB74CE">
            <w:pPr>
              <w:rPr>
                <w:rFonts w:ascii="Baskerville Old Face" w:hAnsi="Baskerville Old Face"/>
                <w:b/>
                <w:sz w:val="24"/>
                <w:szCs w:val="24"/>
                <w:u w:val="single"/>
              </w:rPr>
            </w:pPr>
          </w:p>
        </w:tc>
      </w:tr>
    </w:tbl>
    <w:p w:rsidR="00417A07" w:rsidRDefault="00417A0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17A07" w:rsidRDefault="00417A07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97EE2" w:rsidRDefault="00197EE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97EE2" w:rsidRDefault="00197EE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97EE2" w:rsidRDefault="00197EE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5259BB" w:rsidRDefault="005259BB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97EE2" w:rsidRDefault="00197EE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97EE2" w:rsidRDefault="00197EE2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156906" w:rsidRPr="00D631D2" w:rsidRDefault="00B6079B" w:rsidP="0015690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0D6B84" w:rsidRPr="00D631D2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en la computadora</w:t>
      </w:r>
    </w:p>
    <w:p w:rsidR="00156906" w:rsidRPr="00D631D2" w:rsidRDefault="00156906" w:rsidP="00156906">
      <w:pPr>
        <w:shd w:val="clear" w:color="auto" w:fill="FFFFFF"/>
        <w:rPr>
          <w:rFonts w:ascii="Baskerville Old Face" w:hAnsi="Baskerville Old Face" w:cs="Tahoma"/>
          <w:sz w:val="24"/>
          <w:szCs w:val="24"/>
          <w:lang w:val="es-US"/>
        </w:rPr>
      </w:pP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5" w:history="1">
        <w:r w:rsidRPr="00D631D2">
          <w:rPr>
            <w:rStyle w:val="Hyperlink"/>
            <w:rFonts w:ascii="Baskerville Old Face" w:hAnsi="Baskerville Old Face" w:cs="Tahoma"/>
            <w:sz w:val="24"/>
            <w:szCs w:val="24"/>
            <w:lang w:val="es-US"/>
          </w:rPr>
          <w:t>es.conjug.com</w:t>
        </w:r>
      </w:hyperlink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</w:t>
      </w:r>
      <w:r w:rsidR="006775F8">
        <w:rPr>
          <w:rFonts w:ascii="Baskerville Old Face" w:hAnsi="Baskerville Old Face" w:cs="Tahoma"/>
          <w:sz w:val="24"/>
          <w:szCs w:val="24"/>
          <w:lang w:val="es-US"/>
        </w:rPr>
        <w:t>futuro y el condicional</w:t>
      </w: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D6B84" w:rsidRPr="00D631D2" w:rsidTr="000D6B84">
        <w:tc>
          <w:tcPr>
            <w:tcW w:w="1558" w:type="dxa"/>
          </w:tcPr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ver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leer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hacer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poder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0D6B84" w:rsidRPr="00D631D2" w:rsidRDefault="000D6B84" w:rsidP="00156906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ir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dar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saber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querer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llegar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empezar </w:t>
            </w:r>
          </w:p>
          <w:p w:rsidR="000D6B84" w:rsidRPr="00D631D2" w:rsidRDefault="000D6B84" w:rsidP="00156906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estar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traer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venir</w:t>
            </w:r>
          </w:p>
          <w:p w:rsidR="000D6B84" w:rsidRPr="00D631D2" w:rsidRDefault="000D6B84" w:rsidP="00156906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tocar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jugar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destruir 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0D6B84" w:rsidRPr="00D631D2" w:rsidRDefault="000D6B84" w:rsidP="00156906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quedar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llevar</w:t>
            </w:r>
          </w:p>
          <w:p w:rsidR="000D6B84" w:rsidRPr="00D631D2" w:rsidRDefault="000D6B84" w:rsidP="00156906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dejar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seguir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encontrar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llamar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salir</w:t>
            </w:r>
          </w:p>
          <w:p w:rsidR="000D6B84" w:rsidRPr="00D631D2" w:rsidRDefault="000D6B84" w:rsidP="006775F8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volver</w:t>
            </w:r>
          </w:p>
          <w:p w:rsidR="000D6B84" w:rsidRPr="00D631D2" w:rsidRDefault="000D6B84" w:rsidP="00156906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</w:tr>
    </w:tbl>
    <w:p w:rsidR="00600340" w:rsidRDefault="00600340" w:rsidP="00B9125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00340" w:rsidRPr="00D631D2" w:rsidRDefault="00600340" w:rsidP="0060034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D631D2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en la computadora</w:t>
      </w:r>
    </w:p>
    <w:p w:rsidR="00600340" w:rsidRPr="00D631D2" w:rsidRDefault="00600340" w:rsidP="00600340">
      <w:pPr>
        <w:shd w:val="clear" w:color="auto" w:fill="FFFFFF"/>
        <w:rPr>
          <w:rFonts w:ascii="Baskerville Old Face" w:hAnsi="Baskerville Old Face" w:cs="Tahoma"/>
          <w:sz w:val="24"/>
          <w:szCs w:val="24"/>
          <w:lang w:val="es-US"/>
        </w:rPr>
      </w:pP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6" w:history="1">
        <w:r w:rsidRPr="00D631D2">
          <w:rPr>
            <w:rStyle w:val="Hyperlink"/>
            <w:rFonts w:ascii="Baskerville Old Face" w:hAnsi="Baskerville Old Face" w:cs="Tahoma"/>
            <w:sz w:val="24"/>
            <w:szCs w:val="24"/>
            <w:lang w:val="es-US"/>
          </w:rPr>
          <w:t>es.conjug.com</w:t>
        </w:r>
      </w:hyperlink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</w:t>
      </w:r>
      <w:r>
        <w:rPr>
          <w:rFonts w:ascii="Baskerville Old Face" w:hAnsi="Baskerville Old Face" w:cs="Tahoma"/>
          <w:sz w:val="24"/>
          <w:szCs w:val="24"/>
          <w:lang w:val="es-US"/>
        </w:rPr>
        <w:t>futuro y el condicional</w:t>
      </w: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00340" w:rsidRPr="00D631D2" w:rsidTr="00C72008"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ver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leer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hacer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poder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ir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saber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querer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llegar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empezar 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estar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traer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venir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tocar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jugar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destruir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quedar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llevar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dejar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seguir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encontrar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llamar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salir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2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volver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</w:tr>
    </w:tbl>
    <w:p w:rsidR="00600340" w:rsidRDefault="00600340" w:rsidP="00B9125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00340" w:rsidRPr="00D631D2" w:rsidRDefault="00600340" w:rsidP="0060034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D631D2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en la computadora</w:t>
      </w:r>
    </w:p>
    <w:p w:rsidR="00600340" w:rsidRPr="00D631D2" w:rsidRDefault="00600340" w:rsidP="00600340">
      <w:pPr>
        <w:shd w:val="clear" w:color="auto" w:fill="FFFFFF"/>
        <w:rPr>
          <w:rFonts w:ascii="Baskerville Old Face" w:hAnsi="Baskerville Old Face" w:cs="Tahoma"/>
          <w:sz w:val="24"/>
          <w:szCs w:val="24"/>
          <w:lang w:val="es-US"/>
        </w:rPr>
      </w:pP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7" w:history="1">
        <w:r w:rsidRPr="00D631D2">
          <w:rPr>
            <w:rStyle w:val="Hyperlink"/>
            <w:rFonts w:ascii="Baskerville Old Face" w:hAnsi="Baskerville Old Face" w:cs="Tahoma"/>
            <w:sz w:val="24"/>
            <w:szCs w:val="24"/>
            <w:lang w:val="es-US"/>
          </w:rPr>
          <w:t>es.conjug.com</w:t>
        </w:r>
      </w:hyperlink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</w:t>
      </w:r>
      <w:r>
        <w:rPr>
          <w:rFonts w:ascii="Baskerville Old Face" w:hAnsi="Baskerville Old Face" w:cs="Tahoma"/>
          <w:sz w:val="24"/>
          <w:szCs w:val="24"/>
          <w:lang w:val="es-US"/>
        </w:rPr>
        <w:t>futuro y el condicional</w:t>
      </w: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00340" w:rsidRPr="00D631D2" w:rsidTr="00C72008"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ver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leer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hacer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poder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ir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saber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querer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llegar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empezar 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estar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traer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venir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tocar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jugar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destruir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quedar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llevar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dejar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seguir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encontrar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llamar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salir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volver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</w:tr>
    </w:tbl>
    <w:p w:rsidR="00600340" w:rsidRDefault="00600340" w:rsidP="00B9125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00340" w:rsidRPr="00D631D2" w:rsidRDefault="00600340" w:rsidP="0060034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D631D2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Conjugar en la computadora</w:t>
      </w:r>
    </w:p>
    <w:p w:rsidR="00600340" w:rsidRPr="00D631D2" w:rsidRDefault="00600340" w:rsidP="00600340">
      <w:pPr>
        <w:shd w:val="clear" w:color="auto" w:fill="FFFFFF"/>
        <w:rPr>
          <w:rFonts w:ascii="Baskerville Old Face" w:hAnsi="Baskerville Old Face" w:cs="Tahoma"/>
          <w:sz w:val="24"/>
          <w:szCs w:val="24"/>
          <w:lang w:val="es-US"/>
        </w:rPr>
      </w:pP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Ve a la página </w:t>
      </w:r>
      <w:hyperlink r:id="rId8" w:history="1">
        <w:r w:rsidRPr="00D631D2">
          <w:rPr>
            <w:rStyle w:val="Hyperlink"/>
            <w:rFonts w:ascii="Baskerville Old Face" w:hAnsi="Baskerville Old Face" w:cs="Tahoma"/>
            <w:sz w:val="24"/>
            <w:szCs w:val="24"/>
            <w:lang w:val="es-US"/>
          </w:rPr>
          <w:t>es.conjug.com</w:t>
        </w:r>
      </w:hyperlink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; conjuga los siguientes verbos por lo menos 23 veces en el </w:t>
      </w:r>
      <w:r>
        <w:rPr>
          <w:rFonts w:ascii="Baskerville Old Face" w:hAnsi="Baskerville Old Face" w:cs="Tahoma"/>
          <w:sz w:val="24"/>
          <w:szCs w:val="24"/>
          <w:lang w:val="es-US"/>
        </w:rPr>
        <w:t>futuro y el condicional</w:t>
      </w:r>
      <w:r w:rsidRPr="00D631D2">
        <w:rPr>
          <w:rFonts w:ascii="Baskerville Old Face" w:hAnsi="Baskerville Old Face" w:cs="Tahoma"/>
          <w:sz w:val="24"/>
          <w:szCs w:val="24"/>
          <w:lang w:val="es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00340" w:rsidRPr="00D631D2" w:rsidTr="00C72008"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ver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leer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hacer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poder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decir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ir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saber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querer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llegar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empezar 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oír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poner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estar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tener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traer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venir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8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tocar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dormir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sentir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jugar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 xml:space="preserve">destruir 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haber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pasar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parecer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quedar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creer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hablar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llevar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  <w:tc>
          <w:tcPr>
            <w:tcW w:w="1559" w:type="dxa"/>
          </w:tcPr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dejar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seguir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encontrar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llamar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salir</w:t>
            </w:r>
          </w:p>
          <w:p w:rsidR="00600340" w:rsidRPr="00D631D2" w:rsidRDefault="00600340" w:rsidP="00600340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sz w:val="24"/>
                <w:szCs w:val="24"/>
                <w:lang w:val="es-ES_tradnl"/>
              </w:rPr>
            </w:pPr>
            <w:r w:rsidRPr="00D631D2">
              <w:rPr>
                <w:rFonts w:ascii="Baskerville Old Face" w:hAnsi="Baskerville Old Face"/>
                <w:sz w:val="24"/>
                <w:szCs w:val="24"/>
                <w:lang w:val="es-ES_tradnl"/>
              </w:rPr>
              <w:t>volver</w:t>
            </w:r>
          </w:p>
          <w:p w:rsidR="00600340" w:rsidRPr="00D631D2" w:rsidRDefault="00600340" w:rsidP="00C72008">
            <w:pPr>
              <w:rPr>
                <w:rFonts w:ascii="Baskerville Old Face" w:hAnsi="Baskerville Old Face" w:cs="Tahoma"/>
                <w:sz w:val="24"/>
                <w:szCs w:val="24"/>
                <w:lang w:val="es-US"/>
              </w:rPr>
            </w:pPr>
          </w:p>
        </w:tc>
      </w:tr>
    </w:tbl>
    <w:p w:rsidR="00B9125A" w:rsidRDefault="00B9125A" w:rsidP="00B9125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Actividades en la computadora</w:t>
      </w:r>
    </w:p>
    <w:p w:rsidR="00B9125A" w:rsidRDefault="00B9125A" w:rsidP="00B9125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9125A" w:rsidRDefault="00B9125A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Hacer estas actividades en la computadora para practicar el </w:t>
      </w:r>
      <w:r w:rsidR="00CC3CE5">
        <w:rPr>
          <w:rFonts w:ascii="Baskerville Old Face" w:hAnsi="Baskerville Old Face"/>
          <w:sz w:val="24"/>
          <w:szCs w:val="24"/>
          <w:lang w:val="es-US"/>
        </w:rPr>
        <w:t>futuro y el condicional</w:t>
      </w:r>
      <w:r>
        <w:rPr>
          <w:rFonts w:ascii="Baskerville Old Face" w:hAnsi="Baskerville Old Face"/>
          <w:sz w:val="24"/>
          <w:szCs w:val="24"/>
          <w:lang w:val="es-US"/>
        </w:rPr>
        <w:t>.</w:t>
      </w:r>
    </w:p>
    <w:p w:rsidR="00CC3CE5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1C13B7" w:rsidRDefault="00CC3CE5" w:rsidP="00B9125A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tinyurl.com/guxwt4o</w:t>
      </w:r>
    </w:p>
    <w:p w:rsidR="00CC3CE5" w:rsidRPr="001C13B7" w:rsidRDefault="00CC3CE5" w:rsidP="00B9125A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CC3CE5" w:rsidRPr="001C13B7" w:rsidRDefault="00CC3CE5" w:rsidP="00B9125A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</w:t>
      </w:r>
      <w:proofErr w:type="spellStart"/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gukgzhg</w:t>
      </w:r>
      <w:proofErr w:type="spellEnd"/>
    </w:p>
    <w:p w:rsidR="00CC3CE5" w:rsidRPr="001C13B7" w:rsidRDefault="00CC3CE5" w:rsidP="00B9125A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CC3CE5" w:rsidRPr="001C13B7" w:rsidRDefault="00CC3CE5" w:rsidP="00B9125A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tinyurl.com/jd54ct9</w:t>
      </w:r>
    </w:p>
    <w:p w:rsidR="00B9125A" w:rsidRPr="001C13B7" w:rsidRDefault="00B9125A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1C13B7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1C13B7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1C13B7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Default="00CC3CE5" w:rsidP="00CC3CE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Actividades en la computadora</w:t>
      </w:r>
    </w:p>
    <w:p w:rsidR="00CC3CE5" w:rsidRDefault="00CC3CE5" w:rsidP="00CC3CE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C3CE5" w:rsidRDefault="00CC3CE5" w:rsidP="00CC3CE5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Hacer estas actividades en la computadora para practicar el futuro y el condicional.</w:t>
      </w:r>
    </w:p>
    <w:p w:rsidR="00CC3CE5" w:rsidRDefault="00CC3CE5" w:rsidP="00CC3CE5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CC3CE5">
        <w:rPr>
          <w:rFonts w:ascii="Baskerville Old Face" w:hAnsi="Baskerville Old Face"/>
          <w:b/>
          <w:bCs/>
          <w:sz w:val="34"/>
          <w:szCs w:val="34"/>
          <w:lang w:val="es-US"/>
        </w:rPr>
        <w:t>tinyurl.com/guxwt4o</w:t>
      </w:r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CC3CE5">
        <w:rPr>
          <w:rFonts w:ascii="Baskerville Old Face" w:hAnsi="Baskerville Old Face"/>
          <w:b/>
          <w:bCs/>
          <w:sz w:val="34"/>
          <w:szCs w:val="34"/>
          <w:lang w:val="es-US"/>
        </w:rPr>
        <w:t>tinyurl.com/</w:t>
      </w:r>
      <w:proofErr w:type="spellStart"/>
      <w:r w:rsidRPr="00CC3CE5">
        <w:rPr>
          <w:rFonts w:ascii="Baskerville Old Face" w:hAnsi="Baskerville Old Face"/>
          <w:b/>
          <w:bCs/>
          <w:sz w:val="34"/>
          <w:szCs w:val="34"/>
          <w:lang w:val="es-US"/>
        </w:rPr>
        <w:t>gukgzhg</w:t>
      </w:r>
      <w:proofErr w:type="spellEnd"/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CC3CE5" w:rsidRPr="00057D12" w:rsidRDefault="00CC3CE5" w:rsidP="00CC3CE5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057D12">
        <w:rPr>
          <w:rFonts w:ascii="Baskerville Old Face" w:hAnsi="Baskerville Old Face"/>
          <w:b/>
          <w:bCs/>
          <w:sz w:val="34"/>
          <w:szCs w:val="34"/>
          <w:lang w:val="es-US"/>
        </w:rPr>
        <w:t>tinyurl.com/jd54ct9</w:t>
      </w:r>
    </w:p>
    <w:p w:rsidR="00CC3CE5" w:rsidRPr="00057D12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057D12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057D12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057D12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Default="00CC3CE5" w:rsidP="00CC3CE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Actividades en la computadora</w:t>
      </w:r>
    </w:p>
    <w:p w:rsidR="00CC3CE5" w:rsidRDefault="00CC3CE5" w:rsidP="00CC3CE5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CC3CE5" w:rsidRDefault="00CC3CE5" w:rsidP="00CC3CE5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Hacer estas actividades en la computadora para practicar el futuro y el condicional.</w:t>
      </w:r>
    </w:p>
    <w:p w:rsidR="00CC3CE5" w:rsidRDefault="00CC3CE5" w:rsidP="00CC3CE5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CC3CE5">
        <w:rPr>
          <w:rFonts w:ascii="Baskerville Old Face" w:hAnsi="Baskerville Old Face"/>
          <w:b/>
          <w:bCs/>
          <w:sz w:val="34"/>
          <w:szCs w:val="34"/>
          <w:lang w:val="es-US"/>
        </w:rPr>
        <w:t>tinyurl.com/guxwt4o</w:t>
      </w:r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CC3CE5">
        <w:rPr>
          <w:rFonts w:ascii="Baskerville Old Face" w:hAnsi="Baskerville Old Face"/>
          <w:b/>
          <w:bCs/>
          <w:sz w:val="34"/>
          <w:szCs w:val="34"/>
          <w:lang w:val="es-US"/>
        </w:rPr>
        <w:t>tinyurl.com/</w:t>
      </w:r>
      <w:proofErr w:type="spellStart"/>
      <w:r w:rsidRPr="00CC3CE5">
        <w:rPr>
          <w:rFonts w:ascii="Baskerville Old Face" w:hAnsi="Baskerville Old Face"/>
          <w:b/>
          <w:bCs/>
          <w:sz w:val="34"/>
          <w:szCs w:val="34"/>
          <w:lang w:val="es-US"/>
        </w:rPr>
        <w:t>gukgzhg</w:t>
      </w:r>
      <w:proofErr w:type="spellEnd"/>
    </w:p>
    <w:p w:rsidR="00CC3CE5" w:rsidRPr="00CC3CE5" w:rsidRDefault="00CC3CE5" w:rsidP="00CC3CE5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</w:p>
    <w:p w:rsidR="00CC3CE5" w:rsidRPr="00002CCE" w:rsidRDefault="00CC3CE5" w:rsidP="00CC3CE5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002CCE">
        <w:rPr>
          <w:rFonts w:ascii="Baskerville Old Face" w:hAnsi="Baskerville Old Face"/>
          <w:b/>
          <w:bCs/>
          <w:sz w:val="34"/>
          <w:szCs w:val="34"/>
          <w:lang w:val="es-US"/>
        </w:rPr>
        <w:t>tinyurl.com/jd54ct9</w:t>
      </w:r>
    </w:p>
    <w:p w:rsidR="00CC3CE5" w:rsidRPr="00002CCE" w:rsidRDefault="00CC3CE5" w:rsidP="00B9125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B9125A" w:rsidRPr="00002CCE" w:rsidRDefault="00B9125A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2111B6" w:rsidRDefault="00B6079B" w:rsidP="002111B6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2111B6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-  </w:t>
      </w:r>
      <w:r w:rsidR="002111B6">
        <w:rPr>
          <w:rFonts w:ascii="Baskerville Old Face" w:hAnsi="Baskerville Old Face"/>
          <w:b/>
          <w:sz w:val="24"/>
          <w:szCs w:val="24"/>
          <w:u w:val="single"/>
          <w:lang w:val="es-US"/>
        </w:rPr>
        <w:t>Actividad auditiva</w:t>
      </w:r>
    </w:p>
    <w:p w:rsidR="00517F75" w:rsidRDefault="00517F75" w:rsidP="002111B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775760" w:rsidRDefault="001A6542" w:rsidP="002111B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Mira estos</w:t>
      </w:r>
      <w:r w:rsidR="00DC14F9" w:rsidRPr="00DC14F9">
        <w:rPr>
          <w:rFonts w:ascii="Baskerville Old Face" w:hAnsi="Baskerville Old Face"/>
          <w:sz w:val="24"/>
          <w:szCs w:val="24"/>
          <w:lang w:val="es-US"/>
        </w:rPr>
        <w:t xml:space="preserve"> video</w:t>
      </w:r>
      <w:r>
        <w:rPr>
          <w:rFonts w:ascii="Baskerville Old Face" w:hAnsi="Baskerville Old Face"/>
          <w:sz w:val="24"/>
          <w:szCs w:val="24"/>
          <w:lang w:val="es-US"/>
        </w:rPr>
        <w:t>s</w:t>
      </w:r>
      <w:r w:rsidR="00DC14F9" w:rsidRPr="00DC14F9">
        <w:rPr>
          <w:rFonts w:ascii="Baskerville Old Face" w:hAnsi="Baskerville Old Face"/>
          <w:sz w:val="24"/>
          <w:szCs w:val="24"/>
          <w:lang w:val="es-US"/>
        </w:rPr>
        <w:t xml:space="preserve"> y escribe las palabras que faltan.</w:t>
      </w:r>
    </w:p>
    <w:p w:rsidR="00002CCE" w:rsidRDefault="00002CCE" w:rsidP="002111B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Default="001A6542" w:rsidP="002111B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002CCE" w:rsidRPr="001A6542" w:rsidRDefault="001A6542" w:rsidP="002111B6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tinyurl.com/y3o6g2sm</w:t>
      </w:r>
    </w:p>
    <w:p w:rsidR="00002CCE" w:rsidRDefault="00002CCE" w:rsidP="002111B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002CCE" w:rsidRPr="00002CCE" w:rsidRDefault="00002CCE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“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Hola,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ser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 Layo y soy de Guatemala. Y la pregunta es ¿dónde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ser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 el lugar donde me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gustar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 jubilarme?</w:t>
      </w:r>
    </w:p>
    <w:p w:rsidR="00002CCE" w:rsidRPr="00002CCE" w:rsidRDefault="00002CCE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002CCE" w:rsidRPr="00002CCE" w:rsidRDefault="00002CCE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Y, yo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pensar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 que el lugar donde me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gustar</w:t>
      </w:r>
      <w:r>
        <w:rPr>
          <w:rFonts w:ascii="Baskerville Old Face" w:hAnsi="Baskerville Old Face"/>
          <w:sz w:val="24"/>
          <w:szCs w:val="24"/>
          <w:lang w:val="es-US"/>
        </w:rPr>
        <w:t>) jubilarme 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ser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 en las afueras, donde pueda tener una casa entre el bosque, y tener un lago cerca y poder pescar, y hacer cosas que no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hacer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002CCE">
        <w:rPr>
          <w:rFonts w:ascii="Baskerville Old Face" w:hAnsi="Baskerville Old Face"/>
          <w:sz w:val="24"/>
          <w:szCs w:val="24"/>
          <w:lang w:val="es-US"/>
        </w:rPr>
        <w:t xml:space="preserve"> en mi juventud, ¿no?</w:t>
      </w:r>
    </w:p>
    <w:p w:rsidR="00002CCE" w:rsidRDefault="00002CCE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002CCE">
        <w:rPr>
          <w:rFonts w:ascii="Baskerville Old Face" w:hAnsi="Baskerville Old Face"/>
          <w:sz w:val="24"/>
          <w:szCs w:val="24"/>
          <w:lang w:val="es-US"/>
        </w:rPr>
        <w:t>Y cosas que realmente me gustaría y que me dieran una paz y disfrutar un poco más de la vida.</w:t>
      </w:r>
      <w:r>
        <w:rPr>
          <w:rFonts w:ascii="Baskerville Old Face" w:hAnsi="Baskerville Old Face"/>
          <w:sz w:val="24"/>
          <w:szCs w:val="24"/>
          <w:lang w:val="es-US"/>
        </w:rPr>
        <w:t>”</w:t>
      </w:r>
    </w:p>
    <w:p w:rsidR="001A6542" w:rsidRDefault="001A6542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Default="001A6542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Default="001A6542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Default="001A6542" w:rsidP="00002CCE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Pr="001A6542" w:rsidRDefault="001A6542" w:rsidP="001A6542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8A527C">
        <w:rPr>
          <w:rFonts w:ascii="Baskerville Old Face" w:hAnsi="Baskerville Old Face"/>
          <w:b/>
          <w:bCs/>
          <w:sz w:val="34"/>
          <w:szCs w:val="34"/>
          <w:lang w:val="es-US"/>
        </w:rPr>
        <w:t>tinyurl.com/y3sreuyu</w:t>
      </w:r>
    </w:p>
    <w:p w:rsidR="001A6542" w:rsidRPr="001A6542" w:rsidRDefault="001A6542" w:rsidP="001A6542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Pr="001A6542" w:rsidRDefault="001A6542" w:rsidP="001A6542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“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Hola.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ser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 Lisbeth de Guatemala. La pregunta es: si tuvieras mucho dinero ¿en que lo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invertir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>?</w:t>
      </w:r>
    </w:p>
    <w:p w:rsidR="001A6542" w:rsidRPr="001A6542" w:rsidRDefault="001A6542" w:rsidP="001A6542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A6542" w:rsidRDefault="001A6542" w:rsidP="001A6542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Yo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decir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 que lo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invertir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 en poner un spa de belleza, ya que me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gustar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 mucho la belleza. Sin embargo, también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utilizar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 un poco para poder viajar y conocer lugares bellos. En eso invertiría yo mi dinero</w:t>
      </w:r>
      <w:r>
        <w:rPr>
          <w:rFonts w:ascii="Baskerville Old Face" w:hAnsi="Baskerville Old Face"/>
          <w:sz w:val="24"/>
          <w:szCs w:val="24"/>
          <w:lang w:val="es-US"/>
        </w:rPr>
        <w:t xml:space="preserve"> si tuviera bastante. Y tú, ¿qué</w:t>
      </w:r>
      <w:r w:rsidRPr="001A6542"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="008A527C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8A527C">
        <w:rPr>
          <w:rFonts w:ascii="Baskerville Old Face" w:hAnsi="Baskerville Old Face"/>
          <w:i/>
          <w:sz w:val="24"/>
          <w:szCs w:val="24"/>
          <w:lang w:val="es-US"/>
        </w:rPr>
        <w:t>hacer</w:t>
      </w:r>
      <w:r w:rsidR="008A527C">
        <w:rPr>
          <w:rFonts w:ascii="Baskerville Old Face" w:hAnsi="Baskerville Old Face"/>
          <w:sz w:val="24"/>
          <w:szCs w:val="24"/>
          <w:lang w:val="es-US"/>
        </w:rPr>
        <w:t>)</w:t>
      </w:r>
      <w:r w:rsidRPr="001A6542">
        <w:rPr>
          <w:rFonts w:ascii="Baskerville Old Face" w:hAnsi="Baskerville Old Face"/>
          <w:sz w:val="24"/>
          <w:szCs w:val="24"/>
          <w:lang w:val="es-US"/>
        </w:rPr>
        <w:t>?</w:t>
      </w:r>
      <w:r>
        <w:rPr>
          <w:rFonts w:ascii="Baskerville Old Face" w:hAnsi="Baskerville Old Face"/>
          <w:sz w:val="24"/>
          <w:szCs w:val="24"/>
          <w:lang w:val="es-US"/>
        </w:rPr>
        <w:t>”</w:t>
      </w:r>
    </w:p>
    <w:p w:rsidR="008A527C" w:rsidRDefault="008A527C" w:rsidP="001A6542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363A7" w:rsidRDefault="008363A7" w:rsidP="001A6542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363A7" w:rsidRPr="008363A7" w:rsidRDefault="008363A7" w:rsidP="001A6542">
      <w:pPr>
        <w:spacing w:after="0"/>
        <w:rPr>
          <w:rFonts w:ascii="Baskerville Old Face" w:hAnsi="Baskerville Old Face"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tinyurl.com/y4qmjjya</w:t>
      </w:r>
    </w:p>
    <w:p w:rsidR="008363A7" w:rsidRDefault="008363A7" w:rsidP="008363A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363A7" w:rsidRPr="008363A7" w:rsidRDefault="008363A7" w:rsidP="008363A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Hola, mi nombre es Eric, soy de Nicaragua. Y la pregunta es: ¿Te </w:t>
      </w:r>
      <w:r>
        <w:rPr>
          <w:rFonts w:ascii="Baskerville Old Face" w:hAnsi="Baskerville Old Face"/>
          <w:sz w:val="24"/>
          <w:szCs w:val="24"/>
          <w:lang w:val="es-US"/>
        </w:rPr>
        <w:t>_____________ (</w:t>
      </w:r>
      <w:r>
        <w:rPr>
          <w:rFonts w:ascii="Baskerville Old Face" w:hAnsi="Baskerville Old Face"/>
          <w:i/>
          <w:sz w:val="24"/>
          <w:szCs w:val="24"/>
          <w:lang w:val="es-US"/>
        </w:rPr>
        <w:t>gustar</w:t>
      </w:r>
      <w:r>
        <w:rPr>
          <w:rFonts w:ascii="Baskerville Old Face" w:hAnsi="Baskerville Old Face"/>
          <w:sz w:val="24"/>
          <w:szCs w:val="24"/>
          <w:lang w:val="es-US"/>
        </w:rPr>
        <w:t>)</w:t>
      </w: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 vivir en otro país?</w:t>
      </w:r>
    </w:p>
    <w:p w:rsidR="008363A7" w:rsidRPr="008363A7" w:rsidRDefault="008363A7" w:rsidP="008363A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8A527C" w:rsidRDefault="008363A7" w:rsidP="008363A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Sí, me </w:t>
      </w:r>
      <w:r w:rsidR="00174968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174968">
        <w:rPr>
          <w:rFonts w:ascii="Baskerville Old Face" w:hAnsi="Baskerville Old Face"/>
          <w:i/>
          <w:sz w:val="24"/>
          <w:szCs w:val="24"/>
          <w:lang w:val="es-US"/>
        </w:rPr>
        <w:t>gustar</w:t>
      </w:r>
      <w:r w:rsidR="00174968">
        <w:rPr>
          <w:rFonts w:ascii="Baskerville Old Face" w:hAnsi="Baskerville Old Face"/>
          <w:sz w:val="24"/>
          <w:szCs w:val="24"/>
          <w:lang w:val="es-US"/>
        </w:rPr>
        <w:t>)</w:t>
      </w: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 vivir en otro país especialmente un país donde se habla el español, puede ser Colombia, México , Costa Rica, España, Argentina cualquiera de esos países de América latina, la razón principal es porque mi familia no habla otro idioma y </w:t>
      </w:r>
      <w:r w:rsidR="00174968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174968">
        <w:rPr>
          <w:rFonts w:ascii="Baskerville Old Face" w:hAnsi="Baskerville Old Face"/>
          <w:i/>
          <w:sz w:val="24"/>
          <w:szCs w:val="24"/>
          <w:lang w:val="es-US"/>
        </w:rPr>
        <w:t>preferir</w:t>
      </w:r>
      <w:r w:rsidR="00174968">
        <w:rPr>
          <w:rFonts w:ascii="Baskerville Old Face" w:hAnsi="Baskerville Old Face"/>
          <w:sz w:val="24"/>
          <w:szCs w:val="24"/>
          <w:lang w:val="es-US"/>
        </w:rPr>
        <w:t>)</w:t>
      </w: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 de que estuviéramos en un país donde ellos se puedan comunicar con las personas, además </w:t>
      </w:r>
      <w:r w:rsidR="00174968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174968">
        <w:rPr>
          <w:rFonts w:ascii="Baskerville Old Face" w:hAnsi="Baskerville Old Face"/>
          <w:i/>
          <w:sz w:val="24"/>
          <w:szCs w:val="24"/>
          <w:lang w:val="es-US"/>
        </w:rPr>
        <w:t>tratar</w:t>
      </w:r>
      <w:r w:rsidR="00174968">
        <w:rPr>
          <w:rFonts w:ascii="Baskerville Old Face" w:hAnsi="Baskerville Old Face"/>
          <w:sz w:val="24"/>
          <w:szCs w:val="24"/>
          <w:lang w:val="es-US"/>
        </w:rPr>
        <w:t>)</w:t>
      </w: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 de ir a un país donde la economía sea mejor que mi país, la razón sencilla para que tengamos una mejor estado de vida que podamos trabajar y tener mejor situación monetariamente hablando, así que yo creo que un país donde yo me </w:t>
      </w:r>
      <w:r w:rsidR="00174968">
        <w:rPr>
          <w:rFonts w:ascii="Baskerville Old Face" w:hAnsi="Baskerville Old Face"/>
          <w:sz w:val="24"/>
          <w:szCs w:val="24"/>
          <w:lang w:val="es-US"/>
        </w:rPr>
        <w:t>_____________ (</w:t>
      </w:r>
      <w:r w:rsidR="00174968">
        <w:rPr>
          <w:rFonts w:ascii="Baskerville Old Face" w:hAnsi="Baskerville Old Face"/>
          <w:i/>
          <w:sz w:val="24"/>
          <w:szCs w:val="24"/>
          <w:lang w:val="es-US"/>
        </w:rPr>
        <w:t>ir</w:t>
      </w:r>
      <w:r w:rsidR="00174968">
        <w:rPr>
          <w:rFonts w:ascii="Baskerville Old Face" w:hAnsi="Baskerville Old Face"/>
          <w:sz w:val="24"/>
          <w:szCs w:val="24"/>
          <w:lang w:val="es-US"/>
        </w:rPr>
        <w:t>)</w:t>
      </w:r>
      <w:r w:rsidRPr="008363A7">
        <w:rPr>
          <w:rFonts w:ascii="Baskerville Old Face" w:hAnsi="Baskerville Old Face"/>
          <w:sz w:val="24"/>
          <w:szCs w:val="24"/>
          <w:lang w:val="es-US"/>
        </w:rPr>
        <w:t xml:space="preserve"> a vivir sería Argentina</w:t>
      </w:r>
    </w:p>
    <w:p w:rsidR="00156906" w:rsidRPr="00197EE2" w:rsidRDefault="00B6079B" w:rsidP="00156906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775760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Canción</w:t>
      </w:r>
      <w:r w:rsidR="009D336E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#1</w:t>
      </w:r>
    </w:p>
    <w:p w:rsidR="00B039EF" w:rsidRDefault="001765B1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1765B1">
        <w:rPr>
          <w:rFonts w:ascii="Baskerville Old Face" w:hAnsi="Baskerville Old Face"/>
          <w:sz w:val="24"/>
          <w:szCs w:val="24"/>
          <w:lang w:val="es-US"/>
        </w:rPr>
        <w:t xml:space="preserve">Escucha esta canción y escribe la forma correcta </w:t>
      </w:r>
      <w:r w:rsidR="00A726F8">
        <w:rPr>
          <w:rFonts w:ascii="Baskerville Old Face" w:hAnsi="Baskerville Old Face"/>
          <w:sz w:val="24"/>
          <w:szCs w:val="24"/>
          <w:lang w:val="es-US"/>
        </w:rPr>
        <w:t>de los verbos entre paréntesis</w:t>
      </w:r>
      <w:r w:rsidRPr="001765B1">
        <w:rPr>
          <w:rFonts w:ascii="Baskerville Old Face" w:hAnsi="Baskerville Old Face"/>
          <w:sz w:val="24"/>
          <w:szCs w:val="24"/>
          <w:lang w:val="es-US"/>
        </w:rPr>
        <w:t xml:space="preserve">. </w:t>
      </w:r>
    </w:p>
    <w:p w:rsidR="00A726F8" w:rsidRDefault="00A726F8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26F8" w:rsidRDefault="00A726F8" w:rsidP="00A378DF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Artista: Sargento García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A726F8">
        <w:rPr>
          <w:rFonts w:ascii="Baskerville Old Face" w:hAnsi="Baskerville Old Face"/>
          <w:b/>
          <w:sz w:val="24"/>
          <w:szCs w:val="24"/>
          <w:u w:val="single"/>
          <w:lang w:val="es-US"/>
        </w:rPr>
        <w:t>Canción: Mi última voluntad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A726F8">
        <w:rPr>
          <w:rFonts w:ascii="Baskerville Old Face" w:hAnsi="Baskerville Old Face"/>
          <w:b/>
          <w:sz w:val="24"/>
          <w:szCs w:val="24"/>
          <w:u w:val="single"/>
          <w:lang w:val="es-US"/>
        </w:rPr>
        <w:t>País: España / Francia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A726F8">
        <w:rPr>
          <w:rFonts w:ascii="Baskerville Old Face" w:hAnsi="Baskerville Old Face"/>
          <w:b/>
          <w:sz w:val="24"/>
          <w:szCs w:val="24"/>
          <w:u w:val="single"/>
          <w:lang w:val="es-US"/>
        </w:rPr>
        <w:t>Género: El reggae</w:t>
      </w:r>
    </w:p>
    <w:p w:rsidR="00A726F8" w:rsidRDefault="00A726F8" w:rsidP="00A726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26F8" w:rsidRPr="00A726F8" w:rsidRDefault="00A726F8" w:rsidP="00A726F8">
      <w:pPr>
        <w:spacing w:after="0"/>
        <w:rPr>
          <w:rFonts w:ascii="Baskerville Old Face" w:hAnsi="Baskerville Old Face"/>
          <w:b/>
          <w:sz w:val="34"/>
          <w:szCs w:val="34"/>
          <w:u w:val="single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tinyurl.com/y3sap5n7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No te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ir</w:t>
      </w:r>
      <w:r w:rsidRPr="00A726F8">
        <w:rPr>
          <w:rFonts w:ascii="Baskerville Old Face" w:hAnsi="Baskerville Old Face"/>
          <w:sz w:val="24"/>
          <w:szCs w:val="24"/>
          <w:lang w:val="es-US"/>
        </w:rPr>
        <w:t xml:space="preserve">), no me dejes </w:t>
      </w:r>
      <w:proofErr w:type="spellStart"/>
      <w:r w:rsidRPr="00A726F8">
        <w:rPr>
          <w:rFonts w:ascii="Baskerville Old Face" w:hAnsi="Baskerville Old Face"/>
          <w:sz w:val="24"/>
          <w:szCs w:val="24"/>
          <w:lang w:val="es-US"/>
        </w:rPr>
        <w:t>tonite</w:t>
      </w:r>
      <w:proofErr w:type="spellEnd"/>
      <w:r w:rsidRPr="00A726F8">
        <w:rPr>
          <w:rFonts w:ascii="Baskerville Old Face" w:hAnsi="Baskerville Old Face"/>
          <w:sz w:val="24"/>
          <w:szCs w:val="24"/>
          <w:lang w:val="es-US"/>
        </w:rPr>
        <w:t>,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porque yo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querer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que me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amar</w:t>
      </w:r>
      <w:r w:rsidRPr="00A726F8">
        <w:rPr>
          <w:rFonts w:ascii="Baskerville Old Face" w:hAnsi="Baskerville Old Face"/>
          <w:sz w:val="24"/>
          <w:szCs w:val="24"/>
          <w:lang w:val="es-US"/>
        </w:rPr>
        <w:t xml:space="preserve">) </w:t>
      </w:r>
      <w:proofErr w:type="spellStart"/>
      <w:r w:rsidRPr="00A726F8">
        <w:rPr>
          <w:rFonts w:ascii="Baskerville Old Face" w:hAnsi="Baskerville Old Face"/>
          <w:sz w:val="24"/>
          <w:szCs w:val="24"/>
          <w:lang w:val="es-US"/>
        </w:rPr>
        <w:t>tonite</w:t>
      </w:r>
      <w:proofErr w:type="spellEnd"/>
      <w:r w:rsidRPr="00A726F8">
        <w:rPr>
          <w:rFonts w:ascii="Baskerville Old Face" w:hAnsi="Baskerville Old Face"/>
          <w:sz w:val="24"/>
          <w:szCs w:val="24"/>
          <w:lang w:val="es-US"/>
        </w:rPr>
        <w:t>. X2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Cariño ven esta noche me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sentir</w:t>
      </w:r>
      <w:r w:rsidRPr="00A726F8">
        <w:rPr>
          <w:rFonts w:ascii="Baskerville Old Face" w:hAnsi="Baskerville Old Face"/>
          <w:sz w:val="24"/>
          <w:szCs w:val="24"/>
          <w:lang w:val="es-US"/>
        </w:rPr>
        <w:t xml:space="preserve">) tan solo, 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hacer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frío y mi alma vacila sin consuelo.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La policía por la calle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pasar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despacio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acechando toda clase de elemento.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cerrar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la cortina y túmbate a mi lado,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y juntos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esperar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el final del mundo.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Crece la paranoia, soldados en patrulla,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tiembla babilonia que esta noche es mía.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Si hemos de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morir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yo quiero que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ser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esta noche en tus brazos, yo no me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asustar</w:t>
      </w:r>
      <w:r w:rsidRPr="00A726F8">
        <w:rPr>
          <w:rFonts w:ascii="Baskerville Old Face" w:hAnsi="Baskerville Old Face"/>
          <w:sz w:val="24"/>
          <w:szCs w:val="24"/>
          <w:lang w:val="es-US"/>
        </w:rPr>
        <w:t>).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Si hemos de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morir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yo quiero que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ser</w:t>
      </w:r>
      <w:r w:rsidRPr="00A726F8">
        <w:rPr>
          <w:rFonts w:ascii="Baskerville Old Face" w:hAnsi="Baskerville Old Face"/>
          <w:sz w:val="24"/>
          <w:szCs w:val="24"/>
          <w:lang w:val="es-US"/>
        </w:rPr>
        <w:t>) esta noche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abrázame.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Contigo yo me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quemar</w:t>
      </w:r>
      <w:r w:rsidRPr="00A726F8">
        <w:rPr>
          <w:rFonts w:ascii="Baskerville Old Face" w:hAnsi="Baskerville Old Face"/>
          <w:sz w:val="24"/>
          <w:szCs w:val="24"/>
          <w:lang w:val="es-US"/>
        </w:rPr>
        <w:t>), contigo yo no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morir</w:t>
      </w:r>
      <w:r w:rsidRPr="00A726F8">
        <w:rPr>
          <w:rFonts w:ascii="Baskerville Old Face" w:hAnsi="Baskerville Old Face"/>
          <w:sz w:val="24"/>
          <w:szCs w:val="24"/>
          <w:lang w:val="es-US"/>
        </w:rPr>
        <w:t>)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porque contigo yo _______________ (</w:t>
      </w:r>
      <w:r w:rsidRPr="00A726F8">
        <w:rPr>
          <w:rFonts w:ascii="Baskerville Old Face" w:hAnsi="Baskerville Old Face"/>
          <w:i/>
          <w:sz w:val="24"/>
          <w:szCs w:val="24"/>
          <w:lang w:val="es-US"/>
        </w:rPr>
        <w:t>renacer</w:t>
      </w:r>
      <w:r w:rsidRPr="00A726F8">
        <w:rPr>
          <w:rFonts w:ascii="Baskerville Old Face" w:hAnsi="Baskerville Old Face"/>
          <w:sz w:val="24"/>
          <w:szCs w:val="24"/>
          <w:lang w:val="es-US"/>
        </w:rPr>
        <w:t>).</w:t>
      </w:r>
    </w:p>
    <w:p w:rsidR="00A726F8" w:rsidRP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A726F8">
        <w:rPr>
          <w:rFonts w:ascii="Baskerville Old Face" w:hAnsi="Baskerville Old Face"/>
          <w:sz w:val="24"/>
          <w:szCs w:val="24"/>
          <w:lang w:val="es-US"/>
        </w:rPr>
        <w:t>(estribillo) x 4</w:t>
      </w:r>
    </w:p>
    <w:p w:rsid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A726F8" w:rsidRDefault="00A726F8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1C13B7" w:rsidRPr="00A726F8" w:rsidRDefault="001C13B7" w:rsidP="00A726F8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641C9A" w:rsidRPr="00197EE2" w:rsidRDefault="00B6079B" w:rsidP="00641C9A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-  </w:t>
      </w:r>
      <w:r w:rsidR="009D336E">
        <w:rPr>
          <w:rFonts w:ascii="Baskerville Old Face" w:hAnsi="Baskerville Old Face"/>
          <w:b/>
          <w:sz w:val="24"/>
          <w:szCs w:val="24"/>
          <w:u w:val="single"/>
          <w:lang w:val="es-US"/>
        </w:rPr>
        <w:t>Canción #2</w:t>
      </w:r>
    </w:p>
    <w:p w:rsidR="00641C9A" w:rsidRPr="00156906" w:rsidRDefault="00641C9A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641C9A" w:rsidRPr="00641C9A" w:rsidRDefault="006775F8" w:rsidP="00641C9A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1765B1">
        <w:rPr>
          <w:rFonts w:ascii="Baskerville Old Face" w:hAnsi="Baskerville Old Face"/>
          <w:sz w:val="24"/>
          <w:szCs w:val="24"/>
          <w:lang w:val="es-US"/>
        </w:rPr>
        <w:t xml:space="preserve">Escucha esta canción y escribe la forma correcta </w:t>
      </w:r>
      <w:r w:rsidR="001C13B7">
        <w:rPr>
          <w:rFonts w:ascii="Baskerville Old Face" w:hAnsi="Baskerville Old Face"/>
          <w:sz w:val="24"/>
          <w:szCs w:val="24"/>
          <w:lang w:val="es-US"/>
        </w:rPr>
        <w:t>los verbos</w:t>
      </w:r>
      <w:r w:rsidRPr="001765B1">
        <w:rPr>
          <w:rFonts w:ascii="Baskerville Old Face" w:hAnsi="Baskerville Old Face"/>
          <w:sz w:val="24"/>
          <w:szCs w:val="24"/>
          <w:lang w:val="es-US"/>
        </w:rPr>
        <w:t>.</w:t>
      </w:r>
    </w:p>
    <w:p w:rsid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14"/>
          <w:szCs w:val="14"/>
          <w:u w:val="single"/>
          <w:lang w:val="es-ES"/>
        </w:rPr>
      </w:pP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>Artista: Los cinco latinos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 xml:space="preserve">Canción: </w:t>
      </w:r>
      <w:r w:rsidRPr="001C13B7">
        <w:rPr>
          <w:rStyle w:val="canspanletra"/>
          <w:rFonts w:ascii="Baskerville Old Face" w:hAnsi="Baskerville Old Face"/>
          <w:b/>
          <w:i/>
          <w:sz w:val="24"/>
          <w:szCs w:val="24"/>
          <w:u w:val="single"/>
          <w:lang w:val="es-ES"/>
        </w:rPr>
        <w:t>Sólo tú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>País: Argentina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>Género: La balada</w:t>
      </w:r>
    </w:p>
    <w:p w:rsid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</w:p>
    <w:p w:rsidR="001C13B7" w:rsidRDefault="001C13B7" w:rsidP="001C13B7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</w:t>
      </w:r>
      <w:proofErr w:type="spellStart"/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yxvvmfyy</w:t>
      </w:r>
      <w:proofErr w:type="spellEnd"/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34"/>
          <w:szCs w:val="34"/>
          <w:lang w:val="es-US"/>
        </w:rPr>
      </w:pP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Sólo tú y solamente tú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poder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_______________ 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dar)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 xml:space="preserve"> luz a mi soledad.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Saber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que la felicidad tu amor me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traer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),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y _______________ 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ser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 ésta mi canción y mi verdad.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Sólo tú mi cielo azul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hacer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sólo tú mi mundo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cambiar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).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Pues la fe que _______________ 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dar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 tu amor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ser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la mágica ilusión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que por siempre me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dar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tan sólo tú.</w:t>
      </w:r>
    </w:p>
    <w:p w:rsidR="00EA59D1" w:rsidRPr="001C13B7" w:rsidRDefault="00EA59D1" w:rsidP="00DD6A7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EA59D1" w:rsidRDefault="00EA59D1" w:rsidP="00DD6A7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C13B7" w:rsidRDefault="001C13B7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C13B7" w:rsidRDefault="001C13B7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C13B7" w:rsidRDefault="001C13B7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C13B7" w:rsidRPr="00197EE2" w:rsidRDefault="001C13B7" w:rsidP="001C13B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-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Canción #2</w:t>
      </w:r>
    </w:p>
    <w:p w:rsidR="001C13B7" w:rsidRPr="00156906" w:rsidRDefault="001C13B7" w:rsidP="001C13B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1C13B7" w:rsidRPr="00641C9A" w:rsidRDefault="001C13B7" w:rsidP="001C13B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 w:rsidRPr="001765B1">
        <w:rPr>
          <w:rFonts w:ascii="Baskerville Old Face" w:hAnsi="Baskerville Old Face"/>
          <w:sz w:val="24"/>
          <w:szCs w:val="24"/>
          <w:lang w:val="es-US"/>
        </w:rPr>
        <w:t xml:space="preserve">Escucha esta canción y escribe la forma correcta </w:t>
      </w:r>
      <w:r>
        <w:rPr>
          <w:rFonts w:ascii="Baskerville Old Face" w:hAnsi="Baskerville Old Face"/>
          <w:sz w:val="24"/>
          <w:szCs w:val="24"/>
          <w:lang w:val="es-US"/>
        </w:rPr>
        <w:t>de los verbos</w:t>
      </w:r>
      <w:r w:rsidRPr="001765B1">
        <w:rPr>
          <w:rFonts w:ascii="Baskerville Old Face" w:hAnsi="Baskerville Old Face"/>
          <w:sz w:val="24"/>
          <w:szCs w:val="24"/>
          <w:lang w:val="es-US"/>
        </w:rPr>
        <w:t>.</w:t>
      </w:r>
    </w:p>
    <w:p w:rsid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14"/>
          <w:szCs w:val="14"/>
          <w:u w:val="single"/>
          <w:lang w:val="es-ES"/>
        </w:rPr>
      </w:pP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>Artista: Los cinco latinos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 xml:space="preserve">Canción: </w:t>
      </w:r>
      <w:r w:rsidRPr="001C13B7">
        <w:rPr>
          <w:rStyle w:val="canspanletra"/>
          <w:rFonts w:ascii="Baskerville Old Face" w:hAnsi="Baskerville Old Face"/>
          <w:b/>
          <w:i/>
          <w:sz w:val="24"/>
          <w:szCs w:val="24"/>
          <w:u w:val="single"/>
          <w:lang w:val="es-ES"/>
        </w:rPr>
        <w:t>Sólo tú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>País: Argentina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</w:pPr>
      <w:r w:rsidRPr="001C13B7">
        <w:rPr>
          <w:rStyle w:val="canspanletra"/>
          <w:rFonts w:ascii="Baskerville Old Face" w:hAnsi="Baskerville Old Face"/>
          <w:b/>
          <w:sz w:val="24"/>
          <w:szCs w:val="24"/>
          <w:u w:val="single"/>
          <w:lang w:val="es-ES"/>
        </w:rPr>
        <w:t>Género: La balada</w:t>
      </w:r>
    </w:p>
    <w:p w:rsid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</w:p>
    <w:p w:rsidR="001C13B7" w:rsidRDefault="001C13B7" w:rsidP="001C13B7">
      <w:pPr>
        <w:spacing w:after="0"/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tinyurl.com/</w:t>
      </w:r>
      <w:proofErr w:type="spellStart"/>
      <w:r w:rsidRPr="001C13B7">
        <w:rPr>
          <w:rFonts w:ascii="Baskerville Old Face" w:hAnsi="Baskerville Old Face"/>
          <w:b/>
          <w:bCs/>
          <w:sz w:val="34"/>
          <w:szCs w:val="34"/>
          <w:lang w:val="es-US"/>
        </w:rPr>
        <w:t>yxvvmfyy</w:t>
      </w:r>
      <w:proofErr w:type="spellEnd"/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34"/>
          <w:szCs w:val="34"/>
          <w:lang w:val="es-US"/>
        </w:rPr>
      </w:pP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Sólo tú y solamente tú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poder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_______________ 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dar)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 xml:space="preserve"> luz a mi soledad.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Saber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que la felicidad tu amor me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traer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),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y _______________ 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ser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 ésta mi canción y mi verdad.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Sólo tú mi cielo azul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hacer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sólo tú mi mundo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cambiar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).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Pues la fe que _______________ 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dar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 tu amor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ser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la mágica ilusión</w:t>
      </w:r>
    </w:p>
    <w:p w:rsidR="001C13B7" w:rsidRPr="001C13B7" w:rsidRDefault="001C13B7" w:rsidP="001C13B7">
      <w:pPr>
        <w:spacing w:after="0"/>
        <w:rPr>
          <w:rStyle w:val="canspanletra"/>
          <w:rFonts w:ascii="Baskerville Old Face" w:hAnsi="Baskerville Old Face"/>
          <w:sz w:val="24"/>
          <w:szCs w:val="24"/>
          <w:lang w:val="es-ES"/>
        </w:rPr>
      </w:pP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que por siempre me _______________ (</w:t>
      </w:r>
      <w:r w:rsidRPr="001C13B7">
        <w:rPr>
          <w:rStyle w:val="canspanletra"/>
          <w:rFonts w:ascii="Baskerville Old Face" w:hAnsi="Baskerville Old Face"/>
          <w:i/>
          <w:iCs/>
          <w:sz w:val="24"/>
          <w:szCs w:val="24"/>
          <w:lang w:val="es-ES"/>
        </w:rPr>
        <w:t>dar</w:t>
      </w:r>
      <w:r w:rsidRPr="001C13B7">
        <w:rPr>
          <w:rStyle w:val="canspanletra"/>
          <w:rFonts w:ascii="Baskerville Old Face" w:hAnsi="Baskerville Old Face"/>
          <w:sz w:val="24"/>
          <w:szCs w:val="24"/>
          <w:lang w:val="es-ES"/>
        </w:rPr>
        <w:t>) tan sólo tú.</w:t>
      </w:r>
    </w:p>
    <w:p w:rsidR="001C13B7" w:rsidRPr="001C13B7" w:rsidRDefault="001C13B7" w:rsidP="001C13B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1C13B7" w:rsidRDefault="001C13B7" w:rsidP="00E51A4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ES"/>
        </w:rPr>
      </w:pPr>
    </w:p>
    <w:p w:rsidR="00E51A43" w:rsidRPr="002E0D6D" w:rsidRDefault="00B6079B" w:rsidP="00E51A43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E51A43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conjugaciones</w:t>
      </w:r>
    </w:p>
    <w:p w:rsidR="00E51A43" w:rsidRDefault="00E51A43" w:rsidP="00E51A43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51A43" w:rsidRPr="00CD776C" w:rsidRDefault="00E51A43" w:rsidP="00E51A43">
      <w:pPr>
        <w:spacing w:after="0"/>
        <w:rPr>
          <w:rFonts w:ascii="Baskerville Old Face" w:hAnsi="Baskerville Old Face"/>
          <w:i/>
          <w:sz w:val="24"/>
          <w:szCs w:val="24"/>
        </w:rPr>
      </w:pPr>
      <w:r w:rsidRPr="00CD776C">
        <w:rPr>
          <w:rFonts w:ascii="Baskerville Old Face" w:hAnsi="Baskerville Old Face"/>
          <w:sz w:val="24"/>
          <w:szCs w:val="24"/>
          <w:lang w:val="es-US"/>
        </w:rPr>
        <w:t>Grabarte diciendo</w:t>
      </w:r>
      <w:r>
        <w:rPr>
          <w:rFonts w:ascii="Baskerville Old Face" w:hAnsi="Baskerville Old Face"/>
          <w:sz w:val="24"/>
          <w:szCs w:val="24"/>
          <w:lang w:val="es-US"/>
        </w:rPr>
        <w:t xml:space="preserve"> en voz alta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el infinitivo y la conjugación de todos los verbos que hiciste en el </w:t>
      </w:r>
      <w:r w:rsidR="006775F8">
        <w:rPr>
          <w:rFonts w:ascii="Baskerville Old Face" w:hAnsi="Baskerville Old Face"/>
          <w:sz w:val="24"/>
          <w:szCs w:val="24"/>
          <w:lang w:val="es-US"/>
        </w:rPr>
        <w:t>futuro y el condicional</w:t>
      </w:r>
      <w:r w:rsidRPr="00CD776C">
        <w:rPr>
          <w:rFonts w:ascii="Baskerville Old Face" w:hAnsi="Baskerville Old Face"/>
          <w:sz w:val="24"/>
          <w:szCs w:val="24"/>
          <w:lang w:val="es-US"/>
        </w:rPr>
        <w:t xml:space="preserve"> en </w:t>
      </w:r>
      <w:proofErr w:type="spellStart"/>
      <w:r w:rsidRPr="00CD776C">
        <w:rPr>
          <w:rFonts w:ascii="Baskerville Old Face" w:hAnsi="Baskerville Old Face"/>
          <w:i/>
          <w:sz w:val="24"/>
          <w:szCs w:val="24"/>
          <w:lang w:val="es-US"/>
        </w:rPr>
        <w:t>Quizlet</w:t>
      </w:r>
      <w:proofErr w:type="spellEnd"/>
      <w:r w:rsidRPr="00CD776C">
        <w:rPr>
          <w:rFonts w:ascii="Baskerville Old Face" w:hAnsi="Baskerville Old Face"/>
          <w:i/>
          <w:sz w:val="24"/>
          <w:szCs w:val="24"/>
          <w:lang w:val="es-US"/>
        </w:rPr>
        <w:t>.</w:t>
      </w:r>
      <w:r>
        <w:rPr>
          <w:rFonts w:ascii="Baskerville Old Face" w:hAnsi="Baskerville Old Face"/>
          <w:i/>
          <w:sz w:val="24"/>
          <w:szCs w:val="24"/>
          <w:lang w:val="es-US"/>
        </w:rPr>
        <w:t xml:space="preserve"> </w:t>
      </w:r>
      <w:r w:rsidRPr="00CD776C">
        <w:rPr>
          <w:rFonts w:ascii="Baskerville Old Face" w:hAnsi="Baskerville Old Face"/>
          <w:sz w:val="20"/>
          <w:szCs w:val="20"/>
        </w:rPr>
        <w:t>(</w:t>
      </w:r>
      <w:r w:rsidRPr="00CD776C">
        <w:rPr>
          <w:rFonts w:ascii="Baskerville Old Face" w:hAnsi="Baskerville Old Face"/>
          <w:i/>
          <w:sz w:val="20"/>
          <w:szCs w:val="20"/>
        </w:rPr>
        <w:t>Record yourself out loud saying the infinitive and the conjugation of all the v</w:t>
      </w:r>
      <w:r>
        <w:rPr>
          <w:rFonts w:ascii="Baskerville Old Face" w:hAnsi="Baskerville Old Face"/>
          <w:i/>
          <w:sz w:val="20"/>
          <w:szCs w:val="20"/>
        </w:rPr>
        <w:t xml:space="preserve">erbs that you did in the </w:t>
      </w:r>
      <w:r w:rsidR="006775F8">
        <w:rPr>
          <w:rFonts w:ascii="Baskerville Old Face" w:hAnsi="Baskerville Old Face"/>
          <w:i/>
          <w:sz w:val="20"/>
          <w:szCs w:val="20"/>
        </w:rPr>
        <w:t>future and in the conditional</w:t>
      </w:r>
      <w:r w:rsidRPr="00CD776C">
        <w:rPr>
          <w:rFonts w:ascii="Baskerville Old Face" w:hAnsi="Baskerville Old Face"/>
          <w:i/>
          <w:sz w:val="20"/>
          <w:szCs w:val="20"/>
        </w:rPr>
        <w:t xml:space="preserve"> in Quizlet.</w:t>
      </w:r>
      <w:r w:rsidRPr="00CD776C">
        <w:rPr>
          <w:rFonts w:ascii="Baskerville Old Face" w:hAnsi="Baskerville Old Face"/>
          <w:sz w:val="20"/>
          <w:szCs w:val="20"/>
        </w:rPr>
        <w:t>)</w:t>
      </w:r>
      <w:r w:rsidRPr="00CD776C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E51A43" w:rsidRPr="00E51A43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E51A43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Default="004F250D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</w:p>
    <w:p w:rsidR="004F250D" w:rsidRPr="004F250D" w:rsidRDefault="00B6079B" w:rsidP="004F250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E51A43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una conversación</w:t>
      </w:r>
    </w:p>
    <w:p w:rsidR="00E51A43" w:rsidRDefault="00E51A43" w:rsidP="006775F8">
      <w:pPr>
        <w:rPr>
          <w:rFonts w:ascii="Baskerville Old Face" w:hAnsi="Baskerville Old Face"/>
          <w:sz w:val="24"/>
          <w:szCs w:val="24"/>
          <w:lang w:val="es-US"/>
        </w:rPr>
      </w:pPr>
      <w:r w:rsidRPr="00D303B3">
        <w:rPr>
          <w:rFonts w:ascii="Baskerville Old Face" w:hAnsi="Baskerville Old Face"/>
          <w:sz w:val="24"/>
          <w:szCs w:val="24"/>
          <w:lang w:val="es-US"/>
        </w:rPr>
        <w:t xml:space="preserve">Grabar una conversación preguntando y después contestando estas preguntas en español con otra persona. 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2250"/>
        <w:gridCol w:w="2250"/>
        <w:gridCol w:w="2700"/>
        <w:gridCol w:w="3150"/>
      </w:tblGrid>
      <w:tr w:rsidR="004F250D" w:rsidTr="004F250D">
        <w:tc>
          <w:tcPr>
            <w:tcW w:w="2250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700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sabré?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irá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morirá?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150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diremos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dormiremos?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4F250D" w:rsidRDefault="004F250D" w:rsidP="006775F8">
      <w:pPr>
        <w:rPr>
          <w:rFonts w:ascii="Baskerville Old Face" w:hAnsi="Baskerville Old Face"/>
          <w:sz w:val="24"/>
          <w:szCs w:val="24"/>
          <w:lang w:val="es-US"/>
        </w:rPr>
      </w:pPr>
    </w:p>
    <w:p w:rsidR="004F250D" w:rsidRDefault="004F250D" w:rsidP="006775F8">
      <w:pPr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F250D" w:rsidRDefault="004F250D" w:rsidP="006775F8">
      <w:pPr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F250D" w:rsidRDefault="004F250D" w:rsidP="006775F8">
      <w:pPr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F250D" w:rsidRPr="004F250D" w:rsidRDefault="004F250D" w:rsidP="004F250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una conversación</w:t>
      </w:r>
    </w:p>
    <w:p w:rsidR="004F250D" w:rsidRDefault="004F250D" w:rsidP="004F250D">
      <w:pPr>
        <w:rPr>
          <w:rFonts w:ascii="Baskerville Old Face" w:hAnsi="Baskerville Old Face"/>
          <w:sz w:val="24"/>
          <w:szCs w:val="24"/>
          <w:lang w:val="es-US"/>
        </w:rPr>
      </w:pPr>
      <w:r w:rsidRPr="00D303B3">
        <w:rPr>
          <w:rFonts w:ascii="Baskerville Old Face" w:hAnsi="Baskerville Old Face"/>
          <w:sz w:val="24"/>
          <w:szCs w:val="24"/>
          <w:lang w:val="es-US"/>
        </w:rPr>
        <w:t xml:space="preserve">Grabar una conversación preguntando y después contestando estas preguntas en español con otra persona. 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2250"/>
        <w:gridCol w:w="2250"/>
        <w:gridCol w:w="2700"/>
        <w:gridCol w:w="3150"/>
      </w:tblGrid>
      <w:tr w:rsidR="004F250D" w:rsidTr="005032D6">
        <w:tc>
          <w:tcPr>
            <w:tcW w:w="225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70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sabré?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irá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morirá?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15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diremos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dormiremos?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4F250D" w:rsidRDefault="004F250D" w:rsidP="006775F8">
      <w:pPr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F250D" w:rsidRDefault="004F250D" w:rsidP="006775F8">
      <w:pPr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F250D" w:rsidRPr="004F250D" w:rsidRDefault="004F250D" w:rsidP="004F250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una conversación</w:t>
      </w:r>
    </w:p>
    <w:p w:rsidR="004F250D" w:rsidRDefault="004F250D" w:rsidP="004F250D">
      <w:pPr>
        <w:rPr>
          <w:rFonts w:ascii="Baskerville Old Face" w:hAnsi="Baskerville Old Face"/>
          <w:sz w:val="24"/>
          <w:szCs w:val="24"/>
          <w:lang w:val="es-US"/>
        </w:rPr>
      </w:pPr>
      <w:r w:rsidRPr="00D303B3">
        <w:rPr>
          <w:rFonts w:ascii="Baskerville Old Face" w:hAnsi="Baskerville Old Face"/>
          <w:sz w:val="24"/>
          <w:szCs w:val="24"/>
          <w:lang w:val="es-US"/>
        </w:rPr>
        <w:t xml:space="preserve">Grabar una conversación preguntando y después contestando estas preguntas en español con otra persona. 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2250"/>
        <w:gridCol w:w="2250"/>
        <w:gridCol w:w="2700"/>
        <w:gridCol w:w="3150"/>
      </w:tblGrid>
      <w:tr w:rsidR="004F250D" w:rsidTr="005032D6">
        <w:tc>
          <w:tcPr>
            <w:tcW w:w="225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25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70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sabré?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irá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morirá?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150" w:type="dxa"/>
          </w:tcPr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diremos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dormiremos?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5032D6">
            <w:pPr>
              <w:pStyle w:val="ListParagraph"/>
              <w:numPr>
                <w:ilvl w:val="0"/>
                <w:numId w:val="16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4F250D" w:rsidRPr="006775F8" w:rsidRDefault="004F250D" w:rsidP="006775F8">
      <w:pPr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51A43" w:rsidRPr="00B50F29" w:rsidRDefault="00B6079B" w:rsidP="00E51A43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E51A43"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otra conversación</w:t>
      </w:r>
    </w:p>
    <w:p w:rsidR="00E51A43" w:rsidRDefault="00E51A43" w:rsidP="006775F8">
      <w:pPr>
        <w:rPr>
          <w:rFonts w:ascii="Baskerville Old Face" w:hAnsi="Baskerville Old Face"/>
          <w:sz w:val="24"/>
          <w:szCs w:val="24"/>
          <w:lang w:val="es-US"/>
        </w:rPr>
      </w:pPr>
      <w:r w:rsidRPr="00D303B3">
        <w:rPr>
          <w:rFonts w:ascii="Baskerville Old Face" w:hAnsi="Baskerville Old Face"/>
          <w:sz w:val="24"/>
          <w:szCs w:val="24"/>
          <w:lang w:val="es-US"/>
        </w:rPr>
        <w:t xml:space="preserve">Grabar otra conversación preguntando y después contestando estas preguntas en español con otra persona. 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430"/>
        <w:gridCol w:w="3057"/>
        <w:gridCol w:w="3153"/>
      </w:tblGrid>
      <w:tr w:rsidR="004F250D" w:rsidTr="004F250D">
        <w:tc>
          <w:tcPr>
            <w:tcW w:w="2160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430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7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sabría?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4B2D1F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moriría?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153" w:type="dxa"/>
          </w:tcPr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diríamos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dormiríamos?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Pr="00BD69E4" w:rsidRDefault="004F250D" w:rsidP="004F250D">
            <w:pPr>
              <w:pStyle w:val="ListParagraph"/>
              <w:numPr>
                <w:ilvl w:val="0"/>
                <w:numId w:val="17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F250D" w:rsidRDefault="004F250D" w:rsidP="006775F8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4F250D" w:rsidRDefault="004F250D" w:rsidP="006775F8">
      <w:pPr>
        <w:rPr>
          <w:rFonts w:ascii="Baskerville Old Face" w:hAnsi="Baskerville Old Face"/>
          <w:sz w:val="24"/>
          <w:szCs w:val="24"/>
          <w:lang w:val="es-US"/>
        </w:rPr>
      </w:pPr>
    </w:p>
    <w:p w:rsidR="00B50F29" w:rsidRDefault="00B50F29" w:rsidP="006775F8">
      <w:pPr>
        <w:rPr>
          <w:rFonts w:ascii="Baskerville Old Face" w:hAnsi="Baskerville Old Face"/>
          <w:sz w:val="24"/>
          <w:szCs w:val="24"/>
          <w:lang w:val="es-US"/>
        </w:rPr>
      </w:pPr>
    </w:p>
    <w:p w:rsidR="00B50F29" w:rsidRPr="006775F8" w:rsidRDefault="00B50F29" w:rsidP="006775F8">
      <w:pPr>
        <w:rPr>
          <w:rFonts w:ascii="Baskerville Old Face" w:hAnsi="Baskerville Old Face"/>
          <w:sz w:val="24"/>
          <w:szCs w:val="24"/>
          <w:lang w:val="es-US"/>
        </w:rPr>
      </w:pPr>
    </w:p>
    <w:p w:rsidR="00E51A43" w:rsidRPr="006775F8" w:rsidRDefault="00E51A43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50F29" w:rsidRPr="00B50F29" w:rsidRDefault="00B50F29" w:rsidP="00B50F29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otra conversación</w:t>
      </w:r>
    </w:p>
    <w:p w:rsidR="00B50F29" w:rsidRDefault="00B50F29" w:rsidP="00B50F29">
      <w:pPr>
        <w:rPr>
          <w:rFonts w:ascii="Baskerville Old Face" w:hAnsi="Baskerville Old Face"/>
          <w:sz w:val="24"/>
          <w:szCs w:val="24"/>
          <w:lang w:val="es-US"/>
        </w:rPr>
      </w:pPr>
      <w:r w:rsidRPr="00D303B3">
        <w:rPr>
          <w:rFonts w:ascii="Baskerville Old Face" w:hAnsi="Baskerville Old Face"/>
          <w:sz w:val="24"/>
          <w:szCs w:val="24"/>
          <w:lang w:val="es-US"/>
        </w:rPr>
        <w:t xml:space="preserve">Grabar otra conversación preguntando y después contestando estas preguntas en español con otra persona. 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430"/>
        <w:gridCol w:w="3057"/>
        <w:gridCol w:w="3153"/>
      </w:tblGrid>
      <w:tr w:rsidR="00B50F29" w:rsidTr="005032D6">
        <w:tc>
          <w:tcPr>
            <w:tcW w:w="2160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4B2D1F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430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4B2D1F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7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sabría?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4B2D1F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moriría?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153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diríamos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dormiríamos?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B50F29" w:rsidRDefault="00B50F29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50F29" w:rsidRDefault="00B50F29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50F29" w:rsidRDefault="00B50F29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50F29" w:rsidRDefault="00B50F29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B50F29" w:rsidRPr="00B50F29" w:rsidRDefault="00B50F29" w:rsidP="00B50F29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Grabar otra conversación</w:t>
      </w:r>
    </w:p>
    <w:p w:rsidR="00B50F29" w:rsidRDefault="00B50F29" w:rsidP="00B50F29">
      <w:pPr>
        <w:rPr>
          <w:rFonts w:ascii="Baskerville Old Face" w:hAnsi="Baskerville Old Face"/>
          <w:sz w:val="24"/>
          <w:szCs w:val="24"/>
          <w:lang w:val="es-US"/>
        </w:rPr>
      </w:pPr>
      <w:r w:rsidRPr="00D303B3">
        <w:rPr>
          <w:rFonts w:ascii="Baskerville Old Face" w:hAnsi="Baskerville Old Face"/>
          <w:sz w:val="24"/>
          <w:szCs w:val="24"/>
          <w:lang w:val="es-US"/>
        </w:rPr>
        <w:t xml:space="preserve">Grabar otra conversación preguntando y después contestando estas preguntas en español con otra persona. 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430"/>
        <w:gridCol w:w="3057"/>
        <w:gridCol w:w="3153"/>
      </w:tblGrid>
      <w:tr w:rsidR="00B50F29" w:rsidTr="005032D6">
        <w:tc>
          <w:tcPr>
            <w:tcW w:w="2160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4B2D1F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2430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4B2D1F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057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sabría?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4B2D1F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moriría?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  <w:tc>
          <w:tcPr>
            <w:tcW w:w="3153" w:type="dxa"/>
          </w:tcPr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diríamos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dormiríamos?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Pr="00BD69E4" w:rsidRDefault="00B50F29" w:rsidP="00B50F29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B50F29" w:rsidRDefault="00B50F29" w:rsidP="005032D6">
            <w:p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B50F29" w:rsidRDefault="00B50F29" w:rsidP="002E0D6D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DD6A74" w:rsidRPr="002E0D6D" w:rsidRDefault="00B6079B" w:rsidP="002E0D6D">
      <w:pPr>
        <w:spacing w:after="0"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2B4BDE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Cuento de Juan</w:t>
      </w:r>
    </w:p>
    <w:p w:rsidR="002B4BDE" w:rsidRDefault="002B4BDE" w:rsidP="00DD6A7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D6A74" w:rsidRPr="00840049" w:rsidRDefault="00DD6A74" w:rsidP="00DD6A74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 xml:space="preserve">Lee el </w:t>
      </w:r>
      <w:r w:rsidRPr="00DD6A74">
        <w:rPr>
          <w:rFonts w:ascii="Baskerville Old Face" w:hAnsi="Baskerville Old Face"/>
          <w:sz w:val="24"/>
          <w:szCs w:val="24"/>
          <w:lang w:val="es-US"/>
        </w:rPr>
        <w:t>cuento y contesta en español las preguntas que siguen.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</w:p>
    <w:p w:rsidR="008658AD" w:rsidRDefault="008658AD" w:rsidP="008658AD">
      <w:pPr>
        <w:spacing w:after="0"/>
        <w:rPr>
          <w:rFonts w:ascii="Baskerville Old Face" w:hAnsi="Baskerville Old Face"/>
          <w:b/>
          <w:bCs/>
          <w:sz w:val="24"/>
          <w:szCs w:val="24"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BDE" w:rsidRPr="006775F8" w:rsidTr="002B4BDE">
        <w:tc>
          <w:tcPr>
            <w:tcW w:w="9350" w:type="dxa"/>
          </w:tcPr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Un día Juan estaba pensando en su futuro: “¿Qué seré? ¿Un bombero? ¿Tendré éxito? ¿El mundo existirá en 20 años? ¿Habrá perezosos? ¿Hará frío en Canadá?” 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>De repente un trozo grande de su techo se rompió y se le cayó encima de la cabeza.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Cuando se despertó se encontró en un lugar completamente desconocido; en lugar de su casa y su barrio sólo se veían escombros, basura, y carcasas y huesos de perezosos. 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“Pero, ¿¿dónde estoy??” preguntó a nadie en particular. Un vagabundo que estaba pasando le contestó: “Bueno pues, mira, Juan, dormiste 20 años después de tu accidente, y acabas de despertarte en el futuro. Pero claro, aquí lo llamamos ‘presente’”. 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“Vaya,” murmuró Juan, “Por eso tengo una barba de 6 pies de largo…” 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“Claro,” dijo el vagabundo, “Y el mundo está en mal estado. Bueno, no tan mal; ya no quedan perezosos en ninguna parte. Pero, sería mejor si tuviéramos agua; si hubiera plantas podríamos comerlas; si la música todavía existiera la escucharíamos; si encontráramos zapatos nos los pondríamos; si pudiéramos cultivar zanahorias las comeríamos. En fin, si hubiera posibilidades habría esperanza en este mundo.” 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>“Entonces,” sugirió Juan, “¿El mundo actual no es nada más que una miseria envuelta en angustia y desesperación?”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>“Acertaste,” replicó el vagabundo, y con eso se bajó por una tapa de la alcantarilla para seguir con su vida subterránea.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>“Vaya,” dijo Juan otra vez.</w:t>
            </w:r>
          </w:p>
          <w:p w:rsid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6775F8" w:rsidRPr="006775F8" w:rsidRDefault="006775F8" w:rsidP="006775F8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6775F8">
              <w:rPr>
                <w:rFonts w:ascii="Baskerville Old Face" w:hAnsi="Baskerville Old Face"/>
                <w:sz w:val="24"/>
                <w:szCs w:val="24"/>
                <w:lang w:val="es-ES"/>
              </w:rPr>
              <w:t>Pobre Juan.</w:t>
            </w:r>
          </w:p>
          <w:p w:rsidR="002B4BDE" w:rsidRPr="006775F8" w:rsidRDefault="002B4BDE" w:rsidP="006775F8">
            <w:pPr>
              <w:spacing w:after="120"/>
              <w:rPr>
                <w:rFonts w:ascii="Baskerville Old Face" w:hAnsi="Baskerville Old Face"/>
                <w:b/>
                <w:bCs/>
                <w:sz w:val="24"/>
                <w:szCs w:val="24"/>
                <w:u w:val="single"/>
                <w:lang w:val="es-ES"/>
              </w:rPr>
            </w:pPr>
          </w:p>
        </w:tc>
      </w:tr>
    </w:tbl>
    <w:p w:rsidR="006775F8" w:rsidRDefault="006775F8" w:rsidP="006775F8">
      <w:pPr>
        <w:pStyle w:val="ListParagraph"/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Subraya todos los verbos en el futuro.</w:t>
      </w: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Dibuja un círculo alrededor de todos los verbos en el condicional.</w:t>
      </w: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Escribe todas las palabras que no sabes en inglés.</w:t>
      </w: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¿Cuál es una de las cosas que Juan estaba pensando sobre su futuro que tú también has pensado, y por qué?</w:t>
      </w: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083DDF" w:rsidRPr="00083DDF" w:rsidRDefault="006775F8" w:rsidP="00083DDF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¿Qué crees que pasó al mundo de Juan en este cuento mientras estaba durmiendo, y por qué?</w:t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tab/>
      </w:r>
      <w:r w:rsidR="00083DDF">
        <w:rPr>
          <w:rFonts w:ascii="Baskerville Old Face" w:hAnsi="Baskerville Old Face"/>
          <w:sz w:val="24"/>
          <w:szCs w:val="24"/>
          <w:lang w:val="es-ES"/>
        </w:rPr>
        <w:sym w:font="Wingdings" w:char="F0E8"/>
      </w: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De las situaciones hipotéticas que plantea el vagabundo, ¿cuál es más triste en tu opinión y por qué?</w:t>
      </w: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¿Dónde vive el vagabundo?</w:t>
      </w: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spacing w:after="0"/>
        <w:rPr>
          <w:rFonts w:ascii="Baskerville Old Face" w:hAnsi="Baskerville Old Face"/>
          <w:sz w:val="24"/>
          <w:szCs w:val="24"/>
          <w:lang w:val="es-ES"/>
        </w:rPr>
      </w:pPr>
    </w:p>
    <w:p w:rsidR="006775F8" w:rsidRPr="006775F8" w:rsidRDefault="006775F8" w:rsidP="006775F8">
      <w:pPr>
        <w:pStyle w:val="ListParagraph"/>
        <w:numPr>
          <w:ilvl w:val="0"/>
          <w:numId w:val="4"/>
        </w:numPr>
        <w:spacing w:after="0"/>
        <w:rPr>
          <w:rFonts w:ascii="Baskerville Old Face" w:hAnsi="Baskerville Old Face"/>
          <w:sz w:val="24"/>
          <w:szCs w:val="24"/>
          <w:lang w:val="es-ES"/>
        </w:rPr>
      </w:pPr>
      <w:r w:rsidRPr="006775F8">
        <w:rPr>
          <w:rFonts w:ascii="Baskerville Old Face" w:hAnsi="Baskerville Old Face"/>
          <w:sz w:val="24"/>
          <w:szCs w:val="24"/>
          <w:lang w:val="es-ES"/>
        </w:rPr>
        <w:t>Imagina que tú duermes por 20 años como el Juan en este cuento. Menciona 4 maneras en que el mundo será diferente (usa el futuro).</w:t>
      </w:r>
    </w:p>
    <w:p w:rsidR="00E373D3" w:rsidRDefault="00E373D3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E373D3" w:rsidRDefault="00E373D3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E373D3" w:rsidRDefault="00E373D3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E373D3" w:rsidRDefault="00E373D3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083DDF" w:rsidRDefault="00083DDF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F95931" w:rsidRDefault="00F95931" w:rsidP="002B4BDE">
      <w:pPr>
        <w:spacing w:after="0" w:line="240" w:lineRule="auto"/>
        <w:rPr>
          <w:rFonts w:ascii="Baskerville Old Face" w:hAnsi="Baskerville Old Face"/>
          <w:sz w:val="24"/>
          <w:szCs w:val="24"/>
          <w:lang w:val="es-ES"/>
        </w:rPr>
      </w:pPr>
    </w:p>
    <w:p w:rsidR="00E373D3" w:rsidRDefault="00E373D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373D3" w:rsidRDefault="00E373D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373D3" w:rsidRDefault="00E373D3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E373D3" w:rsidRDefault="00B6079B" w:rsidP="00E373D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E373D3"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D16010" w:rsidRDefault="00D16010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D16010" w:rsidRDefault="00D16010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 w:rsidR="004E3FD3">
        <w:rPr>
          <w:rFonts w:ascii="Baskerville Old Face" w:hAnsi="Baskerville Old Face"/>
          <w:sz w:val="24"/>
          <w:szCs w:val="24"/>
          <w:lang w:val="es-US"/>
        </w:rPr>
        <w:t xml:space="preserve">a doble espacio con por lo menos </w:t>
      </w:r>
      <w:r w:rsidR="00F95931">
        <w:rPr>
          <w:rFonts w:ascii="Baskerville Old Face" w:hAnsi="Baskerville Old Face"/>
          <w:sz w:val="24"/>
          <w:szCs w:val="24"/>
          <w:lang w:val="es-US"/>
        </w:rPr>
        <w:t>103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 w:rsidR="004E3FD3"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</w:p>
    <w:p w:rsidR="00F95931" w:rsidRDefault="00F95931" w:rsidP="00D16010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95931" w:rsidRPr="00F95931" w:rsidRDefault="00F95931" w:rsidP="00F95931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¿Dónde estarás y qué serás cuando tengas 23 años?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F95931">
        <w:rPr>
          <w:rFonts w:ascii="Baskerville Old Face" w:hAnsi="Baskerville Old Face"/>
          <w:sz w:val="20"/>
          <w:szCs w:val="20"/>
        </w:rPr>
        <w:t>(</w:t>
      </w:r>
      <w:r w:rsidRPr="00F95931">
        <w:rPr>
          <w:rFonts w:ascii="Baskerville Old Face" w:hAnsi="Baskerville Old Face"/>
          <w:i/>
          <w:sz w:val="20"/>
          <w:szCs w:val="20"/>
        </w:rPr>
        <w:t>Where will you be and what will you be when you are 23 years old?</w:t>
      </w:r>
      <w:r w:rsidRPr="00F95931">
        <w:rPr>
          <w:rFonts w:ascii="Baskerville Old Face" w:hAnsi="Baskerville Old Face"/>
          <w:sz w:val="20"/>
          <w:szCs w:val="20"/>
        </w:rPr>
        <w:t>)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¿30?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¿50?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¿80?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¿110?</w:t>
      </w:r>
    </w:p>
    <w:p w:rsidR="00E373D3" w:rsidRPr="004E3FD3" w:rsidRDefault="00E373D3" w:rsidP="00E373D3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F9593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103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95931" w:rsidRPr="00F95931" w:rsidRDefault="00F95931" w:rsidP="00F95931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¿Dónde estarás y qué serás cuando tengas 23 años?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F95931">
        <w:rPr>
          <w:rFonts w:ascii="Baskerville Old Face" w:hAnsi="Baskerville Old Face"/>
          <w:sz w:val="20"/>
          <w:szCs w:val="20"/>
        </w:rPr>
        <w:t>(</w:t>
      </w:r>
      <w:r w:rsidRPr="00F95931">
        <w:rPr>
          <w:rFonts w:ascii="Baskerville Old Face" w:hAnsi="Baskerville Old Face"/>
          <w:i/>
          <w:sz w:val="20"/>
          <w:szCs w:val="20"/>
        </w:rPr>
        <w:t>Where will you be and what will you be when you are 23 years old?</w:t>
      </w:r>
      <w:r w:rsidRPr="00F95931">
        <w:rPr>
          <w:rFonts w:ascii="Baskerville Old Face" w:hAnsi="Baskerville Old Face"/>
          <w:sz w:val="20"/>
          <w:szCs w:val="20"/>
        </w:rPr>
        <w:t>)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¿30?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¿50?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¿80?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¿110?</w:t>
      </w: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F9593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#1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estas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ntas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103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95931" w:rsidRPr="00F95931" w:rsidRDefault="00F95931" w:rsidP="00F95931">
      <w:pPr>
        <w:pStyle w:val="ListParagraph"/>
        <w:numPr>
          <w:ilvl w:val="0"/>
          <w:numId w:val="20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¿Dónde estarás y qué serás cuando tengas 23 años?</w:t>
      </w:r>
      <w:r>
        <w:rPr>
          <w:rFonts w:ascii="Baskerville Old Face" w:hAnsi="Baskerville Old Face"/>
          <w:sz w:val="24"/>
          <w:szCs w:val="24"/>
          <w:lang w:val="es-US"/>
        </w:rPr>
        <w:t xml:space="preserve"> </w:t>
      </w:r>
      <w:r w:rsidRPr="00F95931">
        <w:rPr>
          <w:rFonts w:ascii="Baskerville Old Face" w:hAnsi="Baskerville Old Face"/>
          <w:sz w:val="20"/>
          <w:szCs w:val="20"/>
        </w:rPr>
        <w:t>(</w:t>
      </w:r>
      <w:r w:rsidRPr="00F95931">
        <w:rPr>
          <w:rFonts w:ascii="Baskerville Old Face" w:hAnsi="Baskerville Old Face"/>
          <w:i/>
          <w:sz w:val="20"/>
          <w:szCs w:val="20"/>
        </w:rPr>
        <w:t>Where will you be and what will you be when you are 23 years old?</w:t>
      </w:r>
      <w:r w:rsidRPr="00F95931">
        <w:rPr>
          <w:rFonts w:ascii="Baskerville Old Face" w:hAnsi="Baskerville Old Face"/>
          <w:sz w:val="20"/>
          <w:szCs w:val="20"/>
        </w:rPr>
        <w:t>)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¿30?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¿50?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¿80?</w:t>
      </w:r>
    </w:p>
    <w:p w:rsidR="00F95931" w:rsidRPr="00F95931" w:rsidRDefault="00F95931" w:rsidP="00F95931">
      <w:pPr>
        <w:pStyle w:val="ListParagraph"/>
        <w:numPr>
          <w:ilvl w:val="1"/>
          <w:numId w:val="2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F95931">
        <w:rPr>
          <w:rFonts w:ascii="Baskerville Old Face" w:hAnsi="Baskerville Old Face"/>
          <w:sz w:val="24"/>
          <w:szCs w:val="24"/>
          <w:lang w:val="es-US"/>
        </w:rPr>
        <w:t>¿110?</w:t>
      </w: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Default="00F95931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4E3FD3" w:rsidRPr="00B6079B" w:rsidRDefault="00B6079B" w:rsidP="00B6079B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4E3FD3" w:rsidRPr="00B6079B"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 w:rsidR="00E8424A">
        <w:rPr>
          <w:rFonts w:ascii="Baskerville Old Face" w:hAnsi="Baskerville Old Face"/>
          <w:sz w:val="24"/>
          <w:szCs w:val="24"/>
          <w:lang w:val="es-US"/>
        </w:rPr>
        <w:t>esta esta</w:t>
      </w:r>
      <w:r>
        <w:rPr>
          <w:rFonts w:ascii="Baskerville Old Face" w:hAnsi="Baskerville Old Face"/>
          <w:sz w:val="24"/>
          <w:szCs w:val="24"/>
          <w:lang w:val="es-US"/>
        </w:rPr>
        <w:t xml:space="preserve"> pregu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nta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103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</w:p>
    <w:p w:rsidR="005F2F5C" w:rsidRPr="00F95931" w:rsidRDefault="00F95931" w:rsidP="00F95931">
      <w:pPr>
        <w:numPr>
          <w:ilvl w:val="0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Si tú fueras _______, ¿qué harías?</w:t>
      </w:r>
      <w:r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Pr="00F95931">
        <w:rPr>
          <w:rFonts w:ascii="Baskerville Old Face" w:hAnsi="Baskerville Old Face"/>
          <w:sz w:val="20"/>
          <w:szCs w:val="20"/>
        </w:rPr>
        <w:t>(</w:t>
      </w:r>
      <w:r w:rsidRPr="00F95931">
        <w:rPr>
          <w:rFonts w:ascii="Baskerville Old Face" w:hAnsi="Baskerville Old Face"/>
          <w:i/>
          <w:sz w:val="20"/>
          <w:szCs w:val="20"/>
        </w:rPr>
        <w:t>If you were _______, what would you do?</w:t>
      </w:r>
      <w:r w:rsidRPr="00F95931">
        <w:rPr>
          <w:rFonts w:ascii="Baskerville Old Face" w:hAnsi="Baskerville Old Face"/>
          <w:sz w:val="20"/>
          <w:szCs w:val="20"/>
        </w:rPr>
        <w:t>)</w:t>
      </w:r>
    </w:p>
    <w:p w:rsidR="005F2F5C" w:rsidRPr="00F95931" w:rsidRDefault="00F95931" w:rsidP="00F95931">
      <w:pPr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ejemplos:</w:t>
      </w:r>
    </w:p>
    <w:p w:rsidR="005F2F5C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Taylor Swift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_tradnl"/>
        </w:rPr>
        <w:t>un gato</w:t>
      </w:r>
    </w:p>
    <w:p w:rsidR="005F2F5C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_tradnl"/>
        </w:rPr>
        <w:t>don Andrés</w:t>
      </w:r>
    </w:p>
    <w:p w:rsidR="005F2F5C" w:rsidRPr="00F95931" w:rsidRDefault="003D0A66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La clase de inglés</w:t>
      </w:r>
    </w:p>
    <w:p w:rsidR="005F2F5C" w:rsidRPr="00F95931" w:rsidRDefault="003D0A66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El concepto del odio</w:t>
      </w:r>
    </w:p>
    <w:p w:rsidR="005F2F5C" w:rsidRPr="00F95931" w:rsidRDefault="003D0A66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un perezoso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el diablo</w:t>
      </w:r>
    </w:p>
    <w:p w:rsidR="004E3FD3" w:rsidRPr="00F95931" w:rsidRDefault="00F95931" w:rsidP="003832A4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etc.</w:t>
      </w:r>
    </w:p>
    <w:p w:rsidR="002F2B6F" w:rsidRDefault="002F2B6F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Pr="00B6079B" w:rsidRDefault="00F95931" w:rsidP="00F9593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B6079B"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>
        <w:rPr>
          <w:rFonts w:ascii="Baskerville Old Face" w:hAnsi="Baskerville Old Face"/>
          <w:sz w:val="24"/>
          <w:szCs w:val="24"/>
          <w:lang w:val="es-US"/>
        </w:rPr>
        <w:t>esta esta pregu</w:t>
      </w:r>
      <w:r w:rsidR="00E8424A">
        <w:rPr>
          <w:rFonts w:ascii="Baskerville Old Face" w:hAnsi="Baskerville Old Face"/>
          <w:sz w:val="24"/>
          <w:szCs w:val="24"/>
          <w:lang w:val="es-US"/>
        </w:rPr>
        <w:t>nta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103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F95931" w:rsidRPr="00F95931" w:rsidRDefault="00F95931" w:rsidP="00F95931">
      <w:pPr>
        <w:numPr>
          <w:ilvl w:val="0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Si tú fueras _______, ¿qué harías?</w:t>
      </w:r>
      <w:r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Pr="00F95931">
        <w:rPr>
          <w:rFonts w:ascii="Baskerville Old Face" w:hAnsi="Baskerville Old Face"/>
          <w:sz w:val="20"/>
          <w:szCs w:val="20"/>
        </w:rPr>
        <w:t>(</w:t>
      </w:r>
      <w:r w:rsidRPr="00F95931">
        <w:rPr>
          <w:rFonts w:ascii="Baskerville Old Face" w:hAnsi="Baskerville Old Face"/>
          <w:i/>
          <w:sz w:val="20"/>
          <w:szCs w:val="20"/>
        </w:rPr>
        <w:t>If you were _______, what would you do?</w:t>
      </w:r>
      <w:r w:rsidRPr="00F95931">
        <w:rPr>
          <w:rFonts w:ascii="Baskerville Old Face" w:hAnsi="Baskerville Old Face"/>
          <w:sz w:val="20"/>
          <w:szCs w:val="20"/>
        </w:rPr>
        <w:t>)</w:t>
      </w:r>
    </w:p>
    <w:p w:rsidR="00F95931" w:rsidRPr="00F95931" w:rsidRDefault="00F95931" w:rsidP="00F95931">
      <w:pPr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ejemplos: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Taylor Swift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_tradnl"/>
        </w:rPr>
        <w:t>un gato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_tradnl"/>
        </w:rPr>
        <w:t>don Andrés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La clase de inglés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El concepto del odio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un perezoso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el diablo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etc.</w:t>
      </w:r>
    </w:p>
    <w:p w:rsidR="00F95931" w:rsidRDefault="00F95931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</w:p>
    <w:p w:rsidR="00F95931" w:rsidRPr="00B6079B" w:rsidRDefault="00F95931" w:rsidP="00F95931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Español 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Pr="00B6079B">
        <w:rPr>
          <w:rFonts w:ascii="Baskerville Old Face" w:hAnsi="Baskerville Old Face"/>
          <w:b/>
          <w:sz w:val="24"/>
          <w:szCs w:val="24"/>
          <w:u w:val="single"/>
          <w:lang w:val="es-US"/>
        </w:rPr>
        <w:t>-  Ensayo #2</w:t>
      </w:r>
    </w:p>
    <w:p w:rsidR="00F95931" w:rsidRDefault="00F95931" w:rsidP="00F95931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1B38B2">
        <w:rPr>
          <w:rFonts w:ascii="Baskerville Old Face" w:hAnsi="Baskerville Old Face"/>
          <w:sz w:val="24"/>
          <w:szCs w:val="24"/>
          <w:lang w:val="es-US"/>
        </w:rPr>
        <w:t>Cont</w:t>
      </w:r>
      <w:r w:rsidR="00E8424A">
        <w:rPr>
          <w:rFonts w:ascii="Baskerville Old Face" w:hAnsi="Baskerville Old Face"/>
          <w:sz w:val="24"/>
          <w:szCs w:val="24"/>
          <w:lang w:val="es-US"/>
        </w:rPr>
        <w:t>esta esta</w:t>
      </w:r>
      <w:r>
        <w:rPr>
          <w:rFonts w:ascii="Baskerville Old Face" w:hAnsi="Baskerville Old Face"/>
          <w:sz w:val="24"/>
          <w:szCs w:val="24"/>
          <w:lang w:val="es-US"/>
        </w:rPr>
        <w:t xml:space="preserve"> pregu</w:t>
      </w:r>
      <w:r w:rsidR="00E8424A">
        <w:rPr>
          <w:rFonts w:ascii="Baskerville Old Face" w:hAnsi="Baskerville Old Face"/>
          <w:sz w:val="24"/>
          <w:szCs w:val="24"/>
          <w:lang w:val="es-US"/>
        </w:rPr>
        <w:t>nta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</w:t>
      </w:r>
      <w:r>
        <w:rPr>
          <w:rFonts w:ascii="Baskerville Old Face" w:hAnsi="Baskerville Old Face"/>
          <w:sz w:val="24"/>
          <w:szCs w:val="24"/>
          <w:lang w:val="es-US"/>
        </w:rPr>
        <w:t>a doble espacio con por lo menos 103</w:t>
      </w:r>
      <w:r w:rsidRPr="001B38B2">
        <w:rPr>
          <w:rFonts w:ascii="Baskerville Old Face" w:hAnsi="Baskerville Old Face"/>
          <w:sz w:val="24"/>
          <w:szCs w:val="24"/>
          <w:lang w:val="es-US"/>
        </w:rPr>
        <w:t xml:space="preserve"> palabras y 5 fr</w:t>
      </w:r>
      <w:r>
        <w:rPr>
          <w:rFonts w:ascii="Baskerville Old Face" w:hAnsi="Baskerville Old Face"/>
          <w:sz w:val="24"/>
          <w:szCs w:val="24"/>
          <w:lang w:val="es-US"/>
        </w:rPr>
        <w:t>ases transicionales en español.</w:t>
      </w:r>
    </w:p>
    <w:p w:rsidR="00F95931" w:rsidRPr="00F95931" w:rsidRDefault="00F95931" w:rsidP="00F95931">
      <w:pPr>
        <w:numPr>
          <w:ilvl w:val="0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Si tú fueras _______, ¿qué harías?</w:t>
      </w:r>
      <w:r>
        <w:rPr>
          <w:rFonts w:ascii="Baskerville Old Face" w:hAnsi="Baskerville Old Face"/>
          <w:sz w:val="24"/>
          <w:szCs w:val="24"/>
          <w:lang w:val="es-ES"/>
        </w:rPr>
        <w:t xml:space="preserve"> </w:t>
      </w:r>
      <w:r w:rsidRPr="00F95931">
        <w:rPr>
          <w:rFonts w:ascii="Baskerville Old Face" w:hAnsi="Baskerville Old Face"/>
          <w:sz w:val="20"/>
          <w:szCs w:val="20"/>
        </w:rPr>
        <w:t>(</w:t>
      </w:r>
      <w:r w:rsidRPr="00F95931">
        <w:rPr>
          <w:rFonts w:ascii="Baskerville Old Face" w:hAnsi="Baskerville Old Face"/>
          <w:i/>
          <w:sz w:val="20"/>
          <w:szCs w:val="20"/>
        </w:rPr>
        <w:t>If you were _______, what would you do?</w:t>
      </w:r>
      <w:r w:rsidRPr="00F95931">
        <w:rPr>
          <w:rFonts w:ascii="Baskerville Old Face" w:hAnsi="Baskerville Old Face"/>
          <w:sz w:val="20"/>
          <w:szCs w:val="20"/>
        </w:rPr>
        <w:t>)</w:t>
      </w:r>
    </w:p>
    <w:p w:rsidR="00F95931" w:rsidRPr="00F95931" w:rsidRDefault="00F95931" w:rsidP="00F95931">
      <w:pPr>
        <w:numPr>
          <w:ilvl w:val="1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ejemplos: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Taylor Swift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_tradnl"/>
        </w:rPr>
        <w:t>un gato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lang w:val="es-ES_tradnl"/>
        </w:rPr>
        <w:t>don Andrés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La clase de inglés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El concepto del odio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_tradnl"/>
        </w:rPr>
        <w:t>un perezoso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el diablo</w:t>
      </w:r>
    </w:p>
    <w:p w:rsidR="00F95931" w:rsidRPr="00F95931" w:rsidRDefault="00F95931" w:rsidP="00F95931">
      <w:pPr>
        <w:numPr>
          <w:ilvl w:val="2"/>
          <w:numId w:val="21"/>
        </w:numPr>
        <w:spacing w:after="0"/>
        <w:rPr>
          <w:rFonts w:ascii="Baskerville Old Face" w:hAnsi="Baskerville Old Face"/>
          <w:sz w:val="24"/>
          <w:szCs w:val="24"/>
        </w:rPr>
      </w:pPr>
      <w:r w:rsidRPr="00F95931">
        <w:rPr>
          <w:rFonts w:ascii="Baskerville Old Face" w:hAnsi="Baskerville Old Face"/>
          <w:sz w:val="24"/>
          <w:szCs w:val="24"/>
          <w:lang w:val="es-ES"/>
        </w:rPr>
        <w:t>etc.</w:t>
      </w:r>
    </w:p>
    <w:p w:rsidR="006E4CAB" w:rsidRPr="00802894" w:rsidRDefault="00840049" w:rsidP="003832A4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s-US"/>
        </w:rPr>
      </w:pPr>
      <w:r>
        <w:rPr>
          <w:rFonts w:ascii="Baskerville Old Face" w:hAnsi="Baskerville Old Face"/>
          <w:b/>
          <w:sz w:val="24"/>
          <w:szCs w:val="24"/>
          <w:u w:val="single"/>
          <w:lang w:val="es-US"/>
        </w:rPr>
        <w:lastRenderedPageBreak/>
        <w:t xml:space="preserve">Español </w:t>
      </w:r>
      <w:r w:rsidR="006E4CAB" w:rsidRPr="00802894">
        <w:rPr>
          <w:rFonts w:ascii="Baskerville Old Face" w:hAnsi="Baskerville Old Face"/>
          <w:b/>
          <w:sz w:val="24"/>
          <w:szCs w:val="24"/>
          <w:u w:val="single"/>
          <w:lang w:val="es-US"/>
        </w:rPr>
        <w:t xml:space="preserve"> -  Trabajo de estante del </w:t>
      </w:r>
      <w:r w:rsidR="004B2D1F">
        <w:rPr>
          <w:rFonts w:ascii="Baskerville Old Face" w:hAnsi="Baskerville Old Face"/>
          <w:b/>
          <w:sz w:val="24"/>
          <w:szCs w:val="24"/>
          <w:u w:val="single"/>
          <w:lang w:val="es-US"/>
        </w:rPr>
        <w:t>futuro y el condicional</w:t>
      </w:r>
      <w:r w:rsidR="006E4CAB" w:rsidRPr="00802894">
        <w:rPr>
          <w:rFonts w:ascii="Baskerville Old Face" w:hAnsi="Baskerville Old Face"/>
          <w:b/>
          <w:sz w:val="24"/>
          <w:szCs w:val="24"/>
          <w:u w:val="single"/>
          <w:lang w:val="es-ES_tradnl"/>
        </w:rPr>
        <w:t xml:space="preserve">  </w:t>
      </w:r>
      <w:r w:rsidR="00E373D3">
        <w:rPr>
          <w:rFonts w:ascii="Baskerville Old Face" w:hAnsi="Baskerville Old Face"/>
          <w:b/>
          <w:sz w:val="24"/>
          <w:szCs w:val="24"/>
          <w:u w:val="single"/>
          <w:lang w:val="es-US"/>
        </w:rPr>
        <w:t>-  Conversación</w:t>
      </w:r>
    </w:p>
    <w:p w:rsidR="006E4CAB" w:rsidRPr="00840049" w:rsidRDefault="006E4CAB" w:rsidP="003832A4">
      <w:pPr>
        <w:spacing w:after="0"/>
        <w:rPr>
          <w:rFonts w:ascii="Baskerville Old Face" w:hAnsi="Baskerville Old Face"/>
          <w:lang w:val="es-US"/>
        </w:rPr>
      </w:pPr>
    </w:p>
    <w:p w:rsidR="00221123" w:rsidRPr="00840049" w:rsidRDefault="00221123" w:rsidP="003832A4">
      <w:pPr>
        <w:spacing w:after="0"/>
        <w:rPr>
          <w:rFonts w:ascii="Baskerville Old Face" w:hAnsi="Baskerville Old Face"/>
          <w:sz w:val="20"/>
          <w:szCs w:val="20"/>
          <w:lang w:val="es-US"/>
        </w:rPr>
      </w:pPr>
      <w:r w:rsidRPr="008C3ACB">
        <w:rPr>
          <w:rFonts w:ascii="Baskerville Old Face" w:hAnsi="Baskerville Old Face"/>
          <w:sz w:val="24"/>
          <w:szCs w:val="24"/>
          <w:lang w:val="es-US"/>
        </w:rPr>
        <w:t>Ten una conversación con don Andrés con estas preguntas</w:t>
      </w:r>
      <w:r w:rsidR="00AB6364" w:rsidRPr="008C3ACB">
        <w:rPr>
          <w:rFonts w:ascii="Baskerville Old Face" w:hAnsi="Baskerville Old Face"/>
          <w:sz w:val="24"/>
          <w:szCs w:val="24"/>
          <w:lang w:val="es-US"/>
        </w:rPr>
        <w:t xml:space="preserve">, contestándolas con </w:t>
      </w:r>
      <w:r w:rsidR="00A80B5B">
        <w:rPr>
          <w:rFonts w:ascii="Baskerville Old Face" w:hAnsi="Baskerville Old Face"/>
          <w:sz w:val="24"/>
          <w:szCs w:val="24"/>
          <w:lang w:val="es-US"/>
        </w:rPr>
        <w:t xml:space="preserve">el verbo correcto en el </w:t>
      </w:r>
      <w:r w:rsidR="004B2D1F">
        <w:rPr>
          <w:rFonts w:ascii="Baskerville Old Face" w:hAnsi="Baskerville Old Face"/>
          <w:sz w:val="24"/>
          <w:szCs w:val="24"/>
          <w:lang w:val="es-US"/>
        </w:rPr>
        <w:t>futuro o el condicional</w:t>
      </w:r>
      <w:r w:rsidRPr="008C3ACB">
        <w:rPr>
          <w:rFonts w:ascii="Baskerville Old Face" w:hAnsi="Baskerville Old Face"/>
          <w:sz w:val="24"/>
          <w:szCs w:val="24"/>
          <w:lang w:val="es-US"/>
        </w:rPr>
        <w:t>.</w:t>
      </w:r>
      <w:r w:rsidRPr="008C3ACB">
        <w:rPr>
          <w:rFonts w:ascii="Baskerville Old Face" w:hAnsi="Baskerville Old Face"/>
          <w:lang w:val="es-US"/>
        </w:rPr>
        <w:t xml:space="preserve"> </w:t>
      </w:r>
    </w:p>
    <w:p w:rsidR="008C3ACB" w:rsidRPr="00EB74CE" w:rsidRDefault="008C3ACB" w:rsidP="003832A4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4B2D1F" w:rsidRPr="008C3ACB" w:rsidTr="004B2D1F">
        <w:tc>
          <w:tcPr>
            <w:tcW w:w="4495" w:type="dxa"/>
          </w:tcPr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56328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morirás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sabré?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oiré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irá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morirá?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diremos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dormiremos?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podrán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pensaremos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950" w:type="dxa"/>
          </w:tcPr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tendrías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darías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sabrías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querrías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pondrías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hablarías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morirías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tendría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estaría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haría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D13497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diría</w:t>
            </w:r>
            <w:bookmarkStart w:id="0" w:name="_GoBack"/>
            <w:bookmarkEnd w:id="0"/>
            <w:r w:rsidR="004B2D1F"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sabría?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¿Yo oiría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iría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4B2D1F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moriría?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tendríamos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yo diríamos</w:t>
            </w:r>
            <w:r w:rsidR="00D13497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dormiríamos?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¿Juan y María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sabrían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¿Juan y María podrían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 xml:space="preserve">¿Tú y yo </w:t>
            </w: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hablaríamos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BD69E4" w:rsidRDefault="004B2D1F" w:rsidP="004B2D1F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US"/>
              </w:rPr>
              <w:t>¿Tú y yo pensaríamos</w:t>
            </w:r>
            <w:r w:rsidRPr="00BD69E4">
              <w:rPr>
                <w:rFonts w:ascii="Baskerville Old Face" w:hAnsi="Baskerville Old Face"/>
                <w:sz w:val="24"/>
                <w:szCs w:val="24"/>
                <w:lang w:val="es-US"/>
              </w:rPr>
              <w:t>?</w:t>
            </w:r>
          </w:p>
          <w:p w:rsidR="004B2D1F" w:rsidRPr="008C3ACB" w:rsidRDefault="004B2D1F" w:rsidP="004B2D1F">
            <w:pPr>
              <w:pStyle w:val="ListParagraph"/>
              <w:ind w:left="360"/>
              <w:rPr>
                <w:rFonts w:ascii="Baskerville Old Face" w:hAnsi="Baskerville Old Face"/>
                <w:sz w:val="24"/>
                <w:szCs w:val="24"/>
                <w:lang w:val="es-US"/>
              </w:rPr>
            </w:pPr>
          </w:p>
        </w:tc>
      </w:tr>
    </w:tbl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EB74CE" w:rsidRDefault="008D6DCF" w:rsidP="003832A4">
      <w:pPr>
        <w:spacing w:after="0"/>
        <w:rPr>
          <w:rFonts w:ascii="Baskerville Old Face" w:hAnsi="Baskerville Old Face"/>
          <w:lang w:val="es-US"/>
        </w:rPr>
      </w:pPr>
    </w:p>
    <w:p w:rsidR="008D6DCF" w:rsidRP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8D6DCF"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>Español</w:t>
      </w:r>
    </w:p>
    <w:p w:rsidR="008D6DCF" w:rsidRP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:rsidR="008D6DCF" w:rsidRPr="008D6DCF" w:rsidRDefault="008D6DCF" w:rsidP="008D6D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8D6DCF">
        <w:rPr>
          <w:rFonts w:ascii="Baskerville Old Face" w:hAnsi="Baskerville Old Face"/>
          <w:b/>
          <w:sz w:val="154"/>
          <w:szCs w:val="154"/>
          <w:u w:val="single"/>
          <w:lang w:val="es-US"/>
        </w:rPr>
        <w:t xml:space="preserve">Trabajo de estante del </w:t>
      </w:r>
      <w:r w:rsidR="006775F8">
        <w:rPr>
          <w:rFonts w:ascii="Baskerville Old Face" w:hAnsi="Baskerville Old Face"/>
          <w:b/>
          <w:sz w:val="154"/>
          <w:szCs w:val="154"/>
          <w:u w:val="single"/>
          <w:lang w:val="es-US"/>
        </w:rPr>
        <w:t>futuro y el condicional</w:t>
      </w:r>
    </w:p>
    <w:sectPr w:rsidR="008D6DCF" w:rsidRPr="008D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B5D"/>
    <w:multiLevelType w:val="hybridMultilevel"/>
    <w:tmpl w:val="5192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1E0A"/>
    <w:multiLevelType w:val="hybridMultilevel"/>
    <w:tmpl w:val="33604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E1922"/>
    <w:multiLevelType w:val="hybridMultilevel"/>
    <w:tmpl w:val="F9FAA5FE"/>
    <w:lvl w:ilvl="0" w:tplc="6F988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921A7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F346F"/>
    <w:multiLevelType w:val="hybridMultilevel"/>
    <w:tmpl w:val="EEE6A3AC"/>
    <w:lvl w:ilvl="0" w:tplc="6F98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45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26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A0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C7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00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4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A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47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B5356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F5DCB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250434"/>
    <w:multiLevelType w:val="hybridMultilevel"/>
    <w:tmpl w:val="3918A47E"/>
    <w:lvl w:ilvl="0" w:tplc="200A9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E29E2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63655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51FA5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4D5AB2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D4AA1"/>
    <w:multiLevelType w:val="hybridMultilevel"/>
    <w:tmpl w:val="EEE6A3AC"/>
    <w:lvl w:ilvl="0" w:tplc="6F98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45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26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A0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C7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00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4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A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47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2F82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34D04"/>
    <w:multiLevelType w:val="hybridMultilevel"/>
    <w:tmpl w:val="C748A94A"/>
    <w:lvl w:ilvl="0" w:tplc="EF9E0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83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0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C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6E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84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2E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2D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8C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3081D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35D0D"/>
    <w:multiLevelType w:val="hybridMultilevel"/>
    <w:tmpl w:val="EEE6A3AC"/>
    <w:lvl w:ilvl="0" w:tplc="6F98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45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26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A0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C7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00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47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A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47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336834"/>
    <w:multiLevelType w:val="hybridMultilevel"/>
    <w:tmpl w:val="8BCEE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60B01"/>
    <w:multiLevelType w:val="hybridMultilevel"/>
    <w:tmpl w:val="88F23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33D50"/>
    <w:multiLevelType w:val="hybridMultilevel"/>
    <w:tmpl w:val="88F23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797EF3"/>
    <w:multiLevelType w:val="hybridMultilevel"/>
    <w:tmpl w:val="88F23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5E6B80"/>
    <w:multiLevelType w:val="hybridMultilevel"/>
    <w:tmpl w:val="C85C017E"/>
    <w:lvl w:ilvl="0" w:tplc="6F988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5167F0"/>
    <w:multiLevelType w:val="hybridMultilevel"/>
    <w:tmpl w:val="B0286BE0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03E51"/>
    <w:multiLevelType w:val="hybridMultilevel"/>
    <w:tmpl w:val="C8C4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6484B"/>
    <w:multiLevelType w:val="hybridMultilevel"/>
    <w:tmpl w:val="56E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25"/>
  </w:num>
  <w:num w:numId="5">
    <w:abstractNumId w:val="8"/>
  </w:num>
  <w:num w:numId="6">
    <w:abstractNumId w:val="18"/>
  </w:num>
  <w:num w:numId="7">
    <w:abstractNumId w:val="16"/>
  </w:num>
  <w:num w:numId="8">
    <w:abstractNumId w:val="4"/>
  </w:num>
  <w:num w:numId="9">
    <w:abstractNumId w:val="13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24"/>
  </w:num>
  <w:num w:numId="16">
    <w:abstractNumId w:val="1"/>
  </w:num>
  <w:num w:numId="17">
    <w:abstractNumId w:val="20"/>
  </w:num>
  <w:num w:numId="18">
    <w:abstractNumId w:val="21"/>
  </w:num>
  <w:num w:numId="19">
    <w:abstractNumId w:val="22"/>
  </w:num>
  <w:num w:numId="20">
    <w:abstractNumId w:val="14"/>
  </w:num>
  <w:num w:numId="21">
    <w:abstractNumId w:val="7"/>
  </w:num>
  <w:num w:numId="22">
    <w:abstractNumId w:val="9"/>
  </w:num>
  <w:num w:numId="23">
    <w:abstractNumId w:val="17"/>
  </w:num>
  <w:num w:numId="24">
    <w:abstractNumId w:val="19"/>
  </w:num>
  <w:num w:numId="25">
    <w:abstractNumId w:val="5"/>
  </w:num>
  <w:num w:numId="26">
    <w:abstractNumId w:val="3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B3"/>
    <w:rsid w:val="00001279"/>
    <w:rsid w:val="00002CCE"/>
    <w:rsid w:val="00021A1C"/>
    <w:rsid w:val="00022199"/>
    <w:rsid w:val="00057D12"/>
    <w:rsid w:val="000675BD"/>
    <w:rsid w:val="00083DDF"/>
    <w:rsid w:val="000A4305"/>
    <w:rsid w:val="000A442F"/>
    <w:rsid w:val="000B04F9"/>
    <w:rsid w:val="000C5D55"/>
    <w:rsid w:val="000D6B84"/>
    <w:rsid w:val="000E33B3"/>
    <w:rsid w:val="000F2623"/>
    <w:rsid w:val="001034E9"/>
    <w:rsid w:val="00114F84"/>
    <w:rsid w:val="00131510"/>
    <w:rsid w:val="00144548"/>
    <w:rsid w:val="00153754"/>
    <w:rsid w:val="00156906"/>
    <w:rsid w:val="00174968"/>
    <w:rsid w:val="001765B1"/>
    <w:rsid w:val="00182AAF"/>
    <w:rsid w:val="00197EE2"/>
    <w:rsid w:val="001A6542"/>
    <w:rsid w:val="001C13B7"/>
    <w:rsid w:val="001C5C97"/>
    <w:rsid w:val="001D1FA3"/>
    <w:rsid w:val="001D342B"/>
    <w:rsid w:val="001E1D67"/>
    <w:rsid w:val="001E5188"/>
    <w:rsid w:val="001E5E52"/>
    <w:rsid w:val="002111B6"/>
    <w:rsid w:val="002112C1"/>
    <w:rsid w:val="00221123"/>
    <w:rsid w:val="00234570"/>
    <w:rsid w:val="00240550"/>
    <w:rsid w:val="0024618E"/>
    <w:rsid w:val="00255B9E"/>
    <w:rsid w:val="002902B3"/>
    <w:rsid w:val="00293B94"/>
    <w:rsid w:val="00294160"/>
    <w:rsid w:val="00295376"/>
    <w:rsid w:val="002A00F5"/>
    <w:rsid w:val="002A60DF"/>
    <w:rsid w:val="002A71A3"/>
    <w:rsid w:val="002B4BDE"/>
    <w:rsid w:val="002C2A3C"/>
    <w:rsid w:val="002E0D6D"/>
    <w:rsid w:val="002E5806"/>
    <w:rsid w:val="002F2B6F"/>
    <w:rsid w:val="00311CDE"/>
    <w:rsid w:val="0031535F"/>
    <w:rsid w:val="00320932"/>
    <w:rsid w:val="00321AF9"/>
    <w:rsid w:val="003459D1"/>
    <w:rsid w:val="003832A4"/>
    <w:rsid w:val="00387108"/>
    <w:rsid w:val="0038722C"/>
    <w:rsid w:val="00394E17"/>
    <w:rsid w:val="003C4238"/>
    <w:rsid w:val="003C5407"/>
    <w:rsid w:val="003D0A66"/>
    <w:rsid w:val="003D7AFB"/>
    <w:rsid w:val="003E7AE4"/>
    <w:rsid w:val="00417A07"/>
    <w:rsid w:val="00425AEE"/>
    <w:rsid w:val="00442610"/>
    <w:rsid w:val="004450D3"/>
    <w:rsid w:val="00450D77"/>
    <w:rsid w:val="00452B2A"/>
    <w:rsid w:val="00480426"/>
    <w:rsid w:val="0049222C"/>
    <w:rsid w:val="004A2F53"/>
    <w:rsid w:val="004B2D1F"/>
    <w:rsid w:val="004C11CB"/>
    <w:rsid w:val="004D0535"/>
    <w:rsid w:val="004D0C27"/>
    <w:rsid w:val="004D7621"/>
    <w:rsid w:val="004E3FD3"/>
    <w:rsid w:val="004E7E07"/>
    <w:rsid w:val="004F250D"/>
    <w:rsid w:val="00504F95"/>
    <w:rsid w:val="00506FBF"/>
    <w:rsid w:val="00512664"/>
    <w:rsid w:val="00515106"/>
    <w:rsid w:val="00517F75"/>
    <w:rsid w:val="0052056B"/>
    <w:rsid w:val="005259BB"/>
    <w:rsid w:val="00535A82"/>
    <w:rsid w:val="005533C0"/>
    <w:rsid w:val="00555784"/>
    <w:rsid w:val="0056328F"/>
    <w:rsid w:val="00576ADE"/>
    <w:rsid w:val="00576F94"/>
    <w:rsid w:val="00594BE2"/>
    <w:rsid w:val="005A4EF5"/>
    <w:rsid w:val="005B447A"/>
    <w:rsid w:val="005B68BA"/>
    <w:rsid w:val="005B73B4"/>
    <w:rsid w:val="005E41A0"/>
    <w:rsid w:val="005F0806"/>
    <w:rsid w:val="005F2F5C"/>
    <w:rsid w:val="00600340"/>
    <w:rsid w:val="00641C9A"/>
    <w:rsid w:val="006775F8"/>
    <w:rsid w:val="00677C13"/>
    <w:rsid w:val="0068564D"/>
    <w:rsid w:val="006914A9"/>
    <w:rsid w:val="006A19BE"/>
    <w:rsid w:val="006E3B56"/>
    <w:rsid w:val="006E4CAB"/>
    <w:rsid w:val="006E7D28"/>
    <w:rsid w:val="00704719"/>
    <w:rsid w:val="007110C1"/>
    <w:rsid w:val="00723D94"/>
    <w:rsid w:val="00745257"/>
    <w:rsid w:val="00746D86"/>
    <w:rsid w:val="00751C73"/>
    <w:rsid w:val="007528A7"/>
    <w:rsid w:val="00757066"/>
    <w:rsid w:val="0076279F"/>
    <w:rsid w:val="007720CF"/>
    <w:rsid w:val="007750E2"/>
    <w:rsid w:val="00775760"/>
    <w:rsid w:val="007A7F8C"/>
    <w:rsid w:val="007B11B1"/>
    <w:rsid w:val="007C32A7"/>
    <w:rsid w:val="007C3CB9"/>
    <w:rsid w:val="00802894"/>
    <w:rsid w:val="00826B30"/>
    <w:rsid w:val="00827887"/>
    <w:rsid w:val="00827F40"/>
    <w:rsid w:val="008363A7"/>
    <w:rsid w:val="00840049"/>
    <w:rsid w:val="008658AD"/>
    <w:rsid w:val="00867D3F"/>
    <w:rsid w:val="00897109"/>
    <w:rsid w:val="008A4A03"/>
    <w:rsid w:val="008A527C"/>
    <w:rsid w:val="008C3069"/>
    <w:rsid w:val="008C3ACB"/>
    <w:rsid w:val="008D3CF3"/>
    <w:rsid w:val="008D6DCF"/>
    <w:rsid w:val="008F5837"/>
    <w:rsid w:val="009070DE"/>
    <w:rsid w:val="00920E6D"/>
    <w:rsid w:val="0093470E"/>
    <w:rsid w:val="00941108"/>
    <w:rsid w:val="0095786A"/>
    <w:rsid w:val="00970DB8"/>
    <w:rsid w:val="00986279"/>
    <w:rsid w:val="009A46CD"/>
    <w:rsid w:val="009D336E"/>
    <w:rsid w:val="009E1A98"/>
    <w:rsid w:val="009E4F62"/>
    <w:rsid w:val="00A27BC0"/>
    <w:rsid w:val="00A33952"/>
    <w:rsid w:val="00A36EDF"/>
    <w:rsid w:val="00A378DF"/>
    <w:rsid w:val="00A561A4"/>
    <w:rsid w:val="00A577F2"/>
    <w:rsid w:val="00A726F8"/>
    <w:rsid w:val="00A76C66"/>
    <w:rsid w:val="00A80B5B"/>
    <w:rsid w:val="00A84A34"/>
    <w:rsid w:val="00AB6364"/>
    <w:rsid w:val="00AD137B"/>
    <w:rsid w:val="00AF2C51"/>
    <w:rsid w:val="00AF4408"/>
    <w:rsid w:val="00AF7BEB"/>
    <w:rsid w:val="00B0261D"/>
    <w:rsid w:val="00B039EF"/>
    <w:rsid w:val="00B03BB9"/>
    <w:rsid w:val="00B325AB"/>
    <w:rsid w:val="00B50F29"/>
    <w:rsid w:val="00B6079B"/>
    <w:rsid w:val="00B63E46"/>
    <w:rsid w:val="00B72AF8"/>
    <w:rsid w:val="00B72C81"/>
    <w:rsid w:val="00B9125A"/>
    <w:rsid w:val="00BA052E"/>
    <w:rsid w:val="00BA79F1"/>
    <w:rsid w:val="00BA79FF"/>
    <w:rsid w:val="00BB43A4"/>
    <w:rsid w:val="00BB5DA1"/>
    <w:rsid w:val="00BD69E4"/>
    <w:rsid w:val="00BD6F92"/>
    <w:rsid w:val="00BF12A9"/>
    <w:rsid w:val="00BF2EA7"/>
    <w:rsid w:val="00C07629"/>
    <w:rsid w:val="00C4057E"/>
    <w:rsid w:val="00C440DD"/>
    <w:rsid w:val="00C5208E"/>
    <w:rsid w:val="00C619A7"/>
    <w:rsid w:val="00C65CC7"/>
    <w:rsid w:val="00C85061"/>
    <w:rsid w:val="00C93293"/>
    <w:rsid w:val="00CC3CE5"/>
    <w:rsid w:val="00CC5932"/>
    <w:rsid w:val="00D13497"/>
    <w:rsid w:val="00D14F90"/>
    <w:rsid w:val="00D15113"/>
    <w:rsid w:val="00D16010"/>
    <w:rsid w:val="00D20852"/>
    <w:rsid w:val="00D303B3"/>
    <w:rsid w:val="00D411C8"/>
    <w:rsid w:val="00D4259B"/>
    <w:rsid w:val="00D46521"/>
    <w:rsid w:val="00D5074A"/>
    <w:rsid w:val="00D631D2"/>
    <w:rsid w:val="00D67DEE"/>
    <w:rsid w:val="00D77C34"/>
    <w:rsid w:val="00DA4E36"/>
    <w:rsid w:val="00DA79B3"/>
    <w:rsid w:val="00DA7F61"/>
    <w:rsid w:val="00DC14F9"/>
    <w:rsid w:val="00DD6A74"/>
    <w:rsid w:val="00DE0C98"/>
    <w:rsid w:val="00E2259C"/>
    <w:rsid w:val="00E2344D"/>
    <w:rsid w:val="00E2742B"/>
    <w:rsid w:val="00E373D3"/>
    <w:rsid w:val="00E42FB4"/>
    <w:rsid w:val="00E51A43"/>
    <w:rsid w:val="00E56624"/>
    <w:rsid w:val="00E65073"/>
    <w:rsid w:val="00E8424A"/>
    <w:rsid w:val="00E93EAB"/>
    <w:rsid w:val="00EA1E3A"/>
    <w:rsid w:val="00EA59D1"/>
    <w:rsid w:val="00EB7334"/>
    <w:rsid w:val="00EB74CE"/>
    <w:rsid w:val="00ED0A0D"/>
    <w:rsid w:val="00F30671"/>
    <w:rsid w:val="00F31799"/>
    <w:rsid w:val="00F44EC8"/>
    <w:rsid w:val="00F6378B"/>
    <w:rsid w:val="00F64892"/>
    <w:rsid w:val="00F72785"/>
    <w:rsid w:val="00F83E95"/>
    <w:rsid w:val="00F85E99"/>
    <w:rsid w:val="00F9039F"/>
    <w:rsid w:val="00F95931"/>
    <w:rsid w:val="00FA4F8F"/>
    <w:rsid w:val="00FA55BC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1FAC"/>
  <w15:chartTrackingRefBased/>
  <w15:docId w15:val="{3BE12828-54FC-4E9E-A2EF-A3557CC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3C"/>
    <w:rPr>
      <w:color w:val="0563C1" w:themeColor="hyperlink"/>
      <w:u w:val="single"/>
    </w:rPr>
  </w:style>
  <w:style w:type="character" w:customStyle="1" w:styleId="line1">
    <w:name w:val="line1"/>
    <w:basedOn w:val="DefaultParagraphFont"/>
    <w:uiPriority w:val="99"/>
    <w:rsid w:val="000C5D55"/>
    <w:rPr>
      <w:rFonts w:cs="Times New Roman"/>
    </w:rPr>
  </w:style>
  <w:style w:type="character" w:customStyle="1" w:styleId="apple-converted-space">
    <w:name w:val="apple-converted-space"/>
    <w:basedOn w:val="DefaultParagraphFont"/>
    <w:rsid w:val="004450D3"/>
  </w:style>
  <w:style w:type="character" w:styleId="PlaceholderText">
    <w:name w:val="Placeholder Text"/>
    <w:basedOn w:val="DefaultParagraphFont"/>
    <w:uiPriority w:val="99"/>
    <w:semiHidden/>
    <w:rsid w:val="002B4BDE"/>
    <w:rPr>
      <w:color w:val="808080"/>
    </w:rPr>
  </w:style>
  <w:style w:type="character" w:customStyle="1" w:styleId="canspanletra">
    <w:name w:val="can_span_letra"/>
    <w:basedOn w:val="DefaultParagraphFont"/>
    <w:rsid w:val="001C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3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45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0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6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53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2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69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9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3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3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5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25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8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9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4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62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9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25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6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04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7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9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1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7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4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1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7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74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3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6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0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51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84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0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0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37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2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57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1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22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2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3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022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514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391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529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26">
          <w:marLeft w:val="446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6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3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7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756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60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08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8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0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5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89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00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44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3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4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89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4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8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34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6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67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8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0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6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6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7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5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723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00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6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6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64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45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5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2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0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9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90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61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3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8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9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6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1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86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4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8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2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313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3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48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conju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conj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conjug.com" TargetMode="External"/><Relationship Id="rId5" Type="http://schemas.openxmlformats.org/officeDocument/2006/relationships/hyperlink" Target="http://es.conju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34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45</cp:revision>
  <dcterms:created xsi:type="dcterms:W3CDTF">2019-08-29T13:00:00Z</dcterms:created>
  <dcterms:modified xsi:type="dcterms:W3CDTF">2019-10-10T19:59:00Z</dcterms:modified>
</cp:coreProperties>
</file>