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36" w:rsidRPr="003F4A36" w:rsidRDefault="003F4A36" w:rsidP="003F4A36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F4A36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2</w:t>
      </w:r>
    </w:p>
    <w:p w:rsidR="003F4A36" w:rsidRDefault="003F4A36" w:rsidP="003F4A36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F4A36">
        <w:rPr>
          <w:rFonts w:ascii="Baskerville Old Face" w:hAnsi="Baskerville Old Face"/>
          <w:b/>
          <w:sz w:val="20"/>
          <w:szCs w:val="20"/>
          <w:u w:val="single"/>
          <w:lang w:val="es-US"/>
        </w:rPr>
        <w:t>Prueba del vocabulario 1.1</w:t>
      </w:r>
    </w:p>
    <w:p w:rsidR="003F4A36" w:rsidRDefault="003F4A36" w:rsidP="003F4A36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:rsidR="003F4A36" w:rsidRPr="003F4A36" w:rsidRDefault="003F4A36" w:rsidP="003F4A36">
      <w:pPr>
        <w:rPr>
          <w:rFonts w:ascii="Baskerville Old Face" w:hAnsi="Baskerville Old Face"/>
          <w:sz w:val="20"/>
          <w:szCs w:val="20"/>
          <w:lang w:val="es-US"/>
        </w:rPr>
      </w:pPr>
      <w:r w:rsidRPr="003F4A36">
        <w:rPr>
          <w:rFonts w:ascii="Baskerville Old Face" w:hAnsi="Baskerville Old Face"/>
          <w:sz w:val="20"/>
          <w:szCs w:val="20"/>
          <w:lang w:val="es-US"/>
        </w:rPr>
        <w:t>Escribe las siguientes palabras en español (</w:t>
      </w:r>
      <w:proofErr w:type="spellStart"/>
      <w:r w:rsidRPr="003F4A36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3F4A36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F4A36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Pr="003F4A36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F4A36">
        <w:rPr>
          <w:rFonts w:ascii="Baskerville Old Face" w:hAnsi="Baskerville Old Face"/>
          <w:i/>
          <w:sz w:val="20"/>
          <w:szCs w:val="20"/>
          <w:lang w:val="es-US"/>
        </w:rPr>
        <w:t>following</w:t>
      </w:r>
      <w:proofErr w:type="spellEnd"/>
      <w:r w:rsidRPr="003F4A36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3F4A36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3F4A36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3F4A36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3F4A36">
        <w:rPr>
          <w:rFonts w:ascii="Baskerville Old Face" w:hAnsi="Baskerville Old Face"/>
          <w:sz w:val="20"/>
          <w:szCs w:val="20"/>
          <w:lang w:val="es-US"/>
        </w:rPr>
        <w:t>.)</w:t>
      </w:r>
    </w:p>
    <w:p w:rsidR="003F4A36" w:rsidRPr="00884C3D" w:rsidRDefault="00884C3D" w:rsidP="00884C3D">
      <w:pPr>
        <w:tabs>
          <w:tab w:val="left" w:pos="7649"/>
        </w:tabs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6030"/>
      </w:tblGrid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help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make dinner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make breakfast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make lunch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set the table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cook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clean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wash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bathe / to take a bath</w:t>
            </w:r>
          </w:p>
        </w:tc>
        <w:tc>
          <w:tcPr>
            <w:tcW w:w="6030" w:type="dxa"/>
          </w:tcPr>
          <w:p w:rsidR="003F4A36" w:rsidRPr="00F928B3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shower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take out the garbage</w:t>
            </w:r>
          </w:p>
        </w:tc>
        <w:tc>
          <w:tcPr>
            <w:tcW w:w="6030" w:type="dxa"/>
          </w:tcPr>
          <w:p w:rsidR="003F4A36" w:rsidRPr="00F928B3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mow the lawn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make my bed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put away my clothes</w:t>
            </w:r>
          </w:p>
        </w:tc>
        <w:tc>
          <w:tcPr>
            <w:tcW w:w="6030" w:type="dxa"/>
          </w:tcPr>
          <w:p w:rsidR="003F4A36" w:rsidRPr="00F928B3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walk my pet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 spend time with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  <w:shd w:val="clear" w:color="auto" w:fill="FFFFFF" w:themeFill="background1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outside</w:t>
            </w:r>
          </w:p>
        </w:tc>
        <w:tc>
          <w:tcPr>
            <w:tcW w:w="6030" w:type="dxa"/>
            <w:shd w:val="clear" w:color="auto" w:fill="FFFFFF" w:themeFill="background1"/>
          </w:tcPr>
          <w:p w:rsidR="003F4A36" w:rsidRPr="00D42B8B" w:rsidRDefault="003F4A36" w:rsidP="00884C3D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garden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roof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garage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porch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  <w:shd w:val="clear" w:color="auto" w:fill="FFFFFF" w:themeFill="background1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inside</w:t>
            </w:r>
          </w:p>
        </w:tc>
        <w:tc>
          <w:tcPr>
            <w:tcW w:w="6030" w:type="dxa"/>
            <w:shd w:val="clear" w:color="auto" w:fill="FFFFFF" w:themeFill="background1"/>
          </w:tcPr>
          <w:p w:rsidR="003F4A36" w:rsidRPr="00AD0E3B" w:rsidRDefault="003F4A36" w:rsidP="00884C3D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</w:tc>
      </w:tr>
      <w:tr w:rsidR="003F4A36" w:rsidRPr="003F4A36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first floor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second floor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basement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room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floor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wall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ceiling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 xml:space="preserve">door 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window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hall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stairs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table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chair</w:t>
            </w:r>
          </w:p>
        </w:tc>
        <w:tc>
          <w:tcPr>
            <w:tcW w:w="6030" w:type="dxa"/>
          </w:tcPr>
          <w:p w:rsidR="003F4A36" w:rsidRPr="00AD0E3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  <w:shd w:val="clear" w:color="auto" w:fill="FFFFFF" w:themeFill="background1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kitchen</w:t>
            </w:r>
          </w:p>
        </w:tc>
        <w:tc>
          <w:tcPr>
            <w:tcW w:w="6030" w:type="dxa"/>
            <w:shd w:val="clear" w:color="auto" w:fill="FFFFFF" w:themeFill="background1"/>
          </w:tcPr>
          <w:p w:rsidR="003F4A36" w:rsidRPr="00F928B3" w:rsidRDefault="003F4A36" w:rsidP="00884C3D">
            <w:pPr>
              <w:spacing w:line="360" w:lineRule="auto"/>
              <w:jc w:val="center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stove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oven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dishes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dishwasher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kitchen sink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microwave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refrigerator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freezer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  <w:shd w:val="clear" w:color="auto" w:fill="FFFFFF" w:themeFill="background1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bathroom</w:t>
            </w:r>
          </w:p>
        </w:tc>
        <w:tc>
          <w:tcPr>
            <w:tcW w:w="6030" w:type="dxa"/>
            <w:shd w:val="clear" w:color="auto" w:fill="FFFFFF" w:themeFill="background1"/>
          </w:tcPr>
          <w:p w:rsidR="003F4A36" w:rsidRPr="00F928B3" w:rsidRDefault="003F4A36" w:rsidP="00884C3D">
            <w:pPr>
              <w:spacing w:line="360" w:lineRule="auto"/>
              <w:jc w:val="center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bathtub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bathroom sink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shower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toilet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  <w:shd w:val="clear" w:color="auto" w:fill="FFFFFF" w:themeFill="background1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bedroom</w:t>
            </w:r>
          </w:p>
        </w:tc>
        <w:tc>
          <w:tcPr>
            <w:tcW w:w="6030" w:type="dxa"/>
            <w:shd w:val="clear" w:color="auto" w:fill="FFFFFF" w:themeFill="background1"/>
          </w:tcPr>
          <w:p w:rsidR="003F4A36" w:rsidRPr="00F928B3" w:rsidRDefault="003F4A36" w:rsidP="00884C3D">
            <w:pPr>
              <w:spacing w:line="360" w:lineRule="auto"/>
              <w:jc w:val="center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pillow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closet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bookshelf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dresser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fan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  <w:shd w:val="clear" w:color="auto" w:fill="FFFFFF" w:themeFill="background1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living room</w:t>
            </w:r>
          </w:p>
        </w:tc>
        <w:tc>
          <w:tcPr>
            <w:tcW w:w="6030" w:type="dxa"/>
            <w:shd w:val="clear" w:color="auto" w:fill="FFFFFF" w:themeFill="background1"/>
          </w:tcPr>
          <w:p w:rsidR="003F4A36" w:rsidRPr="00F928B3" w:rsidRDefault="003F4A36" w:rsidP="00884C3D">
            <w:pPr>
              <w:spacing w:line="360" w:lineRule="auto"/>
              <w:jc w:val="center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3F4A36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poster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painting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photo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rug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lamp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lights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 xml:space="preserve">fireplace 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dining room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office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washer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dryer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F4A36" w:rsidRPr="00D42B8B" w:rsidTr="0082251E">
        <w:tc>
          <w:tcPr>
            <w:tcW w:w="2245" w:type="dxa"/>
          </w:tcPr>
          <w:p w:rsidR="003F4A36" w:rsidRPr="00884C3D" w:rsidRDefault="003F4A36" w:rsidP="00884C3D">
            <w:pPr>
              <w:spacing w:line="360" w:lineRule="auto"/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884C3D">
              <w:rPr>
                <w:rFonts w:ascii="Baskerville Old Face" w:hAnsi="Baskerville Old Face"/>
                <w:i/>
                <w:sz w:val="20"/>
                <w:szCs w:val="20"/>
              </w:rPr>
              <w:t>air conditioner</w:t>
            </w:r>
          </w:p>
        </w:tc>
        <w:tc>
          <w:tcPr>
            <w:tcW w:w="6030" w:type="dxa"/>
          </w:tcPr>
          <w:p w:rsidR="003F4A36" w:rsidRPr="00D42B8B" w:rsidRDefault="003F4A36" w:rsidP="00884C3D">
            <w:pPr>
              <w:spacing w:line="360" w:lineRule="auto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FA15C9" w:rsidRDefault="00884C3D">
      <w:bookmarkStart w:id="0" w:name="_GoBack"/>
      <w:bookmarkEnd w:id="0"/>
      <w:r>
        <w:br w:type="textWrapping" w:clear="all"/>
      </w:r>
    </w:p>
    <w:sectPr w:rsidR="00FA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303"/>
    <w:multiLevelType w:val="hybridMultilevel"/>
    <w:tmpl w:val="FCF6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6"/>
    <w:rsid w:val="002C599E"/>
    <w:rsid w:val="003F4A36"/>
    <w:rsid w:val="0082251E"/>
    <w:rsid w:val="00884C3D"/>
    <w:rsid w:val="00A51358"/>
    <w:rsid w:val="00D742A3"/>
    <w:rsid w:val="00F83F3A"/>
    <w:rsid w:val="00F928B3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89DF"/>
  <w15:chartTrackingRefBased/>
  <w15:docId w15:val="{DF4E37FF-45E4-47CF-9107-F149974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A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783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2019-09-24T21:49:00Z</dcterms:created>
  <dcterms:modified xsi:type="dcterms:W3CDTF">2019-09-24T23:36:00Z</dcterms:modified>
</cp:coreProperties>
</file>