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99" w:rsidRPr="00271F01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 xml:space="preserve">Español </w:t>
      </w:r>
      <w:r w:rsidR="00644FAF" w:rsidRPr="00271F01">
        <w:rPr>
          <w:rFonts w:ascii="Baskerville Old Face" w:hAnsi="Baskerville Old Face"/>
          <w:b/>
          <w:u w:val="single"/>
          <w:lang w:val="es-US"/>
        </w:rPr>
        <w:t>2</w:t>
      </w:r>
    </w:p>
    <w:p w:rsidR="009409FB" w:rsidRPr="00271F01" w:rsidRDefault="00756799" w:rsidP="00756799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>Preguntas para la tierra española</w:t>
      </w:r>
    </w:p>
    <w:p w:rsidR="001934CE" w:rsidRPr="00271F01" w:rsidRDefault="001934CE" w:rsidP="00756799">
      <w:pPr>
        <w:spacing w:after="0"/>
        <w:rPr>
          <w:rFonts w:ascii="Baskerville Old Face" w:hAnsi="Baskerville Old Face"/>
          <w:b/>
          <w:lang w:val="es-US"/>
        </w:rPr>
      </w:pPr>
    </w:p>
    <w:p w:rsidR="001F2BF1" w:rsidRPr="00271F01" w:rsidRDefault="001F2BF1" w:rsidP="00756799">
      <w:pPr>
        <w:spacing w:after="0"/>
        <w:rPr>
          <w:rFonts w:ascii="Baskerville Old Face" w:hAnsi="Baskerville Old Face"/>
          <w:b/>
          <w:sz w:val="34"/>
          <w:szCs w:val="34"/>
        </w:rPr>
      </w:pPr>
      <w:r w:rsidRPr="00271F01">
        <w:rPr>
          <w:rFonts w:ascii="Baskerville Old Face" w:hAnsi="Baskerville Old Face"/>
          <w:b/>
          <w:sz w:val="34"/>
          <w:szCs w:val="34"/>
        </w:rPr>
        <w:t>*******Use at least 5 filler words*******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AC02E0" w:rsidRPr="00271F01" w:rsidTr="009409FB">
        <w:tc>
          <w:tcPr>
            <w:tcW w:w="4788" w:type="dxa"/>
          </w:tcPr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all right / ok  -  </w:t>
            </w:r>
            <w:r w:rsidRPr="00271F01">
              <w:rPr>
                <w:rFonts w:ascii="Baskerville Old Face" w:hAnsi="Baskerville Old Face"/>
                <w:i/>
              </w:rPr>
              <w:t>está bien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Guess what!?  -  </w:t>
            </w:r>
            <w:r w:rsidRPr="00271F01">
              <w:rPr>
                <w:rFonts w:ascii="Baskerville Old Face" w:hAnsi="Baskerville Old Face"/>
                <w:i/>
              </w:rPr>
              <w:t>¿¡Sabes qué!?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>I mean</w:t>
            </w:r>
            <w:r w:rsidRPr="00271F01">
              <w:rPr>
                <w:rFonts w:ascii="Baskerville Old Face" w:hAnsi="Baskerville Old Face"/>
                <w:i/>
              </w:rPr>
              <w:t xml:space="preserve"> </w:t>
            </w:r>
            <w:r w:rsidRPr="00271F01">
              <w:rPr>
                <w:rFonts w:ascii="Baskerville Old Face" w:hAnsi="Baskerville Old Face"/>
              </w:rPr>
              <w:t xml:space="preserve">(after you’ve said something incorrectly; example: “Voy a ponerme la baqueta…digo, la chaqueta.”)  –  </w:t>
            </w:r>
            <w:r w:rsidRPr="00271F01">
              <w:rPr>
                <w:rFonts w:ascii="Baskerville Old Face" w:hAnsi="Baskerville Old Face"/>
                <w:i/>
              </w:rPr>
              <w:t>digo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I mean / in other words  -  </w:t>
            </w:r>
            <w:r w:rsidRPr="00271F01">
              <w:rPr>
                <w:rFonts w:ascii="Baskerville Old Face" w:hAnsi="Baskerville Old Face"/>
                <w:i/>
              </w:rPr>
              <w:t>es decir / o sea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  <w:lang w:val="es-ES"/>
              </w:rPr>
            </w:pPr>
            <w:r w:rsidRPr="00271F01">
              <w:rPr>
                <w:rFonts w:ascii="Baskerville Old Face" w:hAnsi="Baskerville Old Face"/>
                <w:lang w:val="es-ES"/>
              </w:rPr>
              <w:t xml:space="preserve">let’s say  -  </w:t>
            </w:r>
            <w:r w:rsidRPr="00271F01">
              <w:rPr>
                <w:rFonts w:ascii="Baskerville Old Face" w:hAnsi="Baskerville Old Face"/>
                <w:i/>
                <w:lang w:val="es-ES"/>
              </w:rPr>
              <w:t>digamos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look  -  </w:t>
            </w:r>
            <w:r w:rsidRPr="00271F01">
              <w:rPr>
                <w:rFonts w:ascii="Baskerville Old Face" w:hAnsi="Baskerville Old Face"/>
                <w:i/>
              </w:rPr>
              <w:t xml:space="preserve">mira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“like” (not </w:t>
            </w:r>
            <w:r w:rsidRPr="00271F01">
              <w:rPr>
                <w:rFonts w:ascii="Baskerville Old Face" w:hAnsi="Baskerville Old Face"/>
                <w:i/>
              </w:rPr>
              <w:t xml:space="preserve">gustar </w:t>
            </w:r>
            <w:r w:rsidRPr="00271F01">
              <w:rPr>
                <w:rFonts w:ascii="Baskerville Old Face" w:hAnsi="Baskerville Old Face"/>
              </w:rPr>
              <w:t xml:space="preserve">)  -  </w:t>
            </w:r>
            <w:r w:rsidRPr="00271F01">
              <w:rPr>
                <w:rFonts w:ascii="Baskerville Old Face" w:hAnsi="Baskerville Old Face"/>
                <w:i/>
              </w:rPr>
              <w:t>o sea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Oh well… / What are ya gonna do?  -  </w:t>
            </w:r>
            <w:r w:rsidRPr="00271F01">
              <w:rPr>
                <w:rFonts w:ascii="Baskerville Old Face" w:hAnsi="Baskerville Old Face"/>
                <w:i/>
              </w:rPr>
              <w:t>ni modo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9409FB">
            <w:pPr>
              <w:pStyle w:val="ListParagraph"/>
              <w:ind w:left="360"/>
              <w:rPr>
                <w:rFonts w:ascii="Baskerville Old Face" w:hAnsi="Baskerville Old Face"/>
              </w:rPr>
            </w:pPr>
          </w:p>
        </w:tc>
        <w:tc>
          <w:tcPr>
            <w:tcW w:w="4788" w:type="dxa"/>
          </w:tcPr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Of course!  –  ¡</w:t>
            </w:r>
            <w:r w:rsidRPr="00271F01">
              <w:rPr>
                <w:rFonts w:ascii="Baskerville Old Face" w:hAnsi="Baskerville Old Face"/>
                <w:i/>
                <w:lang w:val="es-US"/>
              </w:rPr>
              <w:t>Por supuesto / Claro!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>Really?</w:t>
            </w:r>
            <w:r w:rsidRPr="00271F01">
              <w:rPr>
                <w:rFonts w:ascii="Baskerville Old Face" w:hAnsi="Baskerville Old Face"/>
                <w:i/>
              </w:rPr>
              <w:t xml:space="preserve">  </w:t>
            </w:r>
            <w:r w:rsidRPr="00271F01">
              <w:rPr>
                <w:rFonts w:ascii="Baskerville Old Face" w:hAnsi="Baskerville Old Face"/>
              </w:rPr>
              <w:t xml:space="preserve">–  </w:t>
            </w:r>
            <w:r w:rsidRPr="00271F01">
              <w:rPr>
                <w:rFonts w:ascii="Baskerville Old Face" w:hAnsi="Baskerville Old Face"/>
                <w:i/>
              </w:rPr>
              <w:t>¿De veras?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Right?  –  </w:t>
            </w:r>
            <w:r w:rsidRPr="00271F01">
              <w:rPr>
                <w:rFonts w:ascii="Baskerville Old Face" w:hAnsi="Baskerville Old Face"/>
                <w:i/>
              </w:rPr>
              <w:t>¿No?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Seriously?  –  </w:t>
            </w:r>
            <w:r w:rsidRPr="00271F01">
              <w:rPr>
                <w:rFonts w:ascii="Baskerville Old Face" w:hAnsi="Baskerville Old Face"/>
                <w:i/>
              </w:rPr>
              <w:t>¿En serio?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sorry  –  </w:t>
            </w:r>
            <w:r w:rsidRPr="00271F01">
              <w:rPr>
                <w:rFonts w:ascii="Baskerville Old Face" w:hAnsi="Baskerville Old Face"/>
                <w:i/>
              </w:rPr>
              <w:t xml:space="preserve">perdón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Uh…  –  </w:t>
            </w:r>
            <w:r w:rsidRPr="00271F01">
              <w:rPr>
                <w:rFonts w:ascii="Baskerville Old Face" w:hAnsi="Baskerville Old Face"/>
                <w:i/>
              </w:rPr>
              <w:t xml:space="preserve">Eh…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well  –  </w:t>
            </w:r>
            <w:r w:rsidRPr="00271F01">
              <w:rPr>
                <w:rFonts w:ascii="Baskerville Old Face" w:hAnsi="Baskerville Old Face"/>
                <w:i/>
              </w:rPr>
              <w:t>pues / a ver / bueno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what’s going on is / what’s happening is  –  </w:t>
            </w:r>
            <w:r w:rsidRPr="00271F01">
              <w:rPr>
                <w:rFonts w:ascii="Baskerville Old Face" w:hAnsi="Baskerville Old Face"/>
                <w:i/>
              </w:rPr>
              <w:t>lo que pasa es que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i/>
              </w:rPr>
            </w:pPr>
            <w:r w:rsidRPr="00271F01">
              <w:rPr>
                <w:rFonts w:ascii="Baskerville Old Face" w:hAnsi="Baskerville Old Face"/>
              </w:rPr>
              <w:t xml:space="preserve">Wow! / Dang!  –  </w:t>
            </w:r>
            <w:r w:rsidRPr="00271F01">
              <w:rPr>
                <w:rFonts w:ascii="Baskerville Old Face" w:hAnsi="Baskerville Old Face"/>
                <w:i/>
              </w:rPr>
              <w:t>¡Vaya!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You know?  –  </w:t>
            </w:r>
            <w:r w:rsidRPr="00271F01">
              <w:rPr>
                <w:rFonts w:ascii="Baskerville Old Face" w:hAnsi="Baskerville Old Face"/>
                <w:i/>
              </w:rPr>
              <w:t>¿Sabes?</w:t>
            </w:r>
            <w:r w:rsidRPr="00271F01">
              <w:rPr>
                <w:rFonts w:ascii="Baskerville Old Face" w:hAnsi="Baskerville Old Face"/>
              </w:rPr>
              <w:t xml:space="preserve"> </w:t>
            </w:r>
          </w:p>
          <w:p w:rsidR="00AC02E0" w:rsidRPr="00271F01" w:rsidRDefault="00AC02E0" w:rsidP="00AC02E0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>You don’t say!   –  ¡</w:t>
            </w:r>
            <w:r w:rsidRPr="00271F01">
              <w:rPr>
                <w:rFonts w:ascii="Baskerville Old Face" w:hAnsi="Baskerville Old Face"/>
                <w:i/>
                <w:iCs/>
              </w:rPr>
              <w:t>No me digas</w:t>
            </w:r>
            <w:r w:rsidRPr="00271F01">
              <w:rPr>
                <w:rFonts w:ascii="Baskerville Old Face" w:hAnsi="Baskerville Old Face"/>
              </w:rPr>
              <w:t>!</w:t>
            </w:r>
          </w:p>
          <w:p w:rsidR="00AC02E0" w:rsidRPr="00271F01" w:rsidRDefault="00AC02E0" w:rsidP="009409FB">
            <w:pPr>
              <w:pStyle w:val="ListParagraph"/>
              <w:ind w:left="360"/>
              <w:rPr>
                <w:rFonts w:ascii="Baskerville Old Face" w:hAnsi="Baskerville Old Face"/>
              </w:rPr>
            </w:pPr>
          </w:p>
        </w:tc>
      </w:tr>
    </w:tbl>
    <w:p w:rsidR="006C03F2" w:rsidRPr="00271F01" w:rsidRDefault="006C03F2" w:rsidP="006C03F2">
      <w:pPr>
        <w:spacing w:after="0"/>
        <w:rPr>
          <w:rFonts w:ascii="Baskerville Old Face" w:hAnsi="Baskerville Old Face"/>
          <w:lang w:val="es-US"/>
        </w:rPr>
      </w:pPr>
    </w:p>
    <w:p w:rsidR="006C03F2" w:rsidRPr="00271F01" w:rsidRDefault="006C03F2" w:rsidP="006C03F2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>From Spanish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B9F" w:rsidRPr="00271F01" w:rsidTr="00460B9F">
        <w:tc>
          <w:tcPr>
            <w:tcW w:w="4675" w:type="dxa"/>
          </w:tcPr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¡Hola!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Hola.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¡Buenos días!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No, buenas tardes.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pasa?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Nada. / No mucho.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tal? / ¿Cómo te va?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Muy bien. / Mal. / Genial. / Fantástico. / Horrible.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estás?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Estoy bien. / mal. / genial. / fantástico. / horrible.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te llamas?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Me llamo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¿De dónde eres?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Soy de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¿Dónde vives?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Vivo en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te gusta?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Me gusta(n)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¿Cuántos años tienes?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Tengo _____________ años.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 xml:space="preserve">¿Cuántas personas hay en tu familia? 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Hay _____________ personas en mi familia.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¿Quién es tu favorito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_____________ es mi favorito porque es _____________.</w:t>
            </w:r>
          </w:p>
          <w:p w:rsidR="00460B9F" w:rsidRPr="00271F01" w:rsidRDefault="00460B9F" w:rsidP="00756799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675" w:type="dxa"/>
          </w:tcPr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¿Quién es tu menos favorito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_____________ es mi menos favorito porque es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clase favorita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clase favorita es _____________ porque es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clase menos favorita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clase menos favorita es _____________ porque es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comida favorita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comida favorita es _____________ porque es/son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comida menos favorita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comida menos favorita es _____________ porque es/son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ropa favorita de vestir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ropa favorita es _____________ porque es/son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ropa menos favorita de vestir y por qué?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ropa menos favorita es _____________ porque es/son _____________.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¿Puedo ir al baño?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No, no puedes ir al baño.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¿Sabes?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 sé.</w:t>
            </w:r>
          </w:p>
          <w:p w:rsidR="00460B9F" w:rsidRPr="00271F01" w:rsidRDefault="00460B9F" w:rsidP="00460B9F">
            <w:pPr>
              <w:pStyle w:val="ListParagraph"/>
              <w:numPr>
                <w:ilvl w:val="0"/>
                <w:numId w:val="11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 xml:space="preserve">Adiós. </w:t>
            </w:r>
          </w:p>
          <w:p w:rsidR="00460B9F" w:rsidRPr="00271F01" w:rsidRDefault="00460B9F" w:rsidP="00460B9F">
            <w:pPr>
              <w:pStyle w:val="ListParagraph"/>
              <w:numPr>
                <w:ilvl w:val="1"/>
                <w:numId w:val="11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>Nos vemos.</w:t>
            </w:r>
          </w:p>
          <w:p w:rsidR="00460B9F" w:rsidRPr="00271F01" w:rsidRDefault="00460B9F" w:rsidP="00756799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9409FB" w:rsidRPr="00271F01" w:rsidRDefault="009409FB" w:rsidP="009409FB">
      <w:pPr>
        <w:spacing w:after="0"/>
        <w:rPr>
          <w:rFonts w:ascii="Baskerville Old Face" w:hAnsi="Baskerville Old Face"/>
          <w:b/>
          <w:u w:val="single"/>
        </w:rPr>
      </w:pPr>
      <w:r w:rsidRPr="00271F01">
        <w:rPr>
          <w:rFonts w:ascii="Baskerville Old Face" w:hAnsi="Baskerville Old Face"/>
          <w:b/>
          <w:u w:val="single"/>
        </w:rPr>
        <w:lastRenderedPageBreak/>
        <w:t>Unit on the 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806" w:rsidRPr="00271F01" w:rsidTr="00785806">
        <w:tc>
          <w:tcPr>
            <w:tcW w:w="9350" w:type="dxa"/>
          </w:tcPr>
          <w:p w:rsidR="00785806" w:rsidRPr="00271F01" w:rsidRDefault="00785806" w:rsidP="0078580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haces durante un día de escuela típico? Di 5 cosas.</w:t>
            </w:r>
          </w:p>
          <w:p w:rsidR="00785806" w:rsidRPr="00271F01" w:rsidRDefault="00785806" w:rsidP="00785806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Durante un día de escuela típico, yo _____________, _____________, _____________, _____________, y _____________.</w:t>
            </w:r>
          </w:p>
          <w:p w:rsidR="00785806" w:rsidRPr="00271F01" w:rsidRDefault="00785806" w:rsidP="0078580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haces durante un fin de semana típico? Di 5 cosas.</w:t>
            </w:r>
          </w:p>
          <w:p w:rsidR="00785806" w:rsidRPr="00271F01" w:rsidRDefault="00785806" w:rsidP="00785806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Durante un fin de semana típico, yo _____________, _____________, _____________, _____________, y _____________.</w:t>
            </w:r>
          </w:p>
          <w:p w:rsidR="00785806" w:rsidRPr="00271F01" w:rsidRDefault="00785806" w:rsidP="00785806">
            <w:pPr>
              <w:pStyle w:val="ListParagraph"/>
              <w:numPr>
                <w:ilvl w:val="0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haces durante un verano típico? Di 5 cosas.</w:t>
            </w:r>
          </w:p>
          <w:p w:rsidR="00785806" w:rsidRPr="00271F01" w:rsidRDefault="00785806" w:rsidP="00785806">
            <w:pPr>
              <w:pStyle w:val="ListParagraph"/>
              <w:numPr>
                <w:ilvl w:val="1"/>
                <w:numId w:val="14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Durante un verano típico, yo _____________, _____________, _____________, _____________, y _____________.</w:t>
            </w:r>
          </w:p>
          <w:p w:rsidR="00785806" w:rsidRPr="00271F01" w:rsidRDefault="00785806" w:rsidP="009409FB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785806" w:rsidRDefault="00785806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154D0" w:rsidRPr="00271F01" w:rsidRDefault="008154D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9409FB" w:rsidRPr="00271F01" w:rsidRDefault="009409FB" w:rsidP="009409FB">
      <w:pPr>
        <w:spacing w:after="0"/>
        <w:rPr>
          <w:rFonts w:ascii="Baskerville Old Face" w:hAnsi="Baskerville Old Face"/>
          <w:lang w:val="es-US"/>
        </w:rPr>
      </w:pPr>
    </w:p>
    <w:p w:rsidR="009409FB" w:rsidRPr="00271F01" w:rsidRDefault="009409FB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>Unit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1F00" w:rsidRPr="00271F01" w:rsidTr="00B01F00">
        <w:tc>
          <w:tcPr>
            <w:tcW w:w="4675" w:type="dxa"/>
          </w:tcPr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 tu casa? Descríbela con tres palabras.</w:t>
            </w:r>
          </w:p>
          <w:p w:rsidR="00B01F00" w:rsidRPr="00271F01" w:rsidRDefault="00B01F00" w:rsidP="00B01F00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casa es _____________, _____________, y _____________.</w:t>
            </w:r>
          </w:p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haces en tu cocina? Di dos cosas.</w:t>
            </w:r>
          </w:p>
          <w:p w:rsidR="00B01F00" w:rsidRPr="00271F01" w:rsidRDefault="00B01F00" w:rsidP="00B01F00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En mi cocina yo _____________, _____________, y _____________.</w:t>
            </w:r>
          </w:p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haces en tu dormitorio? Di dos cosas.</w:t>
            </w:r>
          </w:p>
          <w:p w:rsidR="00B01F00" w:rsidRPr="00271F01" w:rsidRDefault="00B01F00" w:rsidP="00B01F00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En mi dormitorio yo _____________, _____________, y _____________.</w:t>
            </w:r>
          </w:p>
          <w:p w:rsidR="00B01F00" w:rsidRPr="00271F01" w:rsidRDefault="00B01F00" w:rsidP="009409FB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¿Dónde pasas más tiempo en tu casa y por qué?</w:t>
            </w:r>
          </w:p>
          <w:p w:rsidR="00B01F00" w:rsidRPr="00271F01" w:rsidRDefault="00B01F00" w:rsidP="00B01F00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Paso más tiempo en mi _____________ porque es _____________.</w:t>
            </w:r>
          </w:p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cuarto favorito y por qué?</w:t>
            </w:r>
          </w:p>
          <w:p w:rsidR="00B01F00" w:rsidRPr="00271F01" w:rsidRDefault="00B01F00" w:rsidP="00B01F00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cuarto favorito es mi _____________ porque es _____________.</w:t>
            </w:r>
          </w:p>
          <w:p w:rsidR="00B01F00" w:rsidRPr="00271F01" w:rsidRDefault="00B01F00" w:rsidP="00B01F00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cuarto menos favorito y por qué?</w:t>
            </w:r>
          </w:p>
          <w:p w:rsidR="00B01F00" w:rsidRPr="00271F01" w:rsidRDefault="00B01F00" w:rsidP="009409FB">
            <w:pPr>
              <w:pStyle w:val="ListParagraph"/>
              <w:numPr>
                <w:ilvl w:val="1"/>
                <w:numId w:val="17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cuarto menos favorito es mi _____________ porque es _____________.</w:t>
            </w:r>
          </w:p>
        </w:tc>
      </w:tr>
    </w:tbl>
    <w:p w:rsidR="00B01F00" w:rsidRDefault="00B01F0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154D0" w:rsidRPr="00271F01" w:rsidRDefault="008154D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9409FB" w:rsidRPr="00271F01" w:rsidRDefault="009409FB" w:rsidP="009409FB">
      <w:pPr>
        <w:spacing w:after="0"/>
        <w:rPr>
          <w:rFonts w:ascii="Baskerville Old Face" w:hAnsi="Baskerville Old Face"/>
          <w:lang w:val="es-US"/>
        </w:rPr>
      </w:pPr>
      <w:r w:rsidRPr="00271F01">
        <w:rPr>
          <w:rFonts w:ascii="Baskerville Old Face" w:hAnsi="Baskerville Old Face"/>
          <w:lang w:val="es-US"/>
        </w:rPr>
        <w:tab/>
      </w:r>
    </w:p>
    <w:p w:rsidR="009409FB" w:rsidRPr="00271F01" w:rsidRDefault="009409FB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>Unit on ser and 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69C4" w:rsidRPr="00271F01" w:rsidTr="006E69C4">
        <w:tc>
          <w:tcPr>
            <w:tcW w:w="4675" w:type="dxa"/>
          </w:tcPr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eres?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Soy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soy?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Eres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 tu mamá?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mamá es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son tus clases?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Mis clases son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trabajo hace tu papá?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papá es _____________.</w:t>
            </w:r>
          </w:p>
          <w:p w:rsidR="006E69C4" w:rsidRPr="00271F01" w:rsidRDefault="006E69C4" w:rsidP="009409FB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hora es?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 la _____________.  / Son las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estás?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Estoy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estoy?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Estás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¿Cómo están tus amigos hoy? Di tres cosas.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Están _____________, _____________, y _____________.</w:t>
            </w:r>
          </w:p>
          <w:p w:rsidR="006E69C4" w:rsidRPr="00271F01" w:rsidRDefault="006E69C4" w:rsidP="006E69C4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¿Dónde estamos?</w:t>
            </w:r>
          </w:p>
          <w:p w:rsidR="006E69C4" w:rsidRPr="00271F01" w:rsidRDefault="006E69C4" w:rsidP="006E69C4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Estamos en _____________.</w:t>
            </w:r>
          </w:p>
          <w:p w:rsidR="006E69C4" w:rsidRPr="00271F01" w:rsidRDefault="006E69C4" w:rsidP="006E69C4">
            <w:pPr>
              <w:rPr>
                <w:rFonts w:ascii="Baskerville Old Face" w:hAnsi="Baskerville Old Face"/>
                <w:lang w:val="es-US"/>
              </w:rPr>
            </w:pPr>
          </w:p>
          <w:p w:rsidR="006E69C4" w:rsidRPr="00271F01" w:rsidRDefault="006E69C4" w:rsidP="009409FB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6E69C4" w:rsidRDefault="006E69C4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154D0" w:rsidRDefault="008154D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8154D0" w:rsidRDefault="008154D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9409FB" w:rsidRPr="00271F01" w:rsidRDefault="009409FB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lastRenderedPageBreak/>
        <w:t>Unit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840" w:rsidRPr="00271F01" w:rsidTr="008D4840">
        <w:tc>
          <w:tcPr>
            <w:tcW w:w="4675" w:type="dxa"/>
          </w:tcPr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¿Cuántas horas usas tu celular cada día?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Uso mi celular por _____________ horas cada día.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¿Por cuántas horas haces toda la tarea cada día?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Hago la tarea por _____________ horas cada día.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¿Cuántas horas duermes cada noche?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Duermo por _____________ horas cada noche.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¿Crees que eso es suficiente o no,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Creo que no es suficiente porque yo _____________.</w:t>
            </w:r>
          </w:p>
          <w:p w:rsidR="008D4840" w:rsidRPr="000502BB" w:rsidRDefault="008D4840" w:rsidP="009409FB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Creo que es suficiente porque yo _____________.</w:t>
            </w:r>
          </w:p>
        </w:tc>
        <w:tc>
          <w:tcPr>
            <w:tcW w:w="4675" w:type="dxa"/>
          </w:tcPr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canción favorita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canción favorita es _____________ porque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tu película favorita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película favorita es _____________ porque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¿Los videojuegos son buenos o malos,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21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Los videojuegos son malos porque son _____________.</w:t>
            </w:r>
          </w:p>
          <w:p w:rsidR="008D4840" w:rsidRPr="00271F01" w:rsidRDefault="008D4840" w:rsidP="009409FB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9409FB" w:rsidRPr="00271F01" w:rsidRDefault="009409FB" w:rsidP="009409FB">
      <w:pPr>
        <w:spacing w:after="0"/>
        <w:rPr>
          <w:rFonts w:ascii="Baskerville Old Face" w:hAnsi="Baskerville Old Face"/>
          <w:lang w:val="es-US"/>
        </w:rPr>
      </w:pPr>
    </w:p>
    <w:p w:rsidR="009409FB" w:rsidRPr="00271F01" w:rsidRDefault="009409FB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271F01">
        <w:rPr>
          <w:rFonts w:ascii="Baskerville Old Face" w:hAnsi="Baskerville Old Face"/>
          <w:b/>
          <w:u w:val="single"/>
          <w:lang w:val="es-US"/>
        </w:rPr>
        <w:t>Unit 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840" w:rsidRPr="00271F01" w:rsidTr="008D4840">
        <w:tc>
          <w:tcPr>
            <w:tcW w:w="4675" w:type="dxa"/>
          </w:tcPr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¡Hola!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Hola.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¿Trabajas ahora, y dónde?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Sí, trabajo en _____________.  / No, no trabajo ahora.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¿Qué trabajo quieres tener cuando seas mayor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Quiero ser _____________ porque es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¿A qué universidad quieres asistir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Quiero asistir a _____________ porque es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¿Dónde quieres vivir después de la universidad y por qué?</w:t>
            </w:r>
          </w:p>
          <w:p w:rsidR="008D4840" w:rsidRPr="000502BB" w:rsidRDefault="008D4840" w:rsidP="009409FB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Quiero vivir en _____________ porque es _____________.</w:t>
            </w:r>
          </w:p>
        </w:tc>
        <w:tc>
          <w:tcPr>
            <w:tcW w:w="4675" w:type="dxa"/>
          </w:tcPr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¿Cuánto dinero tienes que ganar para ser feliz?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Tienes que ganar _____________ dólares para ser feliz,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¿A qué se dedican tus padres?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Mi mamá es _____________ y mi papá es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¿Quieres tener el mismo trabajo que tus papás o no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No quiero tener el mismo trabajo que mis papás porque es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¿Cuál es el peor trabajo del mundo y por qué?</w:t>
            </w:r>
          </w:p>
          <w:p w:rsidR="008D4840" w:rsidRPr="00271F01" w:rsidRDefault="008D4840" w:rsidP="008D4840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  <w:lang w:val="es-US"/>
              </w:rPr>
            </w:pPr>
            <w:r w:rsidRPr="00271F01">
              <w:rPr>
                <w:rFonts w:ascii="Baskerville Old Face" w:hAnsi="Baskerville Old Face"/>
                <w:lang w:val="es-US"/>
              </w:rPr>
              <w:t>El peor trabajo del mundo es _____________ porque es _____________.</w:t>
            </w:r>
          </w:p>
          <w:p w:rsidR="008D4840" w:rsidRPr="00271F01" w:rsidRDefault="008D4840" w:rsidP="008D4840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>Eh…chao. /Eh…adiós.</w:t>
            </w:r>
          </w:p>
          <w:p w:rsidR="008D4840" w:rsidRPr="000502BB" w:rsidRDefault="008D4840" w:rsidP="009409FB">
            <w:pPr>
              <w:pStyle w:val="ListParagraph"/>
              <w:numPr>
                <w:ilvl w:val="1"/>
                <w:numId w:val="16"/>
              </w:numPr>
              <w:rPr>
                <w:rFonts w:ascii="Baskerville Old Face" w:hAnsi="Baskerville Old Face"/>
              </w:rPr>
            </w:pPr>
            <w:r w:rsidRPr="00271F01">
              <w:rPr>
                <w:rFonts w:ascii="Baskerville Old Face" w:hAnsi="Baskerville Old Face"/>
              </w:rPr>
              <w:t>Chao.</w:t>
            </w:r>
            <w:bookmarkStart w:id="0" w:name="_GoBack"/>
            <w:bookmarkEnd w:id="0"/>
          </w:p>
        </w:tc>
      </w:tr>
    </w:tbl>
    <w:p w:rsidR="008D4840" w:rsidRPr="00271F01" w:rsidRDefault="008D4840" w:rsidP="009409F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9409FB" w:rsidRDefault="002E6608" w:rsidP="00756799">
      <w:pPr>
        <w:spacing w:after="0"/>
        <w:rPr>
          <w:rFonts w:ascii="Baskerville Old Face" w:hAnsi="Baskerville Old Face"/>
          <w:b/>
          <w:i/>
          <w:u w:val="single"/>
        </w:rPr>
      </w:pPr>
      <w:r w:rsidRPr="002E6608">
        <w:rPr>
          <w:rFonts w:ascii="Baskerville Old Face" w:hAnsi="Baskerville Old Face"/>
          <w:b/>
          <w:u w:val="single"/>
        </w:rPr>
        <w:t xml:space="preserve">Unit on </w:t>
      </w:r>
      <w:r w:rsidRPr="002E6608">
        <w:rPr>
          <w:rFonts w:ascii="Baskerville Old Face" w:hAnsi="Baskerville Old Face"/>
          <w:b/>
          <w:i/>
          <w:u w:val="single"/>
        </w:rPr>
        <w:t>gustar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2BB" w:rsidRPr="000502BB" w:rsidTr="000502BB">
        <w:tc>
          <w:tcPr>
            <w:tcW w:w="9350" w:type="dxa"/>
          </w:tcPr>
          <w:p w:rsidR="000502BB" w:rsidRDefault="000502BB" w:rsidP="000502BB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¿Qué te gusta? Di tres cosas.</w:t>
            </w:r>
          </w:p>
          <w:p w:rsidR="000502BB" w:rsidRDefault="000502BB" w:rsidP="000502BB">
            <w:pPr>
              <w:pStyle w:val="ListParagraph"/>
              <w:numPr>
                <w:ilvl w:val="2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Me gustan _____________, _____________, y _____________.</w:t>
            </w:r>
          </w:p>
          <w:p w:rsidR="000502BB" w:rsidRDefault="000502BB" w:rsidP="000502BB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¿Qué les gusta a ti y a tus amigos? Di tres cosas.</w:t>
            </w:r>
          </w:p>
          <w:p w:rsidR="000502BB" w:rsidRDefault="000502BB" w:rsidP="000502BB">
            <w:pPr>
              <w:pStyle w:val="ListParagraph"/>
              <w:numPr>
                <w:ilvl w:val="2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Nos gustan _____________, _____________¸y _____________.</w:t>
            </w:r>
          </w:p>
          <w:p w:rsidR="000502BB" w:rsidRDefault="000502BB" w:rsidP="000502BB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¿Qué les gusta a tus papás? Di tres cosas.</w:t>
            </w:r>
          </w:p>
          <w:p w:rsidR="000502BB" w:rsidRDefault="000502BB" w:rsidP="000502BB">
            <w:pPr>
              <w:pStyle w:val="ListParagraph"/>
              <w:numPr>
                <w:ilvl w:val="2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A mis papás les gustan _____________, _____________¸y _____________.</w:t>
            </w:r>
          </w:p>
          <w:p w:rsidR="000502BB" w:rsidRDefault="000502BB" w:rsidP="000502BB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¿Qué me gusta? Di tres cosas.</w:t>
            </w:r>
          </w:p>
          <w:p w:rsidR="000502BB" w:rsidRDefault="000502BB" w:rsidP="000502BB">
            <w:pPr>
              <w:pStyle w:val="ListParagraph"/>
              <w:numPr>
                <w:ilvl w:val="2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 gusta _____________, _____________, y _____________.</w:t>
            </w:r>
          </w:p>
          <w:p w:rsidR="000502BB" w:rsidRDefault="000502BB" w:rsidP="000502BB">
            <w:pPr>
              <w:pStyle w:val="ListParagraph"/>
              <w:numPr>
                <w:ilvl w:val="1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¿Qué les gusta a tus otros maestros? Di tres cosas.</w:t>
            </w:r>
          </w:p>
          <w:p w:rsidR="000502BB" w:rsidRDefault="000502BB" w:rsidP="000502BB">
            <w:pPr>
              <w:pStyle w:val="ListParagraph"/>
              <w:numPr>
                <w:ilvl w:val="2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A mis otros maestros les gustan _____________, _____________, y _____________.</w:t>
            </w:r>
          </w:p>
          <w:p w:rsidR="000502BB" w:rsidRPr="000502BB" w:rsidRDefault="000502BB" w:rsidP="00756799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:rsidR="000502BB" w:rsidRPr="000502BB" w:rsidRDefault="000502BB" w:rsidP="000502BB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sectPr w:rsidR="000502BB" w:rsidRPr="000502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FB" w:rsidRDefault="009409FB" w:rsidP="00CC03A6">
      <w:pPr>
        <w:spacing w:after="0" w:line="240" w:lineRule="auto"/>
      </w:pPr>
      <w:r>
        <w:separator/>
      </w:r>
    </w:p>
  </w:endnote>
  <w:endnote w:type="continuationSeparator" w:id="0">
    <w:p w:rsidR="009409FB" w:rsidRDefault="009409FB" w:rsidP="00C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FB" w:rsidRPr="00CC03A6" w:rsidRDefault="009409FB" w:rsidP="00CC03A6">
    <w:pPr>
      <w:pStyle w:val="Footer"/>
      <w:jc w:val="center"/>
      <w:rPr>
        <w:rFonts w:ascii="Baskerville Old Face" w:hAnsi="Baskerville Old Fac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-823142</wp:posOffset>
          </wp:positionH>
          <wp:positionV relativeFrom="paragraph">
            <wp:posOffset>-46536</wp:posOffset>
          </wp:positionV>
          <wp:extent cx="767897" cy="767897"/>
          <wp:effectExtent l="0" t="0" r="0" b="0"/>
          <wp:wrapNone/>
          <wp:docPr id="1" name="Picture 1" descr="Animals, ban, no, no cats, no pets, pets, prohibited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mals, ban, no, no cats, no pets, pets, prohibited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7" cy="7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894C9" wp14:editId="2670ACAD">
              <wp:simplePos x="0" y="0"/>
              <wp:positionH relativeFrom="column">
                <wp:posOffset>5812971</wp:posOffset>
              </wp:positionH>
              <wp:positionV relativeFrom="paragraph">
                <wp:posOffset>19050</wp:posOffset>
              </wp:positionV>
              <wp:extent cx="705173" cy="658678"/>
              <wp:effectExtent l="19050" t="19050" r="19050" b="273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173" cy="658678"/>
                        <a:chOff x="0" y="0"/>
                        <a:chExt cx="1626870" cy="1666068"/>
                      </a:xfrm>
                    </wpg:grpSpPr>
                    <wps:wsp>
                      <wps:cNvPr id="6" name="Oval 6"/>
                      <wps:cNvSpPr/>
                      <wps:spPr>
                        <a:xfrm>
                          <a:off x="0" y="0"/>
                          <a:ext cx="1626870" cy="16660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>
                        <a:stCxn id="6" idx="1"/>
                      </wps:cNvCnPr>
                      <wps:spPr>
                        <a:xfrm>
                          <a:off x="238250" y="243922"/>
                          <a:ext cx="1172096" cy="1158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17DA90" id="Group 4" o:spid="_x0000_s1026" style="position:absolute;margin-left:457.7pt;margin-top:1.5pt;width:55.55pt;height:51.85pt;z-index:251659264;mso-width-relative:margin;mso-height-relative:margin" coordsize="16268,1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">
              <v:oval id="Oval 6" o:spid="_x0000_s1027" style="position:absolute;width:16268;height:16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<v:stroke joinstyle="miter"/>
              </v:oval>
              <v:line id="Straight Connector 7" o:spid="_x0000_s1028" style="position:absolute;visibility:visible;mso-wrap-style:square" from="2382,2439" to="14103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" strokecolor="black [3213]" strokeweight="3pt">
                <v:stroke joinstyle="miter"/>
              </v:line>
            </v:group>
          </w:pict>
        </mc:Fallback>
      </mc:AlternateContent>
    </w:r>
    <w:r w:rsidRPr="003D758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5969272</wp:posOffset>
          </wp:positionH>
          <wp:positionV relativeFrom="paragraph">
            <wp:posOffset>-53768</wp:posOffset>
          </wp:positionV>
          <wp:extent cx="441574" cy="62701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25" t="13508" b="8403"/>
                  <a:stretch/>
                </pic:blipFill>
                <pic:spPr bwMode="auto">
                  <a:xfrm>
                    <a:off x="0" y="0"/>
                    <a:ext cx="441574" cy="627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3A6">
      <w:rPr>
        <w:rFonts w:ascii="Baskerville Old Face" w:hAnsi="Baskerville Old Face"/>
      </w:rPr>
      <w:t>El español es bueno.</w:t>
    </w:r>
    <w:r w:rsidRPr="001F59D1">
      <w:rPr>
        <w:rFonts w:ascii="Baskerville Old Face" w:hAnsi="Baskerville Old Face"/>
        <w:noProof/>
        <w:sz w:val="16"/>
        <w:szCs w:val="16"/>
      </w:rPr>
      <w:t xml:space="preserve"> </w:t>
    </w:r>
  </w:p>
  <w:p w:rsidR="009409FB" w:rsidRPr="00CC03A6" w:rsidRDefault="009409FB" w:rsidP="001F59D1">
    <w:pPr>
      <w:pStyle w:val="Footer"/>
      <w:jc w:val="center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FB" w:rsidRDefault="009409FB" w:rsidP="00CC03A6">
      <w:pPr>
        <w:spacing w:after="0" w:line="240" w:lineRule="auto"/>
      </w:pPr>
      <w:r>
        <w:separator/>
      </w:r>
    </w:p>
  </w:footnote>
  <w:footnote w:type="continuationSeparator" w:id="0">
    <w:p w:rsidR="009409FB" w:rsidRDefault="009409FB" w:rsidP="00C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559809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9409FB" w:rsidRPr="00CC03A6" w:rsidRDefault="009409FB">
        <w:pPr>
          <w:pStyle w:val="Header"/>
          <w:jc w:val="right"/>
          <w:rPr>
            <w:rFonts w:ascii="Baskerville Old Face" w:hAnsi="Baskerville Old Face"/>
          </w:rPr>
        </w:pPr>
        <w:r w:rsidRPr="00CC03A6">
          <w:rPr>
            <w:rFonts w:ascii="Baskerville Old Face" w:hAnsi="Baskerville Old Face"/>
          </w:rPr>
          <w:fldChar w:fldCharType="begin"/>
        </w:r>
        <w:r w:rsidRPr="00CC03A6">
          <w:rPr>
            <w:rFonts w:ascii="Baskerville Old Face" w:hAnsi="Baskerville Old Face"/>
          </w:rPr>
          <w:instrText xml:space="preserve"> PAGE   \* MERGEFORMAT </w:instrText>
        </w:r>
        <w:r w:rsidRPr="00CC03A6">
          <w:rPr>
            <w:rFonts w:ascii="Baskerville Old Face" w:hAnsi="Baskerville Old Face"/>
          </w:rPr>
          <w:fldChar w:fldCharType="separate"/>
        </w:r>
        <w:r w:rsidR="000502BB">
          <w:rPr>
            <w:rFonts w:ascii="Baskerville Old Face" w:hAnsi="Baskerville Old Face"/>
            <w:noProof/>
          </w:rPr>
          <w:t>3</w:t>
        </w:r>
        <w:r w:rsidRPr="00CC03A6">
          <w:rPr>
            <w:rFonts w:ascii="Baskerville Old Face" w:hAnsi="Baskerville Old Face"/>
            <w:noProof/>
          </w:rPr>
          <w:fldChar w:fldCharType="end"/>
        </w:r>
      </w:p>
    </w:sdtContent>
  </w:sdt>
  <w:p w:rsidR="009409FB" w:rsidRDefault="0094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9DD"/>
    <w:multiLevelType w:val="hybridMultilevel"/>
    <w:tmpl w:val="B7A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06C"/>
    <w:multiLevelType w:val="hybridMultilevel"/>
    <w:tmpl w:val="8654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339D6"/>
    <w:multiLevelType w:val="hybridMultilevel"/>
    <w:tmpl w:val="374EF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136D7"/>
    <w:multiLevelType w:val="hybridMultilevel"/>
    <w:tmpl w:val="0B42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52CA"/>
    <w:multiLevelType w:val="hybridMultilevel"/>
    <w:tmpl w:val="9F561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80DE3"/>
    <w:multiLevelType w:val="hybridMultilevel"/>
    <w:tmpl w:val="66402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17D73"/>
    <w:multiLevelType w:val="hybridMultilevel"/>
    <w:tmpl w:val="74D6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D0C11"/>
    <w:multiLevelType w:val="hybridMultilevel"/>
    <w:tmpl w:val="3BBAA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137C"/>
    <w:multiLevelType w:val="hybridMultilevel"/>
    <w:tmpl w:val="B15CCE04"/>
    <w:lvl w:ilvl="0" w:tplc="E8B04F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3054E"/>
    <w:multiLevelType w:val="hybridMultilevel"/>
    <w:tmpl w:val="7C9E2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913CC5"/>
    <w:multiLevelType w:val="hybridMultilevel"/>
    <w:tmpl w:val="1B2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59EC"/>
    <w:multiLevelType w:val="hybridMultilevel"/>
    <w:tmpl w:val="D4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73B42"/>
    <w:multiLevelType w:val="hybridMultilevel"/>
    <w:tmpl w:val="3612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85B2E"/>
    <w:multiLevelType w:val="hybridMultilevel"/>
    <w:tmpl w:val="76D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23FC"/>
    <w:multiLevelType w:val="hybridMultilevel"/>
    <w:tmpl w:val="5C7C5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7B9D"/>
    <w:multiLevelType w:val="hybridMultilevel"/>
    <w:tmpl w:val="1DA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6F8C"/>
    <w:multiLevelType w:val="hybridMultilevel"/>
    <w:tmpl w:val="7798A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D306D"/>
    <w:multiLevelType w:val="hybridMultilevel"/>
    <w:tmpl w:val="7F06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5238"/>
    <w:multiLevelType w:val="hybridMultilevel"/>
    <w:tmpl w:val="CFA0B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B6D25"/>
    <w:multiLevelType w:val="hybridMultilevel"/>
    <w:tmpl w:val="F2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813F0"/>
    <w:multiLevelType w:val="hybridMultilevel"/>
    <w:tmpl w:val="1F84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7B36"/>
    <w:multiLevelType w:val="hybridMultilevel"/>
    <w:tmpl w:val="241A4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19"/>
  </w:num>
  <w:num w:numId="11">
    <w:abstractNumId w:val="6"/>
  </w:num>
  <w:num w:numId="12">
    <w:abstractNumId w:val="21"/>
  </w:num>
  <w:num w:numId="13">
    <w:abstractNumId w:val="14"/>
  </w:num>
  <w:num w:numId="14">
    <w:abstractNumId w:val="11"/>
  </w:num>
  <w:num w:numId="15">
    <w:abstractNumId w:val="20"/>
  </w:num>
  <w:num w:numId="16">
    <w:abstractNumId w:val="1"/>
  </w:num>
  <w:num w:numId="17">
    <w:abstractNumId w:val="18"/>
  </w:num>
  <w:num w:numId="18">
    <w:abstractNumId w:val="10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99"/>
    <w:rsid w:val="0002140B"/>
    <w:rsid w:val="000502BB"/>
    <w:rsid w:val="000733D3"/>
    <w:rsid w:val="000A408B"/>
    <w:rsid w:val="001934CE"/>
    <w:rsid w:val="001E4044"/>
    <w:rsid w:val="001F2BF1"/>
    <w:rsid w:val="001F59D1"/>
    <w:rsid w:val="00265642"/>
    <w:rsid w:val="00271F01"/>
    <w:rsid w:val="002E6608"/>
    <w:rsid w:val="00365EE8"/>
    <w:rsid w:val="003E4FE4"/>
    <w:rsid w:val="00460B9F"/>
    <w:rsid w:val="0054297B"/>
    <w:rsid w:val="0058766B"/>
    <w:rsid w:val="00630AC0"/>
    <w:rsid w:val="00644FAF"/>
    <w:rsid w:val="006C03F2"/>
    <w:rsid w:val="006E69C4"/>
    <w:rsid w:val="00710986"/>
    <w:rsid w:val="00722A80"/>
    <w:rsid w:val="00723AAD"/>
    <w:rsid w:val="00756799"/>
    <w:rsid w:val="007618F6"/>
    <w:rsid w:val="00785806"/>
    <w:rsid w:val="007935C1"/>
    <w:rsid w:val="007E6A8B"/>
    <w:rsid w:val="008154D0"/>
    <w:rsid w:val="00846DD7"/>
    <w:rsid w:val="00874CC0"/>
    <w:rsid w:val="008D4840"/>
    <w:rsid w:val="00926BAA"/>
    <w:rsid w:val="009409FB"/>
    <w:rsid w:val="009F18FE"/>
    <w:rsid w:val="00AC02E0"/>
    <w:rsid w:val="00AF774C"/>
    <w:rsid w:val="00B01F00"/>
    <w:rsid w:val="00B85B30"/>
    <w:rsid w:val="00C37DC5"/>
    <w:rsid w:val="00CC03A6"/>
    <w:rsid w:val="00D33653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9CA6"/>
  <w15:chartTrackingRefBased/>
  <w15:docId w15:val="{EF7C9DCF-1563-4DB6-BB32-8CDC337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44"/>
    <w:pPr>
      <w:ind w:left="720"/>
      <w:contextualSpacing/>
    </w:pPr>
  </w:style>
  <w:style w:type="table" w:styleId="TableGrid">
    <w:name w:val="Table Grid"/>
    <w:basedOn w:val="TableNormal"/>
    <w:uiPriority w:val="59"/>
    <w:rsid w:val="003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A6"/>
  </w:style>
  <w:style w:type="paragraph" w:styleId="Footer">
    <w:name w:val="footer"/>
    <w:basedOn w:val="Normal"/>
    <w:link w:val="FooterChar"/>
    <w:uiPriority w:val="99"/>
    <w:unhideWhenUsed/>
    <w:rsid w:val="00CC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23</cp:revision>
  <dcterms:created xsi:type="dcterms:W3CDTF">2020-03-08T18:23:00Z</dcterms:created>
  <dcterms:modified xsi:type="dcterms:W3CDTF">2020-03-25T19:46:00Z</dcterms:modified>
</cp:coreProperties>
</file>