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  <w:r w:rsidR="000D60D7">
        <w:rPr>
          <w:rFonts w:ascii="Baskerville Old Face" w:hAnsi="Baskerville Old Face"/>
          <w:b/>
          <w:sz w:val="20"/>
          <w:szCs w:val="20"/>
          <w:u w:val="single"/>
          <w:lang w:val="es-US"/>
        </w:rPr>
        <w:t>A</w:t>
      </w:r>
    </w:p>
    <w:p w:rsidR="007241B8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Preguntas para la tierra española</w:t>
      </w:r>
    </w:p>
    <w:p w:rsidR="001934CE" w:rsidRDefault="001934C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C41461" w:rsidRDefault="00C41461" w:rsidP="00C41461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Muletillas (</w:t>
      </w:r>
      <w:proofErr w:type="spellStart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Filler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Words</w:t>
      </w:r>
      <w:proofErr w:type="spellEnd"/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41461" w:rsidTr="00C414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all right / ok  - 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está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bien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Guess what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!?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 -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¿¡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Sabes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qué</w:t>
            </w:r>
            <w:proofErr w:type="spellEnd"/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!?</w:t>
            </w:r>
            <w:proofErr w:type="gramEnd"/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look  - 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mira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“like” (not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gustar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)  -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o sea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Oh well… /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What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ya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gonna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do?  - 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modo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Of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course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!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–  ¡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Por supuesto / Claro!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Really?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veras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Right?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No?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Seriously?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En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serio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sorry  – 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perdón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Uh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…  –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Eh…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well  – 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pues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/ a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ver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bueno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Wow! / Dang!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¡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Vaya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>!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know?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Sabes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C41461" w:rsidRDefault="00C41461" w:rsidP="00C41461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don’t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say! 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–  ¡</w:t>
            </w:r>
            <w:proofErr w:type="gramEnd"/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No me </w:t>
            </w:r>
            <w:proofErr w:type="spellStart"/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>digas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>!</w:t>
            </w:r>
          </w:p>
          <w:p w:rsidR="00C41461" w:rsidRDefault="00C41461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C41461" w:rsidRPr="00C41461" w:rsidRDefault="00C41461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bookmarkStart w:id="0" w:name="_GoBack"/>
      <w:bookmarkEnd w:id="0"/>
    </w:p>
    <w:p w:rsidR="002065BD" w:rsidRPr="002065BD" w:rsidRDefault="002065BD" w:rsidP="002065B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1B8" w:rsidRPr="002065BD" w:rsidTr="007241B8"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¡Buenos días!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Buenos días.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pasa?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Nada. / No mucho.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tal? / ¿Cómo te va?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Muy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te llamas?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llamo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¿De dónde eres?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Soy de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¿Dónde vives?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Vivo en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te gusta?</w:t>
            </w:r>
          </w:p>
          <w:p w:rsidR="007241B8" w:rsidRPr="00103DBE" w:rsidRDefault="002065BD" w:rsidP="00ED42CF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gusta(n) _____________.</w:t>
            </w:r>
          </w:p>
        </w:tc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¡Vaya! ¡¿En serio?!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en serio.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ab/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dice “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possum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Se dice </w:t>
            </w:r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zarigüeya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decir “el hacha” en inglés?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 decir “</w:t>
            </w:r>
            <w:proofErr w:type="spellStart"/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ax</w:t>
            </w:r>
            <w:proofErr w:type="spellEnd"/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”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deletrea “hola”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Se deletrea hache-o-ele-a.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¿Puedes repetir eso?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puedo repetir eso.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Lo siento.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Gracias.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¿Puedo ir al baño?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puedes ir al baño.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¿Sabes?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 sé.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Adiós. 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Chao.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  <w:p w:rsidR="007241B8" w:rsidRPr="00103DBE" w:rsidRDefault="002065BD" w:rsidP="00103DBE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</w:tc>
      </w:tr>
    </w:tbl>
    <w:p w:rsidR="007241B8" w:rsidRPr="002065BD" w:rsidRDefault="007241B8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48D" w:rsidRPr="005402C1" w:rsidTr="00E7648D"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años tienes?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 año.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¿Cuándo es tu cumpleaños?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cumpleaños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hoy?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la fecha?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Ayer fue _____________.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pasado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Pasado 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anteayer?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Anteayer fue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año 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dos más dos?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Dos más dos son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tres dividido por uno?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Tres dividido por uno es tres.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trece menos nueve?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Trece menos nueve es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cuatro por cuatro?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Cuatro por cuatro son dieciséis.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3DBE" w:rsidTr="00103DBE"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color favorito?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color favorito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bonito?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bonito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feo?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feo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favorita es _____________.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menos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menos favorita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sustantivo.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adjetivo.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verbo.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eres (tú)?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Soy 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softHyphen/>
              <w:t>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amigo?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amiga?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ellos? Di tres cosas.</w:t>
            </w:r>
          </w:p>
          <w:p w:rsidR="00DE697E" w:rsidRPr="003D5192" w:rsidRDefault="00DE697E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son _____________, _____________, y _____________.</w:t>
            </w: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somos (nosotros)?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son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ustedes?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Somos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soy (yo)?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Eres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¿Qué color de pelo tienes? 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el pelo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color de ojos tienes?</w:t>
            </w:r>
          </w:p>
          <w:p w:rsidR="00DE697E" w:rsidRPr="003D5192" w:rsidRDefault="00DE697E" w:rsidP="00ED42CF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los ojos _____________.</w:t>
            </w: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 (tú)?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él?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está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ella?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está _____________, _____________, y _____________.</w:t>
            </w:r>
          </w:p>
          <w:p w:rsidR="00DE697E" w:rsidRDefault="00DE697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ellos?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ustedes?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Estamos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estamos nosotros?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estoy (yo)? Di tres cosas.</w:t>
            </w:r>
          </w:p>
          <w:p w:rsidR="00DE697E" w:rsidRPr="003D5192" w:rsidRDefault="009D491E" w:rsidP="00ED42C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Estás _____________, _____________, y _____________.</w:t>
            </w:r>
          </w:p>
        </w:tc>
      </w:tr>
    </w:tbl>
    <w:p w:rsidR="00DE697E" w:rsidRPr="002065BD" w:rsidRDefault="00DE697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192" w:rsidRPr="005402C1" w:rsidTr="003D5192"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¿Cuántas personas hay en tu familia? 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Hay _____________ personas en mi familia.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menos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menos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primos tienes?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n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go _____________ primos.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padre?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madre?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hermanos?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_____________ hermanos.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tengo hermanos.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hermano?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 se llama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hermana?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hermana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papá?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papá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mamá?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mamá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hermano?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un novio / novia?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No, no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novio / novia?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novio/a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casa?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es y cómo es?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un/una _____________. Es _____________, _____________, y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5402C1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menos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difícil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difícil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fácil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fácil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menos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menos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favorita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menos favorita?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menos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tienes la clase de estudios sociales?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la clase de estudios sociales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la clase de historia? (3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la clase de historia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necesitas para la escuela?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Necesito _____________, _____________, _____________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tienes en tu mochila ahora?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_____________, _____________, _____________, y _____________,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vas a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sales de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Salgo de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clase, y qué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mascota, es un/una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hora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Es la _____________. / Son las _____________. 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es el almuerzo?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almuerzo 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5402C1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tiene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cuarto favorito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cuarto favorito es mi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¿Está sucio tu cuarto?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mi cuarto no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mi cuarto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mi casa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comida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favorita es _____________ porque es/son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¿Cuál es tu comida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ropa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menos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Mi ropa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una camiseta sin lavarla?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una camiseta _____________ veces sin lavarla.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pantalones sin lavarlos?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pantalones _____________ veces sin lavarlos.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2065BD">
        <w:rPr>
          <w:rFonts w:ascii="Baskerville Old Face" w:hAnsi="Baskerville Old Face"/>
          <w:sz w:val="20"/>
          <w:szCs w:val="20"/>
          <w:lang w:val="es-US"/>
        </w:rPr>
        <w:tab/>
      </w: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hago (yo)?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Tú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mejor amigo o amiga?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peor enemigo o enemiga?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tus amigos?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hacemos (nosotros)?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Nosotros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vas a hacer? Di 3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voy a hacer (yo)?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Vas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mejor amigo o amiga?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va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peor enemigo o enemiga?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va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tus amigos?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vamos a hacer (nosotros)?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ustedes?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Vamos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quiero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hacer él?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quiere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queremos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quieren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Queremos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ellos?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quieren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¿Quieres comer?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Eh…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</w:rPr>
              <w:t>chao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</w:rPr>
              <w:t>. / Eh…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</w:rPr>
              <w:t>adiós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DF19EF" w:rsidRPr="00DF19EF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Chao.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sectPr w:rsidR="00DF19EF" w:rsidRPr="00206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B8" w:rsidRDefault="007241B8" w:rsidP="00CC03A6">
      <w:pPr>
        <w:spacing w:after="0" w:line="240" w:lineRule="auto"/>
      </w:pPr>
      <w:r>
        <w:separator/>
      </w:r>
    </w:p>
  </w:endnote>
  <w:end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B8" w:rsidRPr="00CC03A6" w:rsidRDefault="007241B8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2289E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A6">
      <w:rPr>
        <w:rFonts w:ascii="Baskerville Old Face" w:hAnsi="Baskerville Old Face"/>
      </w:rPr>
      <w:t xml:space="preserve">El </w:t>
    </w:r>
    <w:proofErr w:type="spellStart"/>
    <w:r w:rsidRPr="00CC03A6">
      <w:rPr>
        <w:rFonts w:ascii="Baskerville Old Face" w:hAnsi="Baskerville Old Face"/>
      </w:rPr>
      <w:t>español</w:t>
    </w:r>
    <w:proofErr w:type="spellEnd"/>
    <w:r w:rsidRPr="00CC03A6">
      <w:rPr>
        <w:rFonts w:ascii="Baskerville Old Face" w:hAnsi="Baskerville Old Face"/>
      </w:rPr>
      <w:t xml:space="preserve"> </w:t>
    </w:r>
    <w:proofErr w:type="spellStart"/>
    <w:r w:rsidRPr="00CC03A6">
      <w:rPr>
        <w:rFonts w:ascii="Baskerville Old Face" w:hAnsi="Baskerville Old Face"/>
      </w:rPr>
      <w:t>es</w:t>
    </w:r>
    <w:proofErr w:type="spellEnd"/>
    <w:r w:rsidRPr="00CC03A6">
      <w:rPr>
        <w:rFonts w:ascii="Baskerville Old Face" w:hAnsi="Baskerville Old Face"/>
      </w:rPr>
      <w:t xml:space="preserve"> </w:t>
    </w:r>
    <w:proofErr w:type="spellStart"/>
    <w:r w:rsidRPr="00CC03A6">
      <w:rPr>
        <w:rFonts w:ascii="Baskerville Old Face" w:hAnsi="Baskerville Old Face"/>
      </w:rPr>
      <w:t>bueno</w:t>
    </w:r>
    <w:proofErr w:type="spellEnd"/>
    <w:r w:rsidRPr="00CC03A6">
      <w:rPr>
        <w:rFonts w:ascii="Baskerville Old Face" w:hAnsi="Baskerville Old Face"/>
      </w:rPr>
      <w:t>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7241B8" w:rsidRPr="00CC03A6" w:rsidRDefault="007241B8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B8" w:rsidRDefault="007241B8" w:rsidP="00CC03A6">
      <w:pPr>
        <w:spacing w:after="0" w:line="240" w:lineRule="auto"/>
      </w:pPr>
      <w:r>
        <w:separator/>
      </w:r>
    </w:p>
  </w:footnote>
  <w:foot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7241B8" w:rsidRPr="00CC03A6" w:rsidRDefault="007241B8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5402C1">
          <w:rPr>
            <w:rFonts w:ascii="Baskerville Old Face" w:hAnsi="Baskerville Old Face"/>
            <w:noProof/>
          </w:rPr>
          <w:t>5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7241B8" w:rsidRDefault="00724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6D"/>
    <w:multiLevelType w:val="hybridMultilevel"/>
    <w:tmpl w:val="AB6E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22F2"/>
    <w:multiLevelType w:val="hybridMultilevel"/>
    <w:tmpl w:val="0140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20A"/>
    <w:multiLevelType w:val="hybridMultilevel"/>
    <w:tmpl w:val="DB98F6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A339D6"/>
    <w:multiLevelType w:val="hybridMultilevel"/>
    <w:tmpl w:val="374E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52CA"/>
    <w:multiLevelType w:val="hybridMultilevel"/>
    <w:tmpl w:val="9F561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E3"/>
    <w:multiLevelType w:val="hybridMultilevel"/>
    <w:tmpl w:val="6640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135"/>
    <w:multiLevelType w:val="hybridMultilevel"/>
    <w:tmpl w:val="29B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822A3"/>
    <w:multiLevelType w:val="hybridMultilevel"/>
    <w:tmpl w:val="170A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932C9"/>
    <w:multiLevelType w:val="hybridMultilevel"/>
    <w:tmpl w:val="0C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33A"/>
    <w:multiLevelType w:val="hybridMultilevel"/>
    <w:tmpl w:val="894E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5523E"/>
    <w:multiLevelType w:val="hybridMultilevel"/>
    <w:tmpl w:val="1A3C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047B4"/>
    <w:multiLevelType w:val="hybridMultilevel"/>
    <w:tmpl w:val="1E4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F42"/>
    <w:multiLevelType w:val="hybridMultilevel"/>
    <w:tmpl w:val="9B5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B42"/>
    <w:multiLevelType w:val="hybridMultilevel"/>
    <w:tmpl w:val="3612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5B2E"/>
    <w:multiLevelType w:val="hybridMultilevel"/>
    <w:tmpl w:val="76D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21C8"/>
    <w:multiLevelType w:val="hybridMultilevel"/>
    <w:tmpl w:val="68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F775C"/>
    <w:multiLevelType w:val="hybridMultilevel"/>
    <w:tmpl w:val="6480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B31C2"/>
    <w:multiLevelType w:val="hybridMultilevel"/>
    <w:tmpl w:val="3E9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E94"/>
    <w:multiLevelType w:val="hybridMultilevel"/>
    <w:tmpl w:val="975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5E71"/>
    <w:multiLevelType w:val="hybridMultilevel"/>
    <w:tmpl w:val="B77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B6D25"/>
    <w:multiLevelType w:val="hybridMultilevel"/>
    <w:tmpl w:val="F2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19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8"/>
  </w:num>
  <w:num w:numId="15">
    <w:abstractNumId w:val="11"/>
  </w:num>
  <w:num w:numId="16">
    <w:abstractNumId w:val="0"/>
  </w:num>
  <w:num w:numId="17">
    <w:abstractNumId w:val="3"/>
  </w:num>
  <w:num w:numId="18">
    <w:abstractNumId w:val="5"/>
  </w:num>
  <w:num w:numId="19">
    <w:abstractNumId w:val="22"/>
  </w:num>
  <w:num w:numId="20">
    <w:abstractNumId w:val="1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224B8"/>
    <w:rsid w:val="000B5FF5"/>
    <w:rsid w:val="000D60D7"/>
    <w:rsid w:val="00103DBE"/>
    <w:rsid w:val="001934CE"/>
    <w:rsid w:val="00195BB9"/>
    <w:rsid w:val="001E4044"/>
    <w:rsid w:val="001F59D1"/>
    <w:rsid w:val="002065BD"/>
    <w:rsid w:val="002F37AF"/>
    <w:rsid w:val="00365EE8"/>
    <w:rsid w:val="003A7485"/>
    <w:rsid w:val="003D5192"/>
    <w:rsid w:val="00455038"/>
    <w:rsid w:val="00483A9D"/>
    <w:rsid w:val="005402C1"/>
    <w:rsid w:val="0054297B"/>
    <w:rsid w:val="00584526"/>
    <w:rsid w:val="0058766B"/>
    <w:rsid w:val="00630AC0"/>
    <w:rsid w:val="006F570F"/>
    <w:rsid w:val="00710986"/>
    <w:rsid w:val="00722A80"/>
    <w:rsid w:val="00723AAD"/>
    <w:rsid w:val="007241B8"/>
    <w:rsid w:val="00737E20"/>
    <w:rsid w:val="00756799"/>
    <w:rsid w:val="007935C1"/>
    <w:rsid w:val="007E6A8B"/>
    <w:rsid w:val="00812821"/>
    <w:rsid w:val="00846DD7"/>
    <w:rsid w:val="00926BAA"/>
    <w:rsid w:val="009D491E"/>
    <w:rsid w:val="009F18FE"/>
    <w:rsid w:val="00AE44BF"/>
    <w:rsid w:val="00B60C95"/>
    <w:rsid w:val="00C23EE5"/>
    <w:rsid w:val="00C41461"/>
    <w:rsid w:val="00CC03A6"/>
    <w:rsid w:val="00D33653"/>
    <w:rsid w:val="00D819AA"/>
    <w:rsid w:val="00DE697E"/>
    <w:rsid w:val="00DF19EF"/>
    <w:rsid w:val="00E244B1"/>
    <w:rsid w:val="00E7648D"/>
    <w:rsid w:val="00ED42CF"/>
    <w:rsid w:val="00E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6058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dcterms:created xsi:type="dcterms:W3CDTF">2020-03-23T20:00:00Z</dcterms:created>
  <dcterms:modified xsi:type="dcterms:W3CDTF">2020-03-25T18:09:00Z</dcterms:modified>
</cp:coreProperties>
</file>