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9" w:rsidRPr="002065BD" w:rsidRDefault="00756799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:rsidR="007241B8" w:rsidRPr="002065BD" w:rsidRDefault="00756799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Preguntas para la tierra española</w:t>
      </w:r>
    </w:p>
    <w:p w:rsidR="001934CE" w:rsidRDefault="001934CE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D82DF5" w:rsidRPr="00D82DF5" w:rsidRDefault="00D82DF5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bookmarkStart w:id="0" w:name="_GoBack"/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Muletillas (</w:t>
      </w:r>
      <w:proofErr w:type="spellStart"/>
      <w: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Filler</w:t>
      </w:r>
      <w:proofErr w:type="spellEnd"/>
      <w: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Words</w:t>
      </w:r>
      <w:proofErr w:type="spellEnd"/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82DF5" w:rsidRPr="00FB1929" w:rsidTr="00327BFB">
        <w:tc>
          <w:tcPr>
            <w:tcW w:w="4788" w:type="dxa"/>
          </w:tcPr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all right / ok  -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está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bien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G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uess what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!?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 -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¿¡</w:t>
            </w:r>
            <w:proofErr w:type="spellStart"/>
            <w:r>
              <w:rPr>
                <w:rFonts w:ascii="Baskerville Old Face" w:hAnsi="Baskerville Old Face"/>
                <w:i/>
                <w:sz w:val="20"/>
                <w:szCs w:val="20"/>
              </w:rPr>
              <w:t>S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abes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qué</w:t>
            </w:r>
            <w:proofErr w:type="spellEnd"/>
            <w:proofErr w:type="gram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!?</w:t>
            </w:r>
            <w:proofErr w:type="gramEnd"/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look  -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mira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“like” (not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gustar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)  -  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o sea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O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h well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… /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W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hat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are 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ya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sz w:val="20"/>
                <w:szCs w:val="20"/>
              </w:rPr>
              <w:t>gonna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do?  - 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ni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modo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D82DF5" w:rsidRPr="00A72F06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Of </w:t>
            </w:r>
            <w:proofErr w:type="spellStart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>course</w:t>
            </w:r>
            <w:proofErr w:type="spellEnd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>!</w:t>
            </w:r>
            <w:proofErr w:type="gramEnd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  <w:lang w:val="es-US"/>
              </w:rPr>
              <w:t>–  ¡</w:t>
            </w:r>
            <w:proofErr w:type="gramEnd"/>
            <w:r w:rsidRPr="00A72F06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Por supuesto / Claro!</w:t>
            </w:r>
          </w:p>
          <w:p w:rsidR="00D82DF5" w:rsidRPr="00A72F06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>eally?</w:t>
            </w:r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 xml:space="preserve">  </w:t>
            </w: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D</w:t>
            </w:r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 xml:space="preserve">e </w:t>
            </w:r>
            <w:proofErr w:type="spellStart"/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>veras</w:t>
            </w:r>
            <w:proofErr w:type="spellEnd"/>
            <w:r w:rsidRPr="00A72F06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ight? 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N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o?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D82DF5" w:rsidRPr="00FB1929" w:rsidRDefault="00D82DF5" w:rsidP="00327BFB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788" w:type="dxa"/>
          </w:tcPr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eriously?  </w:t>
            </w:r>
            <w:proofErr w:type="gramStart"/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E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n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serio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sorry  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perdón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D82DF5" w:rsidRPr="00D063B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>h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…</w:t>
            </w:r>
            <w:r w:rsidRPr="00A72F06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D063B9">
              <w:rPr>
                <w:rFonts w:ascii="Baskerville Old Face" w:hAnsi="Baskerville Old Face"/>
                <w:sz w:val="20"/>
                <w:szCs w:val="20"/>
              </w:rPr>
              <w:t>–</w:t>
            </w:r>
            <w:proofErr w:type="gramEnd"/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E</w:t>
            </w:r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h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…</w:t>
            </w:r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</w:p>
          <w:p w:rsidR="00D82DF5" w:rsidRPr="00D063B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well  –  </w:t>
            </w:r>
            <w:proofErr w:type="spellStart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pues</w:t>
            </w:r>
            <w:proofErr w:type="spellEnd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 xml:space="preserve"> / a </w:t>
            </w:r>
            <w:proofErr w:type="spellStart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ver</w:t>
            </w:r>
            <w:proofErr w:type="spellEnd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 xml:space="preserve"> / </w:t>
            </w:r>
            <w:proofErr w:type="spellStart"/>
            <w:r w:rsidRPr="00D063B9">
              <w:rPr>
                <w:rFonts w:ascii="Baskerville Old Face" w:hAnsi="Baskerville Old Face"/>
                <w:i/>
                <w:sz w:val="20"/>
                <w:szCs w:val="20"/>
              </w:rPr>
              <w:t>bueno</w:t>
            </w:r>
            <w:proofErr w:type="spellEnd"/>
            <w:r w:rsidRPr="00D063B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>ow!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/ D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ang! 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–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¡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V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aya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!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Y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ou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know?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gramStart"/>
            <w:r w:rsidRPr="00D063B9">
              <w:rPr>
                <w:rFonts w:ascii="Baskerville Old Face" w:hAnsi="Baskerville Old Face"/>
                <w:sz w:val="20"/>
                <w:szCs w:val="20"/>
              </w:rPr>
              <w:t>–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/>
                <w:i/>
                <w:sz w:val="20"/>
                <w:szCs w:val="20"/>
              </w:rPr>
              <w:t>¿</w:t>
            </w:r>
            <w:proofErr w:type="spellStart"/>
            <w:proofErr w:type="gramEnd"/>
            <w:r>
              <w:rPr>
                <w:rFonts w:ascii="Baskerville Old Face" w:hAnsi="Baskerville Old Face"/>
                <w:i/>
                <w:sz w:val="20"/>
                <w:szCs w:val="20"/>
              </w:rPr>
              <w:t>S</w:t>
            </w:r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abes</w:t>
            </w:r>
            <w:proofErr w:type="spellEnd"/>
            <w:r w:rsidRPr="00FB1929">
              <w:rPr>
                <w:rFonts w:ascii="Baskerville Old Face" w:hAnsi="Baskerville Old Face"/>
                <w:i/>
                <w:sz w:val="20"/>
                <w:szCs w:val="20"/>
              </w:rPr>
              <w:t>?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D82DF5" w:rsidRPr="00FB1929" w:rsidRDefault="00D82DF5" w:rsidP="00D82DF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Y</w:t>
            </w:r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ou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don’t</w:t>
            </w:r>
            <w:proofErr w:type="gramEnd"/>
            <w:r w:rsidRPr="00FB1929">
              <w:rPr>
                <w:rFonts w:ascii="Baskerville Old Face" w:hAnsi="Baskerville Old Face"/>
                <w:sz w:val="20"/>
                <w:szCs w:val="20"/>
              </w:rPr>
              <w:t xml:space="preserve"> say!   </w:t>
            </w:r>
            <w:proofErr w:type="gramStart"/>
            <w:r w:rsidRPr="00FB1929">
              <w:rPr>
                <w:rFonts w:ascii="Baskerville Old Face" w:hAnsi="Baskerville Old Face"/>
                <w:sz w:val="20"/>
                <w:szCs w:val="20"/>
              </w:rPr>
              <w:t>–  ¡</w:t>
            </w:r>
            <w:proofErr w:type="gramEnd"/>
            <w:r>
              <w:rPr>
                <w:rFonts w:ascii="Baskerville Old Face" w:hAnsi="Baskerville Old Face"/>
                <w:i/>
                <w:iCs/>
                <w:sz w:val="20"/>
                <w:szCs w:val="20"/>
              </w:rPr>
              <w:t>N</w:t>
            </w:r>
            <w:r w:rsidRPr="00FB1929">
              <w:rPr>
                <w:rFonts w:ascii="Baskerville Old Face" w:hAnsi="Baskerville Old Face"/>
                <w:i/>
                <w:iCs/>
                <w:sz w:val="20"/>
                <w:szCs w:val="20"/>
              </w:rPr>
              <w:t xml:space="preserve">o me </w:t>
            </w:r>
            <w:proofErr w:type="spellStart"/>
            <w:r w:rsidRPr="00FB1929">
              <w:rPr>
                <w:rFonts w:ascii="Baskerville Old Face" w:hAnsi="Baskerville Old Face"/>
                <w:i/>
                <w:iCs/>
                <w:sz w:val="20"/>
                <w:szCs w:val="20"/>
              </w:rPr>
              <w:t>digas</w:t>
            </w:r>
            <w:proofErr w:type="spellEnd"/>
            <w:r w:rsidRPr="00FB1929">
              <w:rPr>
                <w:rFonts w:ascii="Baskerville Old Face" w:hAnsi="Baskerville Old Face"/>
                <w:sz w:val="20"/>
                <w:szCs w:val="20"/>
              </w:rPr>
              <w:t>!</w:t>
            </w:r>
          </w:p>
          <w:p w:rsidR="00D82DF5" w:rsidRPr="00FB1929" w:rsidRDefault="00D82DF5" w:rsidP="00327BFB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bookmarkEnd w:id="0"/>
    </w:tbl>
    <w:p w:rsidR="00D82DF5" w:rsidRPr="00D82DF5" w:rsidRDefault="00D82DF5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2065BD" w:rsidRPr="002065BD" w:rsidRDefault="002065BD" w:rsidP="002065BD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41B8" w:rsidRPr="002065BD" w:rsidTr="007241B8">
        <w:tc>
          <w:tcPr>
            <w:tcW w:w="4675" w:type="dxa"/>
          </w:tcPr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Hola.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¡Buenos días!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Buenos días.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pasa?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Nada. / No mucho.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tal? / ¿Cómo te va?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Muy bien. / Mal. / Genial. / Fantástico. / Horrible.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Estoy bien. / mal. / genial. / fantástico. / horrible.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te llamas?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Me llamo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¿De dónde eres?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Soy de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¿Dónde vives?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Vivo en _____________.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te gusta?</w:t>
            </w:r>
          </w:p>
          <w:p w:rsidR="007241B8" w:rsidRPr="00103DBE" w:rsidRDefault="002065BD" w:rsidP="00ED42CF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Me gusta(n) _____________.</w:t>
            </w:r>
          </w:p>
        </w:tc>
        <w:tc>
          <w:tcPr>
            <w:tcW w:w="4675" w:type="dxa"/>
          </w:tcPr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¡Vaya! ¡¿En serio?!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en serio.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ab/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dice “</w:t>
            </w:r>
            <w:proofErr w:type="spellStart"/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possum</w:t>
            </w:r>
            <w:proofErr w:type="spellEnd"/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” en español?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Se dice </w:t>
            </w:r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zarigüeya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 decir “el hacha” en inglés?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Quiere decir “</w:t>
            </w:r>
            <w:proofErr w:type="spellStart"/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ax</w:t>
            </w:r>
            <w:proofErr w:type="spellEnd"/>
            <w:r w:rsidRPr="002065BD"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”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deletrea “hola” en español?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Se deletrea hache-o-ele-a.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¿Puedes repetir eso?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puedo repetir eso.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Lo siento.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Gracias.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¿Puedo ir al baño?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puedes ir al baño.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¿Sabes?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 sé.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Adiós. </w:t>
            </w:r>
          </w:p>
          <w:p w:rsidR="002065BD" w:rsidRPr="002065BD" w:rsidRDefault="002065BD" w:rsidP="002065BD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Chao.</w:t>
            </w:r>
          </w:p>
          <w:p w:rsidR="002065BD" w:rsidRPr="002065BD" w:rsidRDefault="002065BD" w:rsidP="002065B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 vemos.</w:t>
            </w:r>
          </w:p>
          <w:p w:rsidR="007241B8" w:rsidRPr="00103DBE" w:rsidRDefault="002065BD" w:rsidP="00103DBE">
            <w:pPr>
              <w:pStyle w:val="ListParagraph"/>
              <w:numPr>
                <w:ilvl w:val="1"/>
                <w:numId w:val="1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 vemos.</w:t>
            </w:r>
          </w:p>
        </w:tc>
      </w:tr>
    </w:tbl>
    <w:p w:rsidR="007241B8" w:rsidRPr="002065BD" w:rsidRDefault="007241B8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48D" w:rsidRPr="00C83A38" w:rsidTr="00E7648D">
        <w:tc>
          <w:tcPr>
            <w:tcW w:w="4675" w:type="dxa"/>
          </w:tcPr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¿Cuántos años tienes?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_____________ año</w:t>
            </w:r>
            <w:r w:rsidR="00C83A38">
              <w:rPr>
                <w:rFonts w:ascii="Baskerville Old Face" w:hAnsi="Baskerville Old Face"/>
                <w:sz w:val="20"/>
                <w:szCs w:val="20"/>
                <w:lang w:val="es-US"/>
              </w:rPr>
              <w:t>s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¿Cuándo es tu cumpleaños?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cumpleaños es el _____________ de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hoy?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Hoy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la fecha?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Hoy es el _____________ de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mañana?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Mañana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ayer?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Ayer fue _____________.</w:t>
            </w:r>
          </w:p>
          <w:p w:rsidR="00E7648D" w:rsidRDefault="00E7648D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pasado mañana?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Pasado mañana 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anteayer?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Anteayer fue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año es?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 _____________.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dos más dos?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Dos más dos son cuatro.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tres dividido por uno?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Tres dividido por uno es tres.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trece menos nueve?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Trece menos nueve es cuatro.</w:t>
            </w:r>
          </w:p>
          <w:p w:rsidR="00E7648D" w:rsidRPr="002065BD" w:rsidRDefault="00E7648D" w:rsidP="00E7648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cuatro por cuatro?</w:t>
            </w:r>
          </w:p>
          <w:p w:rsidR="00E7648D" w:rsidRPr="002065BD" w:rsidRDefault="00E7648D" w:rsidP="00E7648D">
            <w:pPr>
              <w:pStyle w:val="ListParagraph"/>
              <w:numPr>
                <w:ilvl w:val="1"/>
                <w:numId w:val="13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Cuatro por cuatro son dieciséis.</w:t>
            </w:r>
          </w:p>
          <w:p w:rsidR="00E7648D" w:rsidRDefault="00E7648D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3DBE" w:rsidTr="00103DBE">
        <w:tc>
          <w:tcPr>
            <w:tcW w:w="4675" w:type="dxa"/>
          </w:tcPr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color favorito?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color favorito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el color más bonito?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color más bonito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el color más feo?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color más feo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forma favorita?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forma favorita es _____________.</w:t>
            </w:r>
          </w:p>
          <w:p w:rsidR="00103DBE" w:rsidRDefault="00103DB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forma menos favorita?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forma menos favorita es _____________.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sustantivo.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adjetivo.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Pr="002065BD" w:rsidRDefault="00103DBE" w:rsidP="00103DBE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Da un ejemplo de un verbo.</w:t>
            </w:r>
          </w:p>
          <w:p w:rsidR="00103DBE" w:rsidRPr="002065BD" w:rsidRDefault="00103DBE" w:rsidP="00103DBE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“_____________”</w:t>
            </w:r>
          </w:p>
          <w:p w:rsidR="00103DBE" w:rsidRDefault="00103DB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97E" w:rsidTr="00DE697E">
        <w:tc>
          <w:tcPr>
            <w:tcW w:w="4675" w:type="dxa"/>
          </w:tcPr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eres (tú)?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Soy 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softHyphen/>
              <w:t>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amigo?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amiga?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Ella 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son ellos? Di tres cosas.</w:t>
            </w:r>
          </w:p>
          <w:p w:rsidR="00DE697E" w:rsidRPr="003D5192" w:rsidRDefault="00DE697E" w:rsidP="003D5192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son _____________, _____________, y _____________.</w:t>
            </w:r>
          </w:p>
        </w:tc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somos (nosotros)?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son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son ustedes?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Somos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soy (yo)? Di tres cosas.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Eres _____________, _____________, y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¿Qué color de pelo tienes? </w:t>
            </w:r>
          </w:p>
          <w:p w:rsidR="00DE697E" w:rsidRPr="002065BD" w:rsidRDefault="00DE697E" w:rsidP="00DE697E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el pelo _____________.</w:t>
            </w:r>
          </w:p>
          <w:p w:rsidR="00DE697E" w:rsidRPr="002065BD" w:rsidRDefault="00DE697E" w:rsidP="00DE697E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color de ojos tienes?</w:t>
            </w:r>
          </w:p>
          <w:p w:rsidR="00DE697E" w:rsidRPr="003D5192" w:rsidRDefault="00DE697E" w:rsidP="00ED42CF">
            <w:pPr>
              <w:pStyle w:val="ListParagraph"/>
              <w:numPr>
                <w:ilvl w:val="1"/>
                <w:numId w:val="15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los ojos _____________.</w:t>
            </w:r>
          </w:p>
        </w:tc>
      </w:tr>
    </w:tbl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97E" w:rsidTr="00DE697E">
        <w:tc>
          <w:tcPr>
            <w:tcW w:w="4675" w:type="dxa"/>
          </w:tcPr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Hola.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estás (tú)?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Estoy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 él?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está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 ella?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Ella está _____________, _____________, y _____________.</w:t>
            </w:r>
          </w:p>
          <w:p w:rsidR="00DE697E" w:rsidRDefault="00DE697E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están ellos?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están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están ustedes?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Estamos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estamos nosotros? Di tres cosas.</w:t>
            </w:r>
          </w:p>
          <w:p w:rsidR="009D491E" w:rsidRPr="002065BD" w:rsidRDefault="009D491E" w:rsidP="009D491E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están _____________, _____________, y _____________.</w:t>
            </w:r>
          </w:p>
          <w:p w:rsidR="009D491E" w:rsidRPr="002065BD" w:rsidRDefault="009D491E" w:rsidP="009D491E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estoy (yo)? Di tres cosas.</w:t>
            </w:r>
          </w:p>
          <w:p w:rsidR="00DE697E" w:rsidRPr="003D5192" w:rsidRDefault="009D491E" w:rsidP="00ED42CF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Estás _____________, _____________, y _____________.</w:t>
            </w:r>
          </w:p>
        </w:tc>
      </w:tr>
    </w:tbl>
    <w:p w:rsidR="00DE697E" w:rsidRPr="002065BD" w:rsidRDefault="00DE697E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1.6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192" w:rsidRPr="00C83A38" w:rsidTr="003D5192"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¿Cuántas personas hay en tu familia? 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Hay _____________ personas en mi familia.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favorito y por qué?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_____________ es mi favorito porque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menos favorito y por qué?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_____________ es mi menos favorito porque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¿Cuántos primos tienes?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n</w:t>
            </w: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go _____________ primos.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llama tu padre?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padre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¿Cómo se llama tu madre?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madre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¿Tienes hermanos?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tengo _____________ hermanos.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tengo hermanos.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llama tu hermano?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hermano se llama _____________.</w:t>
            </w:r>
          </w:p>
          <w:p w:rsidR="003D5192" w:rsidRDefault="003D5192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¿Cómo se llama tu hermana?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hermana se llama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papá?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papá es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mamá?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mamá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hermano?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hermano/a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¿Tienes un novio / novia?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tengo un novio.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No, no tengo un novio.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novio / novia?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novio/a es _____________, _____________, y _____________.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¿Hay una mascota en tu casa?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hay una mascota.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hay una mascota.</w:t>
            </w:r>
          </w:p>
          <w:p w:rsidR="003D5192" w:rsidRPr="002065BD" w:rsidRDefault="003D5192" w:rsidP="003D5192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es y cómo es? Di tres cosas.</w:t>
            </w:r>
          </w:p>
          <w:p w:rsidR="003D5192" w:rsidRPr="002065BD" w:rsidRDefault="003D5192" w:rsidP="003D5192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Es un/una _____________. Es _____________, _____________, y _____________.</w:t>
            </w:r>
          </w:p>
          <w:p w:rsidR="003D5192" w:rsidRDefault="003D5192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RPr="00C83A38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favorita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menos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menos favorita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más difícil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más difícil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clase más fácil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clase más fácil es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cosa favorita para hacer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cosa favorita para hacer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cosa menos favorita para hacer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cosa menos favorita para hacer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persona favorita en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persona favorita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¿Quién es tu persona menos favorita?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persona menos favorita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tienes la clase de estudios sociales?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la clase de estudios sociales a la/las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 en la clase de historia? (3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En la clase de historia 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necesitas para la escuela? (4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Necesito _____________, _____________, _____________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tienes en tu mochila ahora? (4 cosas)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Tengo _____________, _____________, _____________, y _____________,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vas a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Voy a la escuela a la/las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sales de la escuela?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Salgo de la escuela a la/las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¿Hay una mascota en tu clase, y qué 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hay una mascota, es un/una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hora es?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Es la _____________. / Son las _____________. 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¿A qué hora es el almuerzo?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 almuerzo es a la/las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RPr="00C83A38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¿Cómo es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casa 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tiene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casa tiene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cuarto favorito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cuarto favorito es mi _____________ porque es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¿Está sucio tu cuarto?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mi cuarto no está sucio.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mi cuarto está sucio.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 en tu casa?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En mi casa 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comida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comida favorita es _____________ porque es/son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¿Cuál es tu comida menos favorita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comida menos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ropa favorita de vestir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ropa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tu ropa menos favorita de vestir y por qué?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Mi ropa menos favorita es _____________ porque es/son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¿Cuántas veces puedes vestir una camiseta sin lavarla?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Puedes vestir una camiseta _____________ veces sin lavarla.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¿Cuántas veces puedes vestir pantalones sin lavarlos?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Puedes vestir pantalones _____________ veces sin lavarlos.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Pr="002065BD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2065BD">
        <w:rPr>
          <w:rFonts w:ascii="Baskerville Old Face" w:hAnsi="Baskerville Old Face"/>
          <w:sz w:val="20"/>
          <w:szCs w:val="20"/>
          <w:lang w:val="es-US"/>
        </w:rPr>
        <w:tab/>
      </w: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Yo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hago (yo)?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Tú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 tu mejor amigo o amiga?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amigo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 tu peor enemigo o enemiga?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enemigo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hacen tus amigos?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Mis amigos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hacemos (nosotros)?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hacen ustedes?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Nosotros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vas a hacer? Di 3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Voy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voy a hacer (yo)?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Vas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 a hacer tu mejor amigo o amiga?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amigo va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 a hacer tu peor enemigo o enemiga?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 enemigo va a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van a hacer tus amigos?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Mis amigos van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vamos a hacer (nosotros)?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van a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van a hacer ustedes? Di 3 cosas diferentes.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Vamos a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2F37AF" w:rsidRDefault="002F37A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DF19EF" w:rsidRPr="002065BD" w:rsidRDefault="00DF19EF" w:rsidP="00ED42CF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2F37AF" w:rsidRDefault="002F37A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proofErr w:type="spellStart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>Unit</w:t>
      </w:r>
      <w:proofErr w:type="spellEnd"/>
      <w:r w:rsidRPr="002065BD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EF" w:rsidTr="00DF19EF"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quieres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Quiero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quiero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Quieres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quiere hacer él?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Él quiere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¿Qué queremos hacer?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Ustedes quieren _____________, _____________, y _____________.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quieren hacer ustedes?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Queremos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lastRenderedPageBreak/>
              <w:t>¿Qué quieren hacer ellos? Di tres cosas.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Ellos quieren _____________, _____________, y _____________.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¿Quieres comer?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Sí, quiero comer.</w:t>
            </w:r>
          </w:p>
          <w:p w:rsidR="00DF19EF" w:rsidRPr="002065BD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  <w:lang w:val="es-US"/>
              </w:rPr>
              <w:t>No, no quiero comer.</w:t>
            </w:r>
          </w:p>
          <w:p w:rsidR="00DF19EF" w:rsidRPr="002065BD" w:rsidRDefault="00DF19EF" w:rsidP="00DF19EF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</w:rPr>
              <w:t>Eh…</w:t>
            </w:r>
            <w:proofErr w:type="spellStart"/>
            <w:r w:rsidRPr="002065BD">
              <w:rPr>
                <w:rFonts w:ascii="Baskerville Old Face" w:hAnsi="Baskerville Old Face"/>
                <w:sz w:val="20"/>
                <w:szCs w:val="20"/>
              </w:rPr>
              <w:t>chao</w:t>
            </w:r>
            <w:proofErr w:type="spellEnd"/>
            <w:r w:rsidRPr="002065BD">
              <w:rPr>
                <w:rFonts w:ascii="Baskerville Old Face" w:hAnsi="Baskerville Old Face"/>
                <w:sz w:val="20"/>
                <w:szCs w:val="20"/>
              </w:rPr>
              <w:t>. / Eh…</w:t>
            </w:r>
            <w:proofErr w:type="spellStart"/>
            <w:r w:rsidRPr="002065BD">
              <w:rPr>
                <w:rFonts w:ascii="Baskerville Old Face" w:hAnsi="Baskerville Old Face"/>
                <w:sz w:val="20"/>
                <w:szCs w:val="20"/>
              </w:rPr>
              <w:t>adiós</w:t>
            </w:r>
            <w:proofErr w:type="spellEnd"/>
            <w:r w:rsidRPr="002065BD"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DF19EF" w:rsidRPr="00DF19EF" w:rsidRDefault="00DF19EF" w:rsidP="00DF19EF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2065BD">
              <w:rPr>
                <w:rFonts w:ascii="Baskerville Old Face" w:hAnsi="Baskerville Old Face"/>
                <w:sz w:val="20"/>
                <w:szCs w:val="20"/>
              </w:rPr>
              <w:t>Chao.</w:t>
            </w:r>
          </w:p>
          <w:p w:rsidR="00DF19EF" w:rsidRDefault="00DF19EF" w:rsidP="00ED42CF">
            <w:pPr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</w:pPr>
          </w:p>
        </w:tc>
      </w:tr>
    </w:tbl>
    <w:p w:rsidR="00DF19EF" w:rsidRPr="002065BD" w:rsidRDefault="00DF19EF" w:rsidP="00ED42CF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sectPr w:rsidR="00DF19EF" w:rsidRPr="002065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B8" w:rsidRDefault="007241B8" w:rsidP="00CC03A6">
      <w:pPr>
        <w:spacing w:after="0" w:line="240" w:lineRule="auto"/>
      </w:pPr>
      <w:r>
        <w:separator/>
      </w:r>
    </w:p>
  </w:endnote>
  <w:endnote w:type="continuationSeparator" w:id="0">
    <w:p w:rsidR="007241B8" w:rsidRDefault="007241B8" w:rsidP="00C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B8" w:rsidRPr="00CC03A6" w:rsidRDefault="007241B8" w:rsidP="00CC03A6">
    <w:pPr>
      <w:pStyle w:val="Footer"/>
      <w:jc w:val="center"/>
      <w:rPr>
        <w:rFonts w:ascii="Baskerville Old Face" w:hAnsi="Baskerville Old Fac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-823142</wp:posOffset>
          </wp:positionH>
          <wp:positionV relativeFrom="paragraph">
            <wp:posOffset>-46536</wp:posOffset>
          </wp:positionV>
          <wp:extent cx="767897" cy="767897"/>
          <wp:effectExtent l="0" t="0" r="0" b="0"/>
          <wp:wrapNone/>
          <wp:docPr id="1" name="Picture 1" descr="Animals, ban, no, no cats, no pets, pets, prohibit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mals, ban, no, no cats, no pets, pets, prohibited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7" cy="76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894C9" wp14:editId="2670ACAD">
              <wp:simplePos x="0" y="0"/>
              <wp:positionH relativeFrom="column">
                <wp:posOffset>5812971</wp:posOffset>
              </wp:positionH>
              <wp:positionV relativeFrom="paragraph">
                <wp:posOffset>19050</wp:posOffset>
              </wp:positionV>
              <wp:extent cx="705173" cy="658678"/>
              <wp:effectExtent l="19050" t="19050" r="19050" b="273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73" cy="658678"/>
                        <a:chOff x="0" y="0"/>
                        <a:chExt cx="1626870" cy="1666068"/>
                      </a:xfrm>
                    </wpg:grpSpPr>
                    <wps:wsp>
                      <wps:cNvPr id="6" name="Oval 6"/>
                      <wps:cNvSpPr/>
                      <wps:spPr>
                        <a:xfrm>
                          <a:off x="0" y="0"/>
                          <a:ext cx="1626870" cy="16660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>
                        <a:stCxn id="6" idx="1"/>
                      </wps:cNvCnPr>
                      <wps:spPr>
                        <a:xfrm>
                          <a:off x="238250" y="243922"/>
                          <a:ext cx="1172096" cy="1158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2289E" id="Group 4" o:spid="_x0000_s1026" style="position:absolute;margin-left:457.7pt;margin-top:1.5pt;width:55.55pt;height:51.85pt;z-index:251659264;mso-width-relative:margin;mso-height-relative:margin" coordsize="16268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">
              <v:oval id="Oval 6" o:spid="_x0000_s1027" style="position:absolute;width:16268;height:1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<v:stroke joinstyle="miter"/>
              </v:oval>
              <v:line id="Straight Connector 7" o:spid="_x0000_s1028" style="position:absolute;visibility:visible;mso-wrap-style:square" from="2382,2439" to="14103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 strokecolor="black [3213]" strokeweight="3pt">
                <v:stroke joinstyle="miter"/>
              </v:line>
            </v:group>
          </w:pict>
        </mc:Fallback>
      </mc:AlternateContent>
    </w:r>
    <w:r w:rsidRPr="003D75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5969272</wp:posOffset>
          </wp:positionH>
          <wp:positionV relativeFrom="paragraph">
            <wp:posOffset>-53768</wp:posOffset>
          </wp:positionV>
          <wp:extent cx="441574" cy="62701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25" t="13508" b="8403"/>
                  <a:stretch/>
                </pic:blipFill>
                <pic:spPr bwMode="auto">
                  <a:xfrm>
                    <a:off x="0" y="0"/>
                    <a:ext cx="441574" cy="62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3A6">
      <w:rPr>
        <w:rFonts w:ascii="Baskerville Old Face" w:hAnsi="Baskerville Old Face"/>
      </w:rPr>
      <w:t xml:space="preserve">El </w:t>
    </w:r>
    <w:proofErr w:type="spellStart"/>
    <w:r w:rsidRPr="00CC03A6">
      <w:rPr>
        <w:rFonts w:ascii="Baskerville Old Face" w:hAnsi="Baskerville Old Face"/>
      </w:rPr>
      <w:t>español</w:t>
    </w:r>
    <w:proofErr w:type="spellEnd"/>
    <w:r w:rsidRPr="00CC03A6">
      <w:rPr>
        <w:rFonts w:ascii="Baskerville Old Face" w:hAnsi="Baskerville Old Face"/>
      </w:rPr>
      <w:t xml:space="preserve"> </w:t>
    </w:r>
    <w:proofErr w:type="spellStart"/>
    <w:r w:rsidRPr="00CC03A6">
      <w:rPr>
        <w:rFonts w:ascii="Baskerville Old Face" w:hAnsi="Baskerville Old Face"/>
      </w:rPr>
      <w:t>es</w:t>
    </w:r>
    <w:proofErr w:type="spellEnd"/>
    <w:r w:rsidRPr="00CC03A6">
      <w:rPr>
        <w:rFonts w:ascii="Baskerville Old Face" w:hAnsi="Baskerville Old Face"/>
      </w:rPr>
      <w:t xml:space="preserve"> </w:t>
    </w:r>
    <w:proofErr w:type="spellStart"/>
    <w:r w:rsidRPr="00CC03A6">
      <w:rPr>
        <w:rFonts w:ascii="Baskerville Old Face" w:hAnsi="Baskerville Old Face"/>
      </w:rPr>
      <w:t>bueno</w:t>
    </w:r>
    <w:proofErr w:type="spellEnd"/>
    <w:r w:rsidRPr="00CC03A6">
      <w:rPr>
        <w:rFonts w:ascii="Baskerville Old Face" w:hAnsi="Baskerville Old Face"/>
      </w:rPr>
      <w:t>.</w:t>
    </w:r>
    <w:r w:rsidRPr="001F59D1">
      <w:rPr>
        <w:rFonts w:ascii="Baskerville Old Face" w:hAnsi="Baskerville Old Face"/>
        <w:noProof/>
        <w:sz w:val="16"/>
        <w:szCs w:val="16"/>
      </w:rPr>
      <w:t xml:space="preserve"> </w:t>
    </w:r>
  </w:p>
  <w:p w:rsidR="007241B8" w:rsidRPr="00CC03A6" w:rsidRDefault="007241B8" w:rsidP="001F59D1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B8" w:rsidRDefault="007241B8" w:rsidP="00CC03A6">
      <w:pPr>
        <w:spacing w:after="0" w:line="240" w:lineRule="auto"/>
      </w:pPr>
      <w:r>
        <w:separator/>
      </w:r>
    </w:p>
  </w:footnote>
  <w:footnote w:type="continuationSeparator" w:id="0">
    <w:p w:rsidR="007241B8" w:rsidRDefault="007241B8" w:rsidP="00C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559809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7241B8" w:rsidRPr="00CC03A6" w:rsidRDefault="007241B8">
        <w:pPr>
          <w:pStyle w:val="Header"/>
          <w:jc w:val="right"/>
          <w:rPr>
            <w:rFonts w:ascii="Baskerville Old Face" w:hAnsi="Baskerville Old Face"/>
          </w:rPr>
        </w:pPr>
        <w:r w:rsidRPr="00CC03A6">
          <w:rPr>
            <w:rFonts w:ascii="Baskerville Old Face" w:hAnsi="Baskerville Old Face"/>
          </w:rPr>
          <w:fldChar w:fldCharType="begin"/>
        </w:r>
        <w:r w:rsidRPr="00CC03A6">
          <w:rPr>
            <w:rFonts w:ascii="Baskerville Old Face" w:hAnsi="Baskerville Old Face"/>
          </w:rPr>
          <w:instrText xml:space="preserve"> PAGE   \* MERGEFORMAT </w:instrText>
        </w:r>
        <w:r w:rsidRPr="00CC03A6">
          <w:rPr>
            <w:rFonts w:ascii="Baskerville Old Face" w:hAnsi="Baskerville Old Face"/>
          </w:rPr>
          <w:fldChar w:fldCharType="separate"/>
        </w:r>
        <w:r w:rsidR="00185718">
          <w:rPr>
            <w:rFonts w:ascii="Baskerville Old Face" w:hAnsi="Baskerville Old Face"/>
            <w:noProof/>
          </w:rPr>
          <w:t>5</w:t>
        </w:r>
        <w:r w:rsidRPr="00CC03A6">
          <w:rPr>
            <w:rFonts w:ascii="Baskerville Old Face" w:hAnsi="Baskerville Old Face"/>
            <w:noProof/>
          </w:rPr>
          <w:fldChar w:fldCharType="end"/>
        </w:r>
      </w:p>
    </w:sdtContent>
  </w:sdt>
  <w:p w:rsidR="007241B8" w:rsidRDefault="00724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6D"/>
    <w:multiLevelType w:val="hybridMultilevel"/>
    <w:tmpl w:val="AB6E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D22F2"/>
    <w:multiLevelType w:val="hybridMultilevel"/>
    <w:tmpl w:val="0140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20A"/>
    <w:multiLevelType w:val="hybridMultilevel"/>
    <w:tmpl w:val="DB98F6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A339D6"/>
    <w:multiLevelType w:val="hybridMultilevel"/>
    <w:tmpl w:val="374E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952CA"/>
    <w:multiLevelType w:val="hybridMultilevel"/>
    <w:tmpl w:val="9F561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80DE3"/>
    <w:multiLevelType w:val="hybridMultilevel"/>
    <w:tmpl w:val="66402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D0C11"/>
    <w:multiLevelType w:val="hybridMultilevel"/>
    <w:tmpl w:val="3BBA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2135"/>
    <w:multiLevelType w:val="hybridMultilevel"/>
    <w:tmpl w:val="29B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37C"/>
    <w:multiLevelType w:val="hybridMultilevel"/>
    <w:tmpl w:val="B15CCE04"/>
    <w:lvl w:ilvl="0" w:tplc="E8B04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822A3"/>
    <w:multiLevelType w:val="hybridMultilevel"/>
    <w:tmpl w:val="170A1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932C9"/>
    <w:multiLevelType w:val="hybridMultilevel"/>
    <w:tmpl w:val="0CA8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33A"/>
    <w:multiLevelType w:val="hybridMultilevel"/>
    <w:tmpl w:val="894E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5523E"/>
    <w:multiLevelType w:val="hybridMultilevel"/>
    <w:tmpl w:val="1A3C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047B4"/>
    <w:multiLevelType w:val="hybridMultilevel"/>
    <w:tmpl w:val="1E4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F42"/>
    <w:multiLevelType w:val="hybridMultilevel"/>
    <w:tmpl w:val="9B5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B42"/>
    <w:multiLevelType w:val="hybridMultilevel"/>
    <w:tmpl w:val="3612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5B2E"/>
    <w:multiLevelType w:val="hybridMultilevel"/>
    <w:tmpl w:val="76D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21C8"/>
    <w:multiLevelType w:val="hybridMultilevel"/>
    <w:tmpl w:val="68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F775C"/>
    <w:multiLevelType w:val="hybridMultilevel"/>
    <w:tmpl w:val="6480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B31C2"/>
    <w:multiLevelType w:val="hybridMultilevel"/>
    <w:tmpl w:val="3E9E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5E94"/>
    <w:multiLevelType w:val="hybridMultilevel"/>
    <w:tmpl w:val="975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25E71"/>
    <w:multiLevelType w:val="hybridMultilevel"/>
    <w:tmpl w:val="B77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B6D25"/>
    <w:multiLevelType w:val="hybridMultilevel"/>
    <w:tmpl w:val="F2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19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18"/>
  </w:num>
  <w:num w:numId="15">
    <w:abstractNumId w:val="11"/>
  </w:num>
  <w:num w:numId="16">
    <w:abstractNumId w:val="0"/>
  </w:num>
  <w:num w:numId="17">
    <w:abstractNumId w:val="3"/>
  </w:num>
  <w:num w:numId="18">
    <w:abstractNumId w:val="5"/>
  </w:num>
  <w:num w:numId="19">
    <w:abstractNumId w:val="22"/>
  </w:num>
  <w:num w:numId="20">
    <w:abstractNumId w:val="1"/>
  </w:num>
  <w:num w:numId="21">
    <w:abstractNumId w:val="9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99"/>
    <w:rsid w:val="000224B8"/>
    <w:rsid w:val="000B5FF5"/>
    <w:rsid w:val="00103DBE"/>
    <w:rsid w:val="00185718"/>
    <w:rsid w:val="001934CE"/>
    <w:rsid w:val="00195BB9"/>
    <w:rsid w:val="001E4044"/>
    <w:rsid w:val="001F59D1"/>
    <w:rsid w:val="002065BD"/>
    <w:rsid w:val="002F37AF"/>
    <w:rsid w:val="00365EE8"/>
    <w:rsid w:val="003A7485"/>
    <w:rsid w:val="003D5192"/>
    <w:rsid w:val="00455038"/>
    <w:rsid w:val="00483A9D"/>
    <w:rsid w:val="0054297B"/>
    <w:rsid w:val="00584526"/>
    <w:rsid w:val="0058766B"/>
    <w:rsid w:val="00630AC0"/>
    <w:rsid w:val="006F570F"/>
    <w:rsid w:val="00710986"/>
    <w:rsid w:val="00722A80"/>
    <w:rsid w:val="00723AAD"/>
    <w:rsid w:val="007241B8"/>
    <w:rsid w:val="00756799"/>
    <w:rsid w:val="007935C1"/>
    <w:rsid w:val="007E6A8B"/>
    <w:rsid w:val="00812821"/>
    <w:rsid w:val="00846DD7"/>
    <w:rsid w:val="00926BAA"/>
    <w:rsid w:val="009D491E"/>
    <w:rsid w:val="009F18FE"/>
    <w:rsid w:val="00AE44BF"/>
    <w:rsid w:val="00B60C95"/>
    <w:rsid w:val="00C23EE5"/>
    <w:rsid w:val="00C83A38"/>
    <w:rsid w:val="00CC03A6"/>
    <w:rsid w:val="00D33653"/>
    <w:rsid w:val="00D819AA"/>
    <w:rsid w:val="00D82DF5"/>
    <w:rsid w:val="00DE697E"/>
    <w:rsid w:val="00DF19EF"/>
    <w:rsid w:val="00E244B1"/>
    <w:rsid w:val="00E7648D"/>
    <w:rsid w:val="00ED42CF"/>
    <w:rsid w:val="00E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419C"/>
  <w15:chartTrackingRefBased/>
  <w15:docId w15:val="{EF7C9DCF-1563-4DB6-BB32-8CDC337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44"/>
    <w:pPr>
      <w:ind w:left="720"/>
      <w:contextualSpacing/>
    </w:pPr>
  </w:style>
  <w:style w:type="table" w:styleId="TableGrid">
    <w:name w:val="Table Grid"/>
    <w:basedOn w:val="TableNormal"/>
    <w:uiPriority w:val="59"/>
    <w:rsid w:val="003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A6"/>
  </w:style>
  <w:style w:type="paragraph" w:styleId="Footer">
    <w:name w:val="footer"/>
    <w:basedOn w:val="Normal"/>
    <w:link w:val="Foot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27</cp:revision>
  <dcterms:created xsi:type="dcterms:W3CDTF">2020-03-08T18:23:00Z</dcterms:created>
  <dcterms:modified xsi:type="dcterms:W3CDTF">2020-03-25T18:09:00Z</dcterms:modified>
</cp:coreProperties>
</file>