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A6" w:rsidRPr="00A657BF" w:rsidRDefault="00056FA6" w:rsidP="00056FA6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A657BF">
        <w:rPr>
          <w:rFonts w:ascii="Baskerville Old Face" w:hAnsi="Baskerville Old Face"/>
          <w:b/>
          <w:sz w:val="18"/>
          <w:szCs w:val="18"/>
          <w:u w:val="single"/>
          <w:lang w:val="es-US"/>
        </w:rPr>
        <w:t>Español 3</w:t>
      </w:r>
    </w:p>
    <w:p w:rsidR="006D0828" w:rsidRPr="00A657BF" w:rsidRDefault="00056FA6" w:rsidP="00056FA6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A657BF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Prueba de vocabulario </w:t>
      </w:r>
      <w:proofErr w:type="gramStart"/>
      <w:r w:rsidRPr="00A657BF">
        <w:rPr>
          <w:rFonts w:ascii="Baskerville Old Face" w:hAnsi="Baskerville Old Face"/>
          <w:b/>
          <w:sz w:val="18"/>
          <w:szCs w:val="18"/>
          <w:u w:val="single"/>
          <w:lang w:val="es-US"/>
        </w:rPr>
        <w:t>1.1</w:t>
      </w:r>
      <w:r w:rsidR="00A657BF" w:rsidRPr="00A657BF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-</w:t>
      </w:r>
      <w:proofErr w:type="gramEnd"/>
      <w:r w:rsidR="00A657BF" w:rsidRPr="00A657BF">
        <w:rPr>
          <w:rFonts w:ascii="Baskerville Old Face" w:hAnsi="Baskerville Old Face"/>
          <w:b/>
          <w:sz w:val="18"/>
          <w:szCs w:val="18"/>
          <w:u w:val="single"/>
          <w:lang w:val="es-US"/>
        </w:rPr>
        <w:t xml:space="preserve">  Versión 2</w:t>
      </w:r>
    </w:p>
    <w:p w:rsidR="00FB2ABE" w:rsidRPr="00A657BF" w:rsidRDefault="006D0828" w:rsidP="00A657BF">
      <w:pPr>
        <w:spacing w:after="0"/>
        <w:rPr>
          <w:rFonts w:ascii="Baskerville Old Face" w:hAnsi="Baskerville Old Face"/>
          <w:sz w:val="18"/>
          <w:szCs w:val="18"/>
          <w:lang w:val="es-US"/>
        </w:rPr>
      </w:pPr>
      <w:r w:rsidRPr="006D0828">
        <w:rPr>
          <w:rFonts w:ascii="Baskerville Old Face" w:hAnsi="Baskerville Old Face"/>
          <w:sz w:val="18"/>
          <w:szCs w:val="18"/>
          <w:lang w:val="es-US"/>
        </w:rPr>
        <w:t>Escribe las palabras correctas en español.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3055"/>
        <w:gridCol w:w="995"/>
      </w:tblGrid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bicycle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mountains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camp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waterfall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experience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volcano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drive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island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fly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river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stay at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lake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sea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wildlife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travel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walk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airport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(rain) forest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boat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jungle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castle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airplane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beach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subway 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tent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pack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take / carry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forget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E517C9">
        <w:tc>
          <w:tcPr>
            <w:tcW w:w="2245" w:type="dxa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It was fun.</w:t>
            </w:r>
          </w:p>
        </w:tc>
        <w:tc>
          <w:tcPr>
            <w:tcW w:w="4860" w:type="dxa"/>
            <w:gridSpan w:val="3"/>
          </w:tcPr>
          <w:p w:rsidR="00E517C9" w:rsidRPr="00C33A73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lastRenderedPageBreak/>
              <w:t>charger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It was horrible.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ticket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It was awesome.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ID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It was scary.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first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second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third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It rained.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fourth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It snowed.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There was a storm.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It was sunny.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It was hot.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then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It was cold.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later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finally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It was windy.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to pay for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free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tour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with cash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with a credit card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disaster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to steal / rob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to get sick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 xml:space="preserve">to lose 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  <w:tr w:rsidR="00E517C9" w:rsidTr="009506FD">
        <w:trPr>
          <w:gridAfter w:val="1"/>
          <w:wAfter w:w="995" w:type="dxa"/>
        </w:trPr>
        <w:tc>
          <w:tcPr>
            <w:tcW w:w="3055" w:type="dxa"/>
            <w:gridSpan w:val="2"/>
          </w:tcPr>
          <w:p w:rsidR="00E517C9" w:rsidRPr="00A657BF" w:rsidRDefault="00E517C9" w:rsidP="00A657BF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A657BF">
              <w:rPr>
                <w:rFonts w:ascii="Baskerville Old Face" w:hAnsi="Baskerville Old Face"/>
                <w:i/>
                <w:sz w:val="18"/>
                <w:szCs w:val="18"/>
              </w:rPr>
              <w:t>to go to jail</w:t>
            </w:r>
          </w:p>
        </w:tc>
        <w:tc>
          <w:tcPr>
            <w:tcW w:w="3055" w:type="dxa"/>
          </w:tcPr>
          <w:p w:rsidR="00E517C9" w:rsidRPr="001E6E38" w:rsidRDefault="00E517C9" w:rsidP="00A657BF">
            <w:pPr>
              <w:spacing w:line="480" w:lineRule="auto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FB2ABE" w:rsidRPr="00056FA6" w:rsidRDefault="00FB2ABE" w:rsidP="00A657BF">
      <w:pPr>
        <w:spacing w:line="480" w:lineRule="auto"/>
        <w:rPr>
          <w:rFonts w:ascii="Baskerville Old Face" w:hAnsi="Baskerville Old Face"/>
          <w:sz w:val="18"/>
          <w:szCs w:val="18"/>
        </w:rPr>
      </w:pPr>
    </w:p>
    <w:sectPr w:rsidR="00FB2ABE" w:rsidRPr="0005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F94"/>
    <w:multiLevelType w:val="hybridMultilevel"/>
    <w:tmpl w:val="61CE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4490"/>
    <w:multiLevelType w:val="hybridMultilevel"/>
    <w:tmpl w:val="2A02F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1369"/>
    <w:multiLevelType w:val="hybridMultilevel"/>
    <w:tmpl w:val="D55A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53405"/>
    <w:multiLevelType w:val="hybridMultilevel"/>
    <w:tmpl w:val="D55A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A6"/>
    <w:rsid w:val="00056FA6"/>
    <w:rsid w:val="000B1E5A"/>
    <w:rsid w:val="002C4D23"/>
    <w:rsid w:val="006D0828"/>
    <w:rsid w:val="009B1D0E"/>
    <w:rsid w:val="00A657BF"/>
    <w:rsid w:val="00A91C6D"/>
    <w:rsid w:val="00C44C99"/>
    <w:rsid w:val="00E517C9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0489E"/>
  <w15:chartTrackingRefBased/>
  <w15:docId w15:val="{A598B5FD-57B0-484B-886A-77538B32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FA6"/>
    <w:pPr>
      <w:ind w:left="720"/>
      <w:contextualSpacing/>
    </w:pPr>
  </w:style>
  <w:style w:type="table" w:styleId="TableGrid">
    <w:name w:val="Table Grid"/>
    <w:basedOn w:val="TableNormal"/>
    <w:uiPriority w:val="39"/>
    <w:rsid w:val="000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dcterms:created xsi:type="dcterms:W3CDTF">2019-04-23T01:48:00Z</dcterms:created>
  <dcterms:modified xsi:type="dcterms:W3CDTF">2019-09-27T17:52:00Z</dcterms:modified>
</cp:coreProperties>
</file>