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6FAD299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426CC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E0637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19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noviembre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70C0400C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E06371">
        <w:rPr>
          <w:rFonts w:ascii="Baskerville Old Face" w:hAnsi="Baskerville Old Face"/>
          <w:b/>
          <w:i/>
          <w:sz w:val="16"/>
          <w:szCs w:val="16"/>
        </w:rPr>
        <w:t>November 19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B96D06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B96D06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B96D06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B96D06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B96D06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B96D06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0C536BA4" w:rsidR="0047596C" w:rsidRPr="00552291" w:rsidRDefault="0047596C" w:rsidP="00426CCB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426CCB">
        <w:rPr>
          <w:rFonts w:ascii="Baskerville Old Face" w:hAnsi="Baskerville Old Face"/>
          <w:sz w:val="20"/>
          <w:szCs w:val="20"/>
          <w:lang w:val="es-US"/>
        </w:rPr>
        <w:t>1.4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426CCB">
        <w:rPr>
          <w:rFonts w:ascii="Baskerville Old Face" w:hAnsi="Baskerville Old Face"/>
          <w:sz w:val="20"/>
          <w:szCs w:val="20"/>
          <w:lang w:val="es-US"/>
        </w:rPr>
        <w:t>L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as personas y las descripciones 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426CCB">
        <w:rPr>
          <w:rFonts w:ascii="Baskerville Old Face" w:hAnsi="Baskerville Old Face"/>
          <w:i/>
          <w:sz w:val="16"/>
          <w:szCs w:val="16"/>
          <w:lang w:val="es-US"/>
        </w:rPr>
        <w:t>1.4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proofErr w:type="spellStart"/>
      <w:r w:rsidR="00426CCB">
        <w:rPr>
          <w:rFonts w:ascii="Baskerville Old Face" w:hAnsi="Baskerville Old Face"/>
          <w:i/>
          <w:sz w:val="16"/>
          <w:szCs w:val="16"/>
          <w:lang w:val="es-US"/>
        </w:rPr>
        <w:t>People</w:t>
      </w:r>
      <w:proofErr w:type="spellEnd"/>
      <w:r w:rsidR="00426CCB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426CCB">
        <w:rPr>
          <w:rFonts w:ascii="Baskerville Old Face" w:hAnsi="Baskerville Old Face"/>
          <w:i/>
          <w:sz w:val="16"/>
          <w:szCs w:val="16"/>
          <w:lang w:val="es-US"/>
        </w:rPr>
        <w:t>Descriptions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426CCB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1F2B9305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426CC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1.4</w:t>
            </w:r>
          </w:p>
        </w:tc>
      </w:tr>
      <w:tr w:rsidR="00F30519" w:rsidRPr="00E06371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6BCECB5D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D11F7E2" w14:textId="013E2F84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5C7CFAA" w14:textId="20FB46D0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76877E" w14:textId="352DD0EF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426CCB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35B73351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19</w:t>
            </w:r>
            <w:r w:rsidR="0096554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2DBDCE6" w14:textId="0D83E707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 w:rsidR="00F7305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y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AD1A41B" w14:textId="2585C129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4C49734" w14:textId="190A1C56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36AC8BD9" w14:textId="1DA846F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>1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9C604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21</w:t>
            </w:r>
            <w:r w:rsidR="009C6046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8B2A413" w14:textId="73DB9993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750BCF7B" w14:textId="2C6BBA3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5D70AC8B" w14:textId="5D27B35A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B427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FB4277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D091C2C" w14:textId="6D79E700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25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2EB91612" w14:textId="66CF6E13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2 de diciembre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0D1D961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604821"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F144D8">
              <w:rPr>
                <w:rFonts w:ascii="Baskerville Old Face" w:hAnsi="Baskerville Old Face"/>
                <w:sz w:val="16"/>
                <w:szCs w:val="16"/>
                <w:lang w:val="es-US"/>
              </w:rPr>
              <w:t>(2 de diciembre</w:t>
            </w:r>
            <w:r w:rsidR="00F144D8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bookmarkStart w:id="0" w:name="_GoBack"/>
            <w:bookmarkEnd w:id="0"/>
          </w:p>
          <w:p w14:paraId="07819602" w14:textId="7EE0C41E" w:rsidR="00B96D06" w:rsidRPr="003527C7" w:rsidRDefault="00B96D06" w:rsidP="00CF279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E06371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299B978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23382">
              <w:rPr>
                <w:rFonts w:ascii="Baskerville Old Face" w:hAnsi="Baskerville Old Face"/>
                <w:sz w:val="16"/>
                <w:szCs w:val="16"/>
                <w:lang w:val="es-US"/>
              </w:rPr>
              <w:t>(2</w:t>
            </w:r>
            <w:r w:rsidR="00D57792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</w:t>
            </w:r>
            <w:r w:rsidR="00C2338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iembre)</w:t>
            </w:r>
          </w:p>
          <w:p w14:paraId="1A74166C" w14:textId="26C7DAB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D57792">
              <w:rPr>
                <w:rFonts w:ascii="Baskerville Old Face" w:hAnsi="Baskerville Old Face"/>
                <w:sz w:val="16"/>
                <w:szCs w:val="16"/>
                <w:lang w:val="es-US"/>
              </w:rPr>
              <w:t>(2 de dic</w:t>
            </w:r>
            <w:r w:rsidR="00D5779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iembre)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1413EDE3" w14:textId="77777777" w:rsidR="00571447" w:rsidRPr="003527C7" w:rsidRDefault="00571447" w:rsidP="0057144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5B99E159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96702E7" w14:textId="0DCA5CB5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 w:rsidR="008E2A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y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FE71D2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205634B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6311844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447C9CA1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B91A19A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 #1</w:t>
            </w:r>
          </w:p>
          <w:p w14:paraId="7C5419C9" w14:textId="72367B51" w:rsidR="00571447" w:rsidRPr="003527C7" w:rsidRDefault="00CF2790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</w:p>
          <w:p w14:paraId="416E3E56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571447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EE09E6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0F57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6CCB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4F7EA6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04821"/>
    <w:rsid w:val="006114FB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B6503"/>
    <w:rsid w:val="008C2E88"/>
    <w:rsid w:val="008C7F13"/>
    <w:rsid w:val="008D3F2B"/>
    <w:rsid w:val="008E2AF3"/>
    <w:rsid w:val="008F1594"/>
    <w:rsid w:val="008F52B3"/>
    <w:rsid w:val="008F7655"/>
    <w:rsid w:val="00916B8E"/>
    <w:rsid w:val="00922577"/>
    <w:rsid w:val="0092291D"/>
    <w:rsid w:val="00924D8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2790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7792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6371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D62D1"/>
    <w:rsid w:val="00EE188C"/>
    <w:rsid w:val="00F02AC8"/>
    <w:rsid w:val="00F03701"/>
    <w:rsid w:val="00F108C8"/>
    <w:rsid w:val="00F144D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9496B-067E-48D1-93E5-602A721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13</cp:revision>
  <cp:lastPrinted>2019-09-18T14:27:00Z</cp:lastPrinted>
  <dcterms:created xsi:type="dcterms:W3CDTF">2019-11-13T01:37:00Z</dcterms:created>
  <dcterms:modified xsi:type="dcterms:W3CDTF">2019-11-19T01:01:00Z</dcterms:modified>
</cp:coreProperties>
</file>