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A2" w:rsidRPr="00997414" w:rsidRDefault="005B1267" w:rsidP="005B1267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99741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Español </w:t>
      </w:r>
    </w:p>
    <w:p w:rsidR="005B1267" w:rsidRPr="00997414" w:rsidRDefault="00997414" w:rsidP="005B1267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99741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del </w:t>
      </w: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pretérito vs. el imperfecto</w:t>
      </w:r>
    </w:p>
    <w:p w:rsidR="00FE23FA" w:rsidRPr="00997414" w:rsidRDefault="00FE23FA" w:rsidP="005B1267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0A3062" w:rsidRPr="001037A9" w:rsidRDefault="000A3062" w:rsidP="000A3062">
      <w:pPr>
        <w:spacing w:after="0" w:line="259" w:lineRule="auto"/>
        <w:rPr>
          <w:rFonts w:ascii="Baskerville Old Face" w:hAnsi="Baskerville Old Face"/>
          <w:sz w:val="20"/>
          <w:szCs w:val="20"/>
          <w:lang w:val="es-ES"/>
        </w:rPr>
      </w:pPr>
    </w:p>
    <w:p w:rsidR="009E4315" w:rsidRPr="001037A9" w:rsidRDefault="009E4315" w:rsidP="009E4315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037A9">
        <w:rPr>
          <w:rFonts w:ascii="Baskerville Old Face" w:hAnsi="Baskerville Old Face"/>
          <w:sz w:val="20"/>
          <w:szCs w:val="20"/>
        </w:rPr>
        <w:t>When do the actions you describe with the preterit take place?</w:t>
      </w:r>
    </w:p>
    <w:p w:rsidR="009E4315" w:rsidRPr="001037A9" w:rsidRDefault="009E4315" w:rsidP="009E4315">
      <w:pPr>
        <w:spacing w:after="0"/>
        <w:rPr>
          <w:rFonts w:ascii="Baskerville Old Face" w:hAnsi="Baskerville Old Face"/>
          <w:sz w:val="20"/>
          <w:szCs w:val="20"/>
        </w:rPr>
      </w:pPr>
    </w:p>
    <w:p w:rsidR="009E4315" w:rsidRPr="001037A9" w:rsidRDefault="009E4315" w:rsidP="009E4315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037A9">
        <w:rPr>
          <w:rFonts w:ascii="Baskerville Old Face" w:hAnsi="Baskerville Old Face"/>
          <w:sz w:val="20"/>
          <w:szCs w:val="20"/>
        </w:rPr>
        <w:t>When do the actions you describe with the imperfect take place?</w:t>
      </w:r>
    </w:p>
    <w:p w:rsidR="009B74D3" w:rsidRPr="001037A9" w:rsidRDefault="009B74D3" w:rsidP="009B74D3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2E72A4" w:rsidRPr="001037A9" w:rsidRDefault="002E72A4" w:rsidP="009B74D3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9B74D3" w:rsidRPr="001037A9" w:rsidRDefault="009B74D3" w:rsidP="009E4315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037A9">
        <w:rPr>
          <w:rFonts w:ascii="Baskerville Old Face" w:hAnsi="Baskerville Old Face"/>
          <w:sz w:val="20"/>
          <w:szCs w:val="20"/>
        </w:rPr>
        <w:t>Which of the following situations take</w:t>
      </w:r>
      <w:r w:rsidR="00C554A1">
        <w:rPr>
          <w:rFonts w:ascii="Baskerville Old Face" w:hAnsi="Baskerville Old Face"/>
          <w:sz w:val="20"/>
          <w:szCs w:val="20"/>
        </w:rPr>
        <w:t>s</w:t>
      </w:r>
      <w:r w:rsidRPr="001037A9">
        <w:rPr>
          <w:rFonts w:ascii="Baskerville Old Face" w:hAnsi="Baskerville Old Face"/>
          <w:sz w:val="20"/>
          <w:szCs w:val="20"/>
        </w:rPr>
        <w:t xml:space="preserve"> the imperfect, and which take the preterit?: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2"/>
        <w:gridCol w:w="1173"/>
      </w:tblGrid>
      <w:tr w:rsidR="009B74D3" w:rsidRPr="001037A9" w:rsidTr="007A47AD">
        <w:tc>
          <w:tcPr>
            <w:tcW w:w="4675" w:type="dxa"/>
            <w:shd w:val="clear" w:color="auto" w:fill="F2F2F2" w:themeFill="background1" w:themeFillShade="F2"/>
          </w:tcPr>
          <w:p w:rsidR="009B74D3" w:rsidRPr="001037A9" w:rsidRDefault="009B74D3" w:rsidP="00620F3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Situation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9B74D3" w:rsidRPr="001037A9" w:rsidRDefault="009B74D3" w:rsidP="00620F3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Preterit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9B74D3" w:rsidRPr="001037A9" w:rsidRDefault="009B74D3" w:rsidP="00620F3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Imperfect</w:t>
            </w:r>
          </w:p>
        </w:tc>
      </w:tr>
      <w:tr w:rsidR="009B74D3" w:rsidRPr="001037A9" w:rsidTr="00626F99">
        <w:tc>
          <w:tcPr>
            <w:tcW w:w="4675" w:type="dxa"/>
          </w:tcPr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Actions that are completed in the past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Actions that are ongoing in the past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Physical conditions (usually)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Time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A chain of events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 xml:space="preserve">Characteristics </w:t>
            </w:r>
            <w:r w:rsidR="00626F99">
              <w:rPr>
                <w:rFonts w:ascii="Baskerville Old Face" w:hAnsi="Baskerville Old Face"/>
                <w:sz w:val="20"/>
                <w:szCs w:val="20"/>
              </w:rPr>
              <w:t xml:space="preserve">and descriptions </w:t>
            </w:r>
            <w:r w:rsidRPr="001037A9">
              <w:rPr>
                <w:rFonts w:ascii="Baskerville Old Face" w:hAnsi="Baskerville Old Face"/>
                <w:sz w:val="20"/>
                <w:szCs w:val="20"/>
              </w:rPr>
              <w:t>of people or things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Actions that occurred habitually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The beginning or end of an action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Mental states (usually)</w:t>
            </w:r>
          </w:p>
          <w:p w:rsidR="009B74D3" w:rsidRPr="001037A9" w:rsidRDefault="009B74D3" w:rsidP="009B74D3">
            <w:pPr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Telling your age</w:t>
            </w:r>
          </w:p>
        </w:tc>
        <w:tc>
          <w:tcPr>
            <w:tcW w:w="1172" w:type="dxa"/>
          </w:tcPr>
          <w:p w:rsidR="009B74D3" w:rsidRPr="001037A9" w:rsidRDefault="009B74D3" w:rsidP="00620F3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3" w:type="dxa"/>
          </w:tcPr>
          <w:p w:rsidR="009B74D3" w:rsidRPr="001037A9" w:rsidRDefault="009B74D3" w:rsidP="00620F3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9E4315" w:rsidRPr="001037A9" w:rsidRDefault="009E4315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2E72A4" w:rsidRPr="001037A9" w:rsidRDefault="002E72A4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9B74D3" w:rsidRPr="001037A9" w:rsidRDefault="009B74D3" w:rsidP="007A47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037A9">
        <w:rPr>
          <w:rFonts w:ascii="Baskerville Old Face" w:hAnsi="Baskerville Old Face"/>
          <w:sz w:val="20"/>
          <w:szCs w:val="20"/>
        </w:rPr>
        <w:t>What do the following verbs mean in the preterit and what do they mean in the imperfect?: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90"/>
        <w:gridCol w:w="2790"/>
      </w:tblGrid>
      <w:tr w:rsidR="009B74D3" w:rsidRPr="001037A9" w:rsidTr="007A47AD">
        <w:tc>
          <w:tcPr>
            <w:tcW w:w="1345" w:type="dxa"/>
            <w:shd w:val="clear" w:color="auto" w:fill="F2F2F2" w:themeFill="background1" w:themeFillShade="F2"/>
          </w:tcPr>
          <w:p w:rsidR="009B74D3" w:rsidRPr="001037A9" w:rsidRDefault="009B74D3" w:rsidP="009B74D3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Verb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B74D3" w:rsidRPr="001037A9" w:rsidRDefault="009B74D3" w:rsidP="00620F3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Preterit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B74D3" w:rsidRPr="001037A9" w:rsidRDefault="009B74D3" w:rsidP="00620F3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Imperfect</w:t>
            </w:r>
          </w:p>
        </w:tc>
      </w:tr>
      <w:tr w:rsidR="009B74D3" w:rsidRPr="001037A9" w:rsidTr="00626F99">
        <w:tc>
          <w:tcPr>
            <w:tcW w:w="1345" w:type="dxa"/>
          </w:tcPr>
          <w:p w:rsidR="009B74D3" w:rsidRPr="001037A9" w:rsidRDefault="009B74D3" w:rsidP="009B74D3">
            <w:pPr>
              <w:numPr>
                <w:ilvl w:val="0"/>
                <w:numId w:val="10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saber</w:t>
            </w:r>
          </w:p>
        </w:tc>
        <w:tc>
          <w:tcPr>
            <w:tcW w:w="2790" w:type="dxa"/>
          </w:tcPr>
          <w:p w:rsidR="009B74D3" w:rsidRPr="001037A9" w:rsidRDefault="009B74D3" w:rsidP="00620F37">
            <w:pPr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9B74D3" w:rsidRPr="001037A9" w:rsidRDefault="009B74D3" w:rsidP="00620F37">
            <w:pPr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</w:p>
        </w:tc>
      </w:tr>
      <w:tr w:rsidR="009B74D3" w:rsidRPr="001037A9" w:rsidTr="007A47AD">
        <w:tc>
          <w:tcPr>
            <w:tcW w:w="1345" w:type="dxa"/>
            <w:shd w:val="clear" w:color="auto" w:fill="F2F2F2" w:themeFill="background1" w:themeFillShade="F2"/>
          </w:tcPr>
          <w:p w:rsidR="009B74D3" w:rsidRPr="001037A9" w:rsidRDefault="009B74D3" w:rsidP="009B74D3">
            <w:pPr>
              <w:numPr>
                <w:ilvl w:val="0"/>
                <w:numId w:val="10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conocer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B74D3" w:rsidRPr="001037A9" w:rsidRDefault="009B74D3" w:rsidP="00620F37">
            <w:pPr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9B74D3" w:rsidRPr="001037A9" w:rsidRDefault="009B74D3" w:rsidP="00620F37">
            <w:pPr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</w:p>
        </w:tc>
      </w:tr>
      <w:tr w:rsidR="009B74D3" w:rsidRPr="001037A9" w:rsidTr="00626F99">
        <w:tc>
          <w:tcPr>
            <w:tcW w:w="1345" w:type="dxa"/>
          </w:tcPr>
          <w:p w:rsidR="009B74D3" w:rsidRPr="001037A9" w:rsidRDefault="009B74D3" w:rsidP="009B74D3">
            <w:pPr>
              <w:numPr>
                <w:ilvl w:val="0"/>
                <w:numId w:val="10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poder</w:t>
            </w:r>
          </w:p>
        </w:tc>
        <w:tc>
          <w:tcPr>
            <w:tcW w:w="2790" w:type="dxa"/>
          </w:tcPr>
          <w:p w:rsidR="009B74D3" w:rsidRPr="001037A9" w:rsidRDefault="009B74D3" w:rsidP="00620F37">
            <w:pPr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9B74D3" w:rsidRPr="001037A9" w:rsidRDefault="009B74D3" w:rsidP="00620F37">
            <w:pPr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</w:p>
        </w:tc>
      </w:tr>
    </w:tbl>
    <w:p w:rsidR="009B74D3" w:rsidRPr="001037A9" w:rsidRDefault="009B74D3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9B74D3" w:rsidRPr="001037A9" w:rsidRDefault="009B74D3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9E4315" w:rsidRPr="001037A9" w:rsidRDefault="009E4315" w:rsidP="007A47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037A9">
        <w:rPr>
          <w:rFonts w:ascii="Baskerville Old Face" w:hAnsi="Baskerville Old Face"/>
          <w:sz w:val="20"/>
          <w:szCs w:val="20"/>
        </w:rPr>
        <w:t>Would the following actions be either preterit or imperfect?: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125"/>
        <w:gridCol w:w="1125"/>
      </w:tblGrid>
      <w:tr w:rsidR="009E4315" w:rsidRPr="001037A9" w:rsidTr="007A47AD">
        <w:tc>
          <w:tcPr>
            <w:tcW w:w="4495" w:type="dxa"/>
            <w:shd w:val="clear" w:color="auto" w:fill="F2F2F2" w:themeFill="background1" w:themeFillShade="F2"/>
          </w:tcPr>
          <w:p w:rsidR="009E4315" w:rsidRPr="001037A9" w:rsidRDefault="009E4315" w:rsidP="005B126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9E4315" w:rsidRPr="001037A9" w:rsidRDefault="009E4315" w:rsidP="005B126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Preterit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9E4315" w:rsidRPr="001037A9" w:rsidRDefault="009E4315" w:rsidP="005B1267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Imperfect</w:t>
            </w:r>
          </w:p>
        </w:tc>
      </w:tr>
      <w:tr w:rsidR="009E4315" w:rsidRPr="001037A9" w:rsidTr="00626F99">
        <w:tc>
          <w:tcPr>
            <w:tcW w:w="4495" w:type="dxa"/>
          </w:tcPr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Did Pedro break a window?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I knew Pedro.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It was 4:58.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It was raining yesterday.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It was sunny yesterday and Pedro bought a car.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Pedro used to do things.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Pedro was a strange child.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Pedro was running when a tree fell down.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Pedro’s hamburger was delicious.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While Pedro was frolicking it was raining.</w:t>
            </w:r>
          </w:p>
          <w:p w:rsidR="009E4315" w:rsidRPr="001037A9" w:rsidRDefault="009E4315" w:rsidP="00C554A1">
            <w:pPr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i/>
                <w:iCs/>
                <w:sz w:val="20"/>
                <w:szCs w:val="20"/>
              </w:rPr>
              <w:t>You saw Pedro?</w:t>
            </w:r>
          </w:p>
          <w:p w:rsidR="009E4315" w:rsidRPr="001037A9" w:rsidRDefault="009E4315" w:rsidP="005B126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25" w:type="dxa"/>
          </w:tcPr>
          <w:p w:rsidR="009E4315" w:rsidRPr="001037A9" w:rsidRDefault="009E4315" w:rsidP="005B126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25" w:type="dxa"/>
          </w:tcPr>
          <w:p w:rsidR="009E4315" w:rsidRPr="001037A9" w:rsidRDefault="009E4315" w:rsidP="005B126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9E4315" w:rsidRDefault="009E4315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D00064" w:rsidRDefault="00D00064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D00064" w:rsidRDefault="00D00064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D00064" w:rsidRDefault="00D00064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D00064" w:rsidRDefault="00D00064" w:rsidP="005B1267">
      <w:pPr>
        <w:spacing w:after="0"/>
        <w:rPr>
          <w:rFonts w:ascii="Baskerville Old Face" w:hAnsi="Baskerville Old Face"/>
          <w:sz w:val="20"/>
          <w:szCs w:val="20"/>
        </w:rPr>
      </w:pPr>
    </w:p>
    <w:p w:rsidR="00D00064" w:rsidRPr="001037A9" w:rsidRDefault="00D00064" w:rsidP="00D00064">
      <w:pPr>
        <w:spacing w:after="0"/>
        <w:ind w:left="7200" w:firstLine="720"/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  <w:r>
        <w:rPr>
          <w:rFonts w:ascii="Baskerville Old Face" w:hAnsi="Baskerville Old Face"/>
          <w:sz w:val="20"/>
          <w:szCs w:val="20"/>
        </w:rPr>
        <w:sym w:font="Wingdings" w:char="F0E8"/>
      </w:r>
    </w:p>
    <w:p w:rsidR="001037A9" w:rsidRPr="001037A9" w:rsidRDefault="001037A9" w:rsidP="007A47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037A9">
        <w:rPr>
          <w:rFonts w:ascii="Baskerville Old Face" w:hAnsi="Baskerville Old Face"/>
          <w:sz w:val="20"/>
          <w:szCs w:val="20"/>
        </w:rPr>
        <w:lastRenderedPageBreak/>
        <w:t>Say why each of the verbs in the following sentences is preterit or imperfect: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5"/>
        <w:gridCol w:w="4945"/>
      </w:tblGrid>
      <w:tr w:rsidR="001037A9" w:rsidRPr="001037A9" w:rsidTr="007A47AD">
        <w:tc>
          <w:tcPr>
            <w:tcW w:w="4045" w:type="dxa"/>
            <w:shd w:val="clear" w:color="auto" w:fill="F2F2F2" w:themeFill="background1" w:themeFillShade="F2"/>
          </w:tcPr>
          <w:p w:rsidR="001037A9" w:rsidRPr="001037A9" w:rsidRDefault="001037A9" w:rsidP="001037A9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bCs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1037A9" w:rsidRPr="001037A9" w:rsidRDefault="001037A9" w:rsidP="001037A9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0"/>
                <w:szCs w:val="20"/>
                <w:u w:val="single"/>
              </w:rPr>
            </w:pPr>
            <w:r w:rsidRPr="001037A9">
              <w:rPr>
                <w:rFonts w:ascii="Baskerville Old Face" w:hAnsi="Baskerville Old Face"/>
                <w:b/>
                <w:bCs/>
                <w:sz w:val="20"/>
                <w:szCs w:val="20"/>
                <w:u w:val="single"/>
              </w:rPr>
              <w:t>Why?</w:t>
            </w:r>
          </w:p>
        </w:tc>
      </w:tr>
      <w:tr w:rsidR="001037A9" w:rsidRPr="001037A9" w:rsidTr="001037A9">
        <w:tc>
          <w:tcPr>
            <w:tcW w:w="4045" w:type="dxa"/>
          </w:tcPr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Eran las ocho.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Juan era pelirrojo.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¿¡Lo mataste!?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Cuando era niño, comía muchos mariscos.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¿¡Te rompiste la cara!?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Estaba mirando la tele cuando explotó.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La zarigüeya era grande.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Mientras retozaban los delfines, merodeaban los tiburones.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Ayer hizo sol.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Ayer hacía sol y Juan iba a ir al lugar.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Conocí a Juan.</w:t>
            </w:r>
          </w:p>
          <w:p w:rsidR="004905E4" w:rsidRPr="006568CA" w:rsidRDefault="006568CA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</w:t>
            </w:r>
            <w:r w:rsidR="00D71222"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ocía a Juan.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Sabía la verdad.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Supe la verdad.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Anoche no podía dormir.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Anoche no pude dormir.</w:t>
            </w:r>
          </w:p>
          <w:p w:rsidR="004905E4" w:rsidRPr="006568CA" w:rsidRDefault="00D71222" w:rsidP="001037A9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6568CA">
              <w:rPr>
                <w:rFonts w:ascii="Baskerville Old Face" w:hAnsi="Baskerville Old Face"/>
                <w:sz w:val="20"/>
                <w:szCs w:val="20"/>
                <w:lang w:val="es-US"/>
              </w:rPr>
              <w:t>La cena estaba deliciosa.</w:t>
            </w:r>
          </w:p>
          <w:p w:rsidR="001037A9" w:rsidRPr="001037A9" w:rsidRDefault="001037A9" w:rsidP="001037A9">
            <w:pPr>
              <w:pStyle w:val="ListParagraph"/>
              <w:ind w:left="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945" w:type="dxa"/>
          </w:tcPr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1037A9">
              <w:rPr>
                <w:rFonts w:ascii="Baskerville Old Face" w:hAnsi="Baskerville Old Face"/>
                <w:sz w:val="20"/>
                <w:szCs w:val="20"/>
              </w:rPr>
              <w:t>?</w:t>
            </w:r>
            <w:r w:rsidR="00C554A1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:rsidR="001037A9" w:rsidRPr="001037A9" w:rsidRDefault="001037A9" w:rsidP="001037A9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1037A9" w:rsidRPr="001037A9" w:rsidRDefault="001037A9" w:rsidP="001037A9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sectPr w:rsidR="001037A9" w:rsidRPr="001037A9" w:rsidSect="0087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B19"/>
    <w:multiLevelType w:val="hybridMultilevel"/>
    <w:tmpl w:val="C1A8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87E"/>
    <w:multiLevelType w:val="hybridMultilevel"/>
    <w:tmpl w:val="0240BA8C"/>
    <w:lvl w:ilvl="0" w:tplc="1AEA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C0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A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6E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A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C0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D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C9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26E97"/>
    <w:multiLevelType w:val="hybridMultilevel"/>
    <w:tmpl w:val="8E62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F21B1"/>
    <w:multiLevelType w:val="hybridMultilevel"/>
    <w:tmpl w:val="CD4E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4C97"/>
    <w:multiLevelType w:val="hybridMultilevel"/>
    <w:tmpl w:val="FC9CA3C0"/>
    <w:lvl w:ilvl="0" w:tplc="62D28C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B1E4D"/>
    <w:multiLevelType w:val="hybridMultilevel"/>
    <w:tmpl w:val="3242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6757"/>
    <w:multiLevelType w:val="hybridMultilevel"/>
    <w:tmpl w:val="05EC9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CCDC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4A16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E7E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F4EB0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388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EB7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88C2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1253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E0AB1"/>
    <w:multiLevelType w:val="hybridMultilevel"/>
    <w:tmpl w:val="D8A6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F2253"/>
    <w:multiLevelType w:val="hybridMultilevel"/>
    <w:tmpl w:val="D3BC7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089A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32ED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CA19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80EB8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B4D0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C859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744A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586C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67913"/>
    <w:multiLevelType w:val="hybridMultilevel"/>
    <w:tmpl w:val="9700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1C4775"/>
    <w:multiLevelType w:val="hybridMultilevel"/>
    <w:tmpl w:val="D3BC7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089A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32ED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CA19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80EB8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B4D0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C859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744A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586C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C5CA1"/>
    <w:multiLevelType w:val="hybridMultilevel"/>
    <w:tmpl w:val="96720080"/>
    <w:lvl w:ilvl="0" w:tplc="4B5C96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33F98"/>
    <w:multiLevelType w:val="hybridMultilevel"/>
    <w:tmpl w:val="B7E0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CCDC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4A16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E7E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F4EB0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388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EB7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88C2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1253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677E9"/>
    <w:multiLevelType w:val="hybridMultilevel"/>
    <w:tmpl w:val="A718E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CCDC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4A16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E7E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F4EB0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388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EB7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88C2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1253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AF25E6"/>
    <w:multiLevelType w:val="hybridMultilevel"/>
    <w:tmpl w:val="60A6401A"/>
    <w:lvl w:ilvl="0" w:tplc="95E6F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CD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A1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E7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EB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88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EB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C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25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7"/>
    <w:rsid w:val="000A3062"/>
    <w:rsid w:val="000C725B"/>
    <w:rsid w:val="001037A9"/>
    <w:rsid w:val="001227B4"/>
    <w:rsid w:val="00160BD5"/>
    <w:rsid w:val="00227B8E"/>
    <w:rsid w:val="00262C24"/>
    <w:rsid w:val="002E72A4"/>
    <w:rsid w:val="00374E37"/>
    <w:rsid w:val="004905E4"/>
    <w:rsid w:val="004E4D03"/>
    <w:rsid w:val="0059198C"/>
    <w:rsid w:val="005B1267"/>
    <w:rsid w:val="00604799"/>
    <w:rsid w:val="00626F99"/>
    <w:rsid w:val="006568CA"/>
    <w:rsid w:val="006721A9"/>
    <w:rsid w:val="00686229"/>
    <w:rsid w:val="007A47AD"/>
    <w:rsid w:val="0084058F"/>
    <w:rsid w:val="008750A2"/>
    <w:rsid w:val="008770CD"/>
    <w:rsid w:val="008774E5"/>
    <w:rsid w:val="00997414"/>
    <w:rsid w:val="009B74D3"/>
    <w:rsid w:val="009E4315"/>
    <w:rsid w:val="00A303D3"/>
    <w:rsid w:val="00BC27DF"/>
    <w:rsid w:val="00C554A1"/>
    <w:rsid w:val="00D00064"/>
    <w:rsid w:val="00D71222"/>
    <w:rsid w:val="00E51B77"/>
    <w:rsid w:val="00FE23FA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668D"/>
  <w15:docId w15:val="{4E2E07A6-FFCD-4D0B-94F8-9FECADD4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andrew.mahar</dc:creator>
  <cp:lastModifiedBy>Mahar, Andrew H.</cp:lastModifiedBy>
  <cp:revision>6</cp:revision>
  <dcterms:created xsi:type="dcterms:W3CDTF">2019-07-23T17:28:00Z</dcterms:created>
  <dcterms:modified xsi:type="dcterms:W3CDTF">2019-08-23T12:16:00Z</dcterms:modified>
</cp:coreProperties>
</file>