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65F0" w14:textId="77777777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14:paraId="6F864288" w14:textId="11E66845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 vocabulario </w:t>
      </w:r>
      <w:proofErr w:type="gramStart"/>
      <w:r w:rsidR="006C6EA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1.4</w:t>
      </w:r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Las </w:t>
      </w:r>
      <w:r w:rsidR="006C6EA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personas y las descripciones</w:t>
      </w:r>
    </w:p>
    <w:p w14:paraId="53163CA2" w14:textId="77B1F3BD" w:rsidR="00077103" w:rsidRPr="003C55A7" w:rsidRDefault="00771664" w:rsidP="008D4616">
      <w:pPr>
        <w:spacing w:line="240" w:lineRule="auto"/>
        <w:contextualSpacing/>
        <w:rPr>
          <w:rFonts w:ascii="Baskerville Old Face" w:hAnsi="Baskerville Old Face"/>
          <w:b/>
          <w:sz w:val="16"/>
          <w:szCs w:val="16"/>
        </w:rPr>
      </w:pPr>
      <w:r w:rsidRPr="003C55A7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3C55A7">
        <w:rPr>
          <w:rFonts w:ascii="Baskerville Old Face" w:hAnsi="Baskerville Old Face"/>
          <w:b/>
          <w:i/>
          <w:sz w:val="16"/>
          <w:szCs w:val="16"/>
          <w:u w:val="single"/>
        </w:rPr>
        <w:t xml:space="preserve">Guided Notes For The Lesson On </w:t>
      </w:r>
      <w:r w:rsidRPr="003C55A7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Vocabulary </w:t>
      </w:r>
      <w:r w:rsidR="0018337F">
        <w:rPr>
          <w:rFonts w:ascii="Baskerville Old Face" w:hAnsi="Baskerville Old Face"/>
          <w:b/>
          <w:i/>
          <w:iCs/>
          <w:sz w:val="16"/>
          <w:szCs w:val="16"/>
          <w:u w:val="single"/>
        </w:rPr>
        <w:t>1.</w:t>
      </w:r>
      <w:bookmarkStart w:id="0" w:name="_GoBack"/>
      <w:bookmarkEnd w:id="0"/>
      <w:r w:rsidR="006C6EA9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4 </w:t>
      </w:r>
      <w:proofErr w:type="gramStart"/>
      <w:r w:rsidR="006C6EA9">
        <w:rPr>
          <w:rFonts w:ascii="Baskerville Old Face" w:hAnsi="Baskerville Old Face"/>
          <w:b/>
          <w:i/>
          <w:iCs/>
          <w:sz w:val="16"/>
          <w:szCs w:val="16"/>
          <w:u w:val="single"/>
        </w:rPr>
        <w:t>-  People</w:t>
      </w:r>
      <w:proofErr w:type="gramEnd"/>
      <w:r w:rsidR="006C6EA9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 And Descriptions</w:t>
      </w:r>
      <w:r w:rsidR="001C4ECE" w:rsidRPr="003C55A7">
        <w:rPr>
          <w:rFonts w:ascii="Baskerville Old Face" w:hAnsi="Baskerville Old Face"/>
          <w:b/>
          <w:sz w:val="16"/>
          <w:szCs w:val="16"/>
        </w:rPr>
        <w:t>)</w:t>
      </w:r>
    </w:p>
    <w:p w14:paraId="5DA32910" w14:textId="77777777" w:rsidR="000742AD" w:rsidRPr="003C55A7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67309E3F" w14:textId="0D36A299" w:rsidR="00305D35" w:rsidRPr="003C55A7" w:rsidRDefault="00F33AF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3C55A7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</w:t>
      </w:r>
      <w:r w:rsidRPr="003C55A7">
        <w:rPr>
          <w:rFonts w:ascii="Baskerville Old Face" w:hAnsi="Baskerville Old Face"/>
          <w:sz w:val="20"/>
          <w:szCs w:val="20"/>
        </w:rPr>
        <w:t xml:space="preserve">: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>Write the following words and expressions in Spanish: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p w14:paraId="04088D7E" w14:textId="77777777" w:rsidR="000742AD" w:rsidRPr="003C55A7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55775" w:rsidRPr="004C5868" w14:paraId="0E8C8633" w14:textId="77777777" w:rsidTr="00B55775">
        <w:tc>
          <w:tcPr>
            <w:tcW w:w="2695" w:type="dxa"/>
            <w:shd w:val="clear" w:color="auto" w:fill="D9D9D9" w:themeFill="background1" w:themeFillShade="D9"/>
          </w:tcPr>
          <w:p w14:paraId="5D5850CA" w14:textId="77777777" w:rsidR="00B55775" w:rsidRPr="004C5868" w:rsidRDefault="00B55775" w:rsidP="00687C1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</w:rPr>
            </w:pPr>
            <w:r w:rsidRPr="004C5868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</w:rPr>
              <w:t>Questions And Answers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2020348B" w14:textId="77777777" w:rsidR="00B55775" w:rsidRPr="004C5868" w:rsidRDefault="00B55775" w:rsidP="00687C1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  <w:r w:rsidRPr="004C5868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>Preguntas y respuestas</w:t>
            </w:r>
          </w:p>
        </w:tc>
      </w:tr>
      <w:tr w:rsidR="00B55775" w:rsidRPr="004C5868" w14:paraId="7FD6866E" w14:textId="77777777" w:rsidTr="00B55775">
        <w:tc>
          <w:tcPr>
            <w:tcW w:w="2695" w:type="dxa"/>
          </w:tcPr>
          <w:p w14:paraId="400513DD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are you like?</w:t>
            </w:r>
          </w:p>
        </w:tc>
        <w:tc>
          <w:tcPr>
            <w:tcW w:w="6655" w:type="dxa"/>
          </w:tcPr>
          <w:p w14:paraId="4F354507" w14:textId="77777777" w:rsidR="00B55775" w:rsidRDefault="00B55775" w:rsidP="00687C1B">
            <w:pPr>
              <w:ind w:left="720" w:hanging="72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DD7EE1D" w14:textId="57ED8C89" w:rsidR="00B55775" w:rsidRPr="004C5868" w:rsidRDefault="00B55775" w:rsidP="00687C1B">
            <w:pPr>
              <w:ind w:left="720" w:hanging="72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4C5868" w14:paraId="7A02797D" w14:textId="77777777" w:rsidTr="00B55775">
        <w:tc>
          <w:tcPr>
            <w:tcW w:w="2695" w:type="dxa"/>
          </w:tcPr>
          <w:p w14:paraId="63F01721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 xml:space="preserve"> tall and nice.</w:t>
            </w:r>
          </w:p>
        </w:tc>
        <w:tc>
          <w:tcPr>
            <w:tcW w:w="6655" w:type="dxa"/>
          </w:tcPr>
          <w:p w14:paraId="036D85AA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CB43FDB" w14:textId="467B4E09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4C5868" w14:paraId="45632AE4" w14:textId="77777777" w:rsidTr="00B55775">
        <w:tc>
          <w:tcPr>
            <w:tcW w:w="2695" w:type="dxa"/>
          </w:tcPr>
          <w:p w14:paraId="4BFBB4CF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is he like?</w:t>
            </w:r>
          </w:p>
        </w:tc>
        <w:tc>
          <w:tcPr>
            <w:tcW w:w="6655" w:type="dxa"/>
          </w:tcPr>
          <w:p w14:paraId="4B4A78A8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254418B" w14:textId="45222DF9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4C5868" w14:paraId="4FC73C7B" w14:textId="77777777" w:rsidTr="00B55775">
        <w:tc>
          <w:tcPr>
            <w:tcW w:w="2695" w:type="dxa"/>
          </w:tcPr>
          <w:p w14:paraId="08714BEA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He’s</w:t>
            </w:r>
            <w:proofErr w:type="gramEnd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 xml:space="preserve"> mean and short.</w:t>
            </w:r>
          </w:p>
        </w:tc>
        <w:tc>
          <w:tcPr>
            <w:tcW w:w="6655" w:type="dxa"/>
          </w:tcPr>
          <w:p w14:paraId="5032012B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D7A16BD" w14:textId="2E24ADF3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4C5868" w14:paraId="0B96AAA9" w14:textId="77777777" w:rsidTr="00B55775">
        <w:tc>
          <w:tcPr>
            <w:tcW w:w="2695" w:type="dxa"/>
          </w:tcPr>
          <w:p w14:paraId="29682336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is she like?</w:t>
            </w:r>
          </w:p>
        </w:tc>
        <w:tc>
          <w:tcPr>
            <w:tcW w:w="6655" w:type="dxa"/>
          </w:tcPr>
          <w:p w14:paraId="5A00B074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B1B9102" w14:textId="548A558C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9847B3" w14:paraId="092896BA" w14:textId="77777777" w:rsidTr="00B55775">
        <w:tc>
          <w:tcPr>
            <w:tcW w:w="2695" w:type="dxa"/>
          </w:tcPr>
          <w:p w14:paraId="2E1DB9F6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She’s</w:t>
            </w:r>
            <w:proofErr w:type="gramEnd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 xml:space="preserve"> funny and boring.</w:t>
            </w:r>
          </w:p>
        </w:tc>
        <w:tc>
          <w:tcPr>
            <w:tcW w:w="6655" w:type="dxa"/>
          </w:tcPr>
          <w:p w14:paraId="48657FD8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573DE6B" w14:textId="5C2D1402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4C5868" w14:paraId="4D86AD12" w14:textId="77777777" w:rsidTr="00B55775">
        <w:tc>
          <w:tcPr>
            <w:tcW w:w="2695" w:type="dxa"/>
          </w:tcPr>
          <w:p w14:paraId="752B079A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are they like?</w:t>
            </w:r>
          </w:p>
        </w:tc>
        <w:tc>
          <w:tcPr>
            <w:tcW w:w="6655" w:type="dxa"/>
          </w:tcPr>
          <w:p w14:paraId="1BF6BC7A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ECF9B54" w14:textId="5CC8BC90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CF0969" w14:paraId="76929EE6" w14:textId="77777777" w:rsidTr="00B55775">
        <w:tc>
          <w:tcPr>
            <w:tcW w:w="2695" w:type="dxa"/>
          </w:tcPr>
          <w:p w14:paraId="42AA7749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They’re</w:t>
            </w:r>
            <w:proofErr w:type="gramEnd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 xml:space="preserve"> interesting and cool.</w:t>
            </w:r>
          </w:p>
        </w:tc>
        <w:tc>
          <w:tcPr>
            <w:tcW w:w="6655" w:type="dxa"/>
          </w:tcPr>
          <w:p w14:paraId="7E3794BB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0AF0D01" w14:textId="2361E915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4C5868" w14:paraId="57F86264" w14:textId="77777777" w:rsidTr="00B55775">
        <w:tc>
          <w:tcPr>
            <w:tcW w:w="2695" w:type="dxa"/>
          </w:tcPr>
          <w:p w14:paraId="71E6DEF4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are we like?</w:t>
            </w:r>
          </w:p>
        </w:tc>
        <w:tc>
          <w:tcPr>
            <w:tcW w:w="6655" w:type="dxa"/>
          </w:tcPr>
          <w:p w14:paraId="5035F787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1042B28" w14:textId="715475BE" w:rsidR="00B55775" w:rsidRPr="004C5868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CF0969" w14:paraId="671F0FC1" w14:textId="77777777" w:rsidTr="00B55775">
        <w:tc>
          <w:tcPr>
            <w:tcW w:w="2695" w:type="dxa"/>
          </w:tcPr>
          <w:p w14:paraId="6EE36D64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You all are shy and good.</w:t>
            </w:r>
          </w:p>
        </w:tc>
        <w:tc>
          <w:tcPr>
            <w:tcW w:w="6655" w:type="dxa"/>
          </w:tcPr>
          <w:p w14:paraId="7C4B4CC8" w14:textId="77777777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5E89814" w14:textId="68C5834F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55775" w:rsidRPr="004C5868" w14:paraId="4109057A" w14:textId="77777777" w:rsidTr="00B55775">
        <w:tc>
          <w:tcPr>
            <w:tcW w:w="2695" w:type="dxa"/>
          </w:tcPr>
          <w:p w14:paraId="2DAC4CCF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are you all like?</w:t>
            </w:r>
          </w:p>
        </w:tc>
        <w:tc>
          <w:tcPr>
            <w:tcW w:w="6655" w:type="dxa"/>
          </w:tcPr>
          <w:p w14:paraId="46F7FFBD" w14:textId="77777777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60B780B" w14:textId="1B9F3D1B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55775" w:rsidRPr="004C5868" w14:paraId="3B53211A" w14:textId="77777777" w:rsidTr="00B55775">
        <w:tc>
          <w:tcPr>
            <w:tcW w:w="2695" w:type="dxa"/>
          </w:tcPr>
          <w:p w14:paraId="1223FE1A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We’re</w:t>
            </w:r>
            <w:proofErr w:type="gramEnd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 xml:space="preserve"> lazy and bad.</w:t>
            </w:r>
          </w:p>
        </w:tc>
        <w:tc>
          <w:tcPr>
            <w:tcW w:w="6655" w:type="dxa"/>
          </w:tcPr>
          <w:p w14:paraId="5D0FF7CB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9D7EAB0" w14:textId="0F196A4E" w:rsidR="00B55775" w:rsidRPr="0023074C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4C5868" w14:paraId="08665661" w14:textId="77777777" w:rsidTr="00B55775">
        <w:tc>
          <w:tcPr>
            <w:tcW w:w="2695" w:type="dxa"/>
          </w:tcPr>
          <w:p w14:paraId="7F29C100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am I like?</w:t>
            </w:r>
          </w:p>
        </w:tc>
        <w:tc>
          <w:tcPr>
            <w:tcW w:w="6655" w:type="dxa"/>
          </w:tcPr>
          <w:p w14:paraId="359D9EA1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FDE260A" w14:textId="1517301E" w:rsidR="00B55775" w:rsidRPr="0023074C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23074C" w14:paraId="02A011CA" w14:textId="77777777" w:rsidTr="00B55775">
        <w:tc>
          <w:tcPr>
            <w:tcW w:w="2695" w:type="dxa"/>
          </w:tcPr>
          <w:p w14:paraId="590C8DBF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You’re</w:t>
            </w:r>
            <w:proofErr w:type="gramEnd"/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 xml:space="preserve"> skinny and smart.</w:t>
            </w:r>
          </w:p>
        </w:tc>
        <w:tc>
          <w:tcPr>
            <w:tcW w:w="6655" w:type="dxa"/>
          </w:tcPr>
          <w:p w14:paraId="5144AC1A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1A6AF4E" w14:textId="4B172073" w:rsidR="00B55775" w:rsidRPr="0023074C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23074C" w14:paraId="2CE06DAA" w14:textId="77777777" w:rsidTr="00B55775">
        <w:tc>
          <w:tcPr>
            <w:tcW w:w="2695" w:type="dxa"/>
          </w:tcPr>
          <w:p w14:paraId="51D72CAD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color hair do you have?</w:t>
            </w:r>
          </w:p>
        </w:tc>
        <w:tc>
          <w:tcPr>
            <w:tcW w:w="6655" w:type="dxa"/>
          </w:tcPr>
          <w:p w14:paraId="75860D55" w14:textId="77777777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6D9CED4" w14:textId="26E33572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55775" w:rsidRPr="004C5868" w14:paraId="69BD8869" w14:textId="77777777" w:rsidTr="00B55775">
        <w:tc>
          <w:tcPr>
            <w:tcW w:w="2695" w:type="dxa"/>
          </w:tcPr>
          <w:p w14:paraId="38DBD3A5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I have brown hair.</w:t>
            </w:r>
          </w:p>
        </w:tc>
        <w:tc>
          <w:tcPr>
            <w:tcW w:w="6655" w:type="dxa"/>
          </w:tcPr>
          <w:p w14:paraId="7F21C69D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4534651" w14:textId="390E92C8" w:rsidR="00B55775" w:rsidRPr="0023074C" w:rsidRDefault="00B55775" w:rsidP="00687C1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5775" w:rsidRPr="00EA1EED" w14:paraId="7EAF52CD" w14:textId="77777777" w:rsidTr="00B55775">
        <w:tc>
          <w:tcPr>
            <w:tcW w:w="2695" w:type="dxa"/>
          </w:tcPr>
          <w:p w14:paraId="27270F12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What color eyes do you have?</w:t>
            </w:r>
          </w:p>
        </w:tc>
        <w:tc>
          <w:tcPr>
            <w:tcW w:w="6655" w:type="dxa"/>
          </w:tcPr>
          <w:p w14:paraId="04DA424A" w14:textId="77777777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079E0BC" w14:textId="7CE8AA4D" w:rsidR="00B55775" w:rsidRPr="002714D2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55775" w:rsidRPr="004C5868" w14:paraId="5755BDF8" w14:textId="77777777" w:rsidTr="00B55775">
        <w:tc>
          <w:tcPr>
            <w:tcW w:w="2695" w:type="dxa"/>
          </w:tcPr>
          <w:p w14:paraId="27087FC1" w14:textId="77777777" w:rsidR="00B55775" w:rsidRPr="004C5868" w:rsidRDefault="00B55775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C5868">
              <w:rPr>
                <w:rFonts w:ascii="Baskerville Old Face" w:hAnsi="Baskerville Old Face"/>
                <w:i/>
                <w:sz w:val="20"/>
                <w:szCs w:val="20"/>
              </w:rPr>
              <w:t>I have blue eyes.</w:t>
            </w:r>
          </w:p>
        </w:tc>
        <w:tc>
          <w:tcPr>
            <w:tcW w:w="6655" w:type="dxa"/>
          </w:tcPr>
          <w:p w14:paraId="441D3729" w14:textId="77777777" w:rsidR="00B55775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C19DD91" w14:textId="10E1DE63" w:rsidR="00B55775" w:rsidRPr="00EA1EED" w:rsidRDefault="00B55775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322B8E6E" w14:textId="4A1D2FA6" w:rsidR="00156946" w:rsidRDefault="00156946"/>
    <w:p w14:paraId="5CB9BD2F" w14:textId="0908D3DF" w:rsidR="009556B9" w:rsidRDefault="009556B9"/>
    <w:p w14:paraId="32B4BDB2" w14:textId="05C1DFBF" w:rsidR="009556B9" w:rsidRDefault="009556B9"/>
    <w:p w14:paraId="79B1587B" w14:textId="4D0B4971" w:rsidR="009556B9" w:rsidRDefault="009556B9"/>
    <w:p w14:paraId="450D63C5" w14:textId="68F0E054" w:rsidR="009556B9" w:rsidRDefault="009556B9"/>
    <w:p w14:paraId="7BDAE482" w14:textId="2E5096B9" w:rsidR="009556B9" w:rsidRDefault="009556B9"/>
    <w:p w14:paraId="64B30342" w14:textId="77777777" w:rsidR="009556B9" w:rsidRDefault="009556B9"/>
    <w:tbl>
      <w:tblPr>
        <w:tblpPr w:leftFromText="180" w:rightFromText="180" w:horzAnchor="page" w:tblpX="463" w:tblpY="-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728"/>
      </w:tblGrid>
      <w:tr w:rsidR="00A41052" w:rsidRPr="00D150EC" w14:paraId="211D8076" w14:textId="77777777" w:rsidTr="007240C0">
        <w:tc>
          <w:tcPr>
            <w:tcW w:w="1435" w:type="dxa"/>
            <w:shd w:val="clear" w:color="auto" w:fill="B3B3B3"/>
          </w:tcPr>
          <w:p w14:paraId="68FEC34F" w14:textId="77777777" w:rsidR="00A41052" w:rsidRPr="00821F9B" w:rsidRDefault="00A41052" w:rsidP="00612221">
            <w:pPr>
              <w:spacing w:after="0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lastRenderedPageBreak/>
              <w:t>People</w:t>
            </w:r>
            <w:proofErr w:type="spellEnd"/>
            <w:r w:rsidRPr="00821F9B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28" w:type="dxa"/>
            <w:shd w:val="clear" w:color="auto" w:fill="B3B3B3"/>
          </w:tcPr>
          <w:p w14:paraId="6436A94A" w14:textId="77777777" w:rsidR="00A41052" w:rsidRDefault="00A41052" w:rsidP="00612221">
            <w:pPr>
              <w:spacing w:after="0"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Las personas</w:t>
            </w:r>
          </w:p>
          <w:p w14:paraId="10978D89" w14:textId="76318134" w:rsidR="00612221" w:rsidRPr="00821F9B" w:rsidRDefault="00612221" w:rsidP="00612221">
            <w:pPr>
              <w:spacing w:after="0"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</w:tr>
      <w:tr w:rsidR="00A41052" w:rsidRPr="00D150EC" w14:paraId="5C15C9E1" w14:textId="77777777" w:rsidTr="007240C0">
        <w:trPr>
          <w:trHeight w:val="323"/>
        </w:trPr>
        <w:tc>
          <w:tcPr>
            <w:tcW w:w="1435" w:type="dxa"/>
            <w:shd w:val="clear" w:color="auto" w:fill="auto"/>
          </w:tcPr>
          <w:p w14:paraId="03D5F17C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2728" w:type="dxa"/>
            <w:shd w:val="clear" w:color="auto" w:fill="auto"/>
          </w:tcPr>
          <w:p w14:paraId="419DC184" w14:textId="09C43B1C" w:rsidR="00A41052" w:rsidRPr="00821F9B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4D17EB93" w14:textId="77777777" w:rsidTr="007240C0">
        <w:tc>
          <w:tcPr>
            <w:tcW w:w="1435" w:type="dxa"/>
            <w:shd w:val="clear" w:color="auto" w:fill="auto"/>
          </w:tcPr>
          <w:p w14:paraId="4AEEB047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12BDED5D" w14:textId="77777777" w:rsidR="00A41052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41ED7114" w14:textId="2F16A4D3" w:rsidR="007240C0" w:rsidRPr="00821F9B" w:rsidRDefault="007240C0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606DB0EE" w14:textId="77777777" w:rsidTr="007240C0">
        <w:tc>
          <w:tcPr>
            <w:tcW w:w="1435" w:type="dxa"/>
            <w:shd w:val="clear" w:color="auto" w:fill="auto"/>
          </w:tcPr>
          <w:p w14:paraId="29B5420B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(formal) </w:t>
            </w:r>
          </w:p>
        </w:tc>
        <w:tc>
          <w:tcPr>
            <w:tcW w:w="2728" w:type="dxa"/>
            <w:shd w:val="clear" w:color="auto" w:fill="auto"/>
          </w:tcPr>
          <w:p w14:paraId="2CBAAB6D" w14:textId="77777777" w:rsidR="00A41052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9B35918" w14:textId="2E37C62E" w:rsidR="007240C0" w:rsidRPr="00821F9B" w:rsidRDefault="007240C0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47103C3C" w14:textId="77777777" w:rsidTr="007240C0">
        <w:tc>
          <w:tcPr>
            <w:tcW w:w="1435" w:type="dxa"/>
            <w:shd w:val="clear" w:color="auto" w:fill="auto"/>
          </w:tcPr>
          <w:p w14:paraId="6B2971AD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he </w:t>
            </w:r>
          </w:p>
        </w:tc>
        <w:tc>
          <w:tcPr>
            <w:tcW w:w="2728" w:type="dxa"/>
            <w:shd w:val="clear" w:color="auto" w:fill="auto"/>
          </w:tcPr>
          <w:p w14:paraId="4367E75E" w14:textId="77777777" w:rsidR="00A41052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FFAE42C" w14:textId="50074ED3" w:rsidR="007240C0" w:rsidRPr="00821F9B" w:rsidRDefault="007240C0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ACC56C5" w14:textId="77777777" w:rsidTr="007240C0">
        <w:tc>
          <w:tcPr>
            <w:tcW w:w="1435" w:type="dxa"/>
            <w:shd w:val="clear" w:color="auto" w:fill="auto"/>
          </w:tcPr>
          <w:p w14:paraId="54E391E0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she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7E177036" w14:textId="77777777" w:rsidR="00A41052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3960348A" w14:textId="5D617020" w:rsidR="007240C0" w:rsidRPr="00821F9B" w:rsidRDefault="007240C0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5643615" w14:textId="77777777" w:rsidTr="007240C0">
        <w:tc>
          <w:tcPr>
            <w:tcW w:w="1435" w:type="dxa"/>
            <w:shd w:val="clear" w:color="auto" w:fill="auto"/>
          </w:tcPr>
          <w:p w14:paraId="4C2985BA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we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5999FC02" w14:textId="77777777" w:rsidR="00A41052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6FFC1951" w14:textId="7AE90CB9" w:rsidR="007240C0" w:rsidRPr="00821F9B" w:rsidRDefault="007240C0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6436E1BD" w14:textId="77777777" w:rsidTr="007240C0">
        <w:tc>
          <w:tcPr>
            <w:tcW w:w="1435" w:type="dxa"/>
            <w:shd w:val="clear" w:color="auto" w:fill="auto"/>
          </w:tcPr>
          <w:p w14:paraId="607B8EA1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they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260EF7F8" w14:textId="77777777" w:rsidR="00A41052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7F1BAFDE" w14:textId="57565530" w:rsidR="007240C0" w:rsidRPr="00821F9B" w:rsidRDefault="007240C0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662F8783" w14:textId="77777777" w:rsidTr="007240C0">
        <w:tc>
          <w:tcPr>
            <w:tcW w:w="1435" w:type="dxa"/>
            <w:shd w:val="clear" w:color="auto" w:fill="auto"/>
          </w:tcPr>
          <w:p w14:paraId="287F06DF" w14:textId="77777777" w:rsidR="00A41052" w:rsidRPr="00821F9B" w:rsidRDefault="00A41052" w:rsidP="00612221">
            <w:pPr>
              <w:spacing w:after="0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all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5450626E" w14:textId="77777777" w:rsidR="00A41052" w:rsidRDefault="00A41052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C37727A" w14:textId="5DF9D43F" w:rsidR="007240C0" w:rsidRPr="00821F9B" w:rsidRDefault="007240C0" w:rsidP="00612221">
            <w:pPr>
              <w:spacing w:after="0"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58" w:tblpY="-812"/>
        <w:tblW w:w="0" w:type="auto"/>
        <w:tblLook w:val="04A0" w:firstRow="1" w:lastRow="0" w:firstColumn="1" w:lastColumn="0" w:noHBand="0" w:noVBand="1"/>
      </w:tblPr>
      <w:tblGrid>
        <w:gridCol w:w="2178"/>
        <w:gridCol w:w="2430"/>
      </w:tblGrid>
      <w:tr w:rsidR="00612221" w:rsidRPr="00B81B56" w14:paraId="09CA7748" w14:textId="77777777" w:rsidTr="00612221">
        <w:tc>
          <w:tcPr>
            <w:tcW w:w="2178" w:type="dxa"/>
            <w:shd w:val="clear" w:color="auto" w:fill="D9D9D9" w:themeFill="background1" w:themeFillShade="D9"/>
          </w:tcPr>
          <w:p w14:paraId="12E37D9C" w14:textId="77777777" w:rsidR="00612221" w:rsidRPr="00B81B56" w:rsidRDefault="00612221" w:rsidP="0061222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r w:rsidRPr="00B81B56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to be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9ADBCAE" w14:textId="77777777" w:rsidR="00612221" w:rsidRDefault="00612221" w:rsidP="0061222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B81B56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ser</w:t>
            </w:r>
          </w:p>
          <w:p w14:paraId="5E875B67" w14:textId="73F6AF3D" w:rsidR="00612221" w:rsidRPr="00B81B56" w:rsidRDefault="00612221" w:rsidP="0061222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</w:tr>
      <w:tr w:rsidR="00612221" w:rsidRPr="00B81B56" w14:paraId="19653559" w14:textId="77777777" w:rsidTr="00612221">
        <w:tc>
          <w:tcPr>
            <w:tcW w:w="2178" w:type="dxa"/>
          </w:tcPr>
          <w:p w14:paraId="374EB81C" w14:textId="77777777" w:rsidR="00612221" w:rsidRPr="00B81B56" w:rsidRDefault="00612221" w:rsidP="00612221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B81B56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 am</w:t>
            </w:r>
          </w:p>
        </w:tc>
        <w:tc>
          <w:tcPr>
            <w:tcW w:w="2430" w:type="dxa"/>
          </w:tcPr>
          <w:p w14:paraId="1168EC28" w14:textId="77777777" w:rsidR="00612221" w:rsidRDefault="00612221" w:rsidP="00612221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47E438D6" w14:textId="47292B24" w:rsidR="007240C0" w:rsidRPr="00B81B56" w:rsidRDefault="007240C0" w:rsidP="00612221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12221" w:rsidRPr="00B81B56" w14:paraId="63F1963B" w14:textId="77777777" w:rsidTr="00612221">
        <w:tc>
          <w:tcPr>
            <w:tcW w:w="2178" w:type="dxa"/>
          </w:tcPr>
          <w:p w14:paraId="5ABC555F" w14:textId="77777777" w:rsidR="00612221" w:rsidRPr="00B81B56" w:rsidRDefault="00612221" w:rsidP="00612221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B81B56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</w:t>
            </w:r>
            <w:proofErr w:type="spellEnd"/>
            <w:r w:rsidRPr="00B81B56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are</w:t>
            </w:r>
          </w:p>
        </w:tc>
        <w:tc>
          <w:tcPr>
            <w:tcW w:w="2430" w:type="dxa"/>
          </w:tcPr>
          <w:p w14:paraId="70FF4DE5" w14:textId="77777777" w:rsidR="00612221" w:rsidRDefault="00612221" w:rsidP="00612221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F1F6EFC" w14:textId="28702319" w:rsidR="007240C0" w:rsidRPr="00B81B56" w:rsidRDefault="007240C0" w:rsidP="00612221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12221" w:rsidRPr="00B81B56" w14:paraId="4C9A6FB1" w14:textId="77777777" w:rsidTr="00612221">
        <w:tc>
          <w:tcPr>
            <w:tcW w:w="2178" w:type="dxa"/>
          </w:tcPr>
          <w:p w14:paraId="461D49B9" w14:textId="77777777" w:rsidR="00612221" w:rsidRPr="00B81B56" w:rsidRDefault="00612221" w:rsidP="00612221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B81B56">
              <w:rPr>
                <w:rFonts w:ascii="Baskerville Old Face" w:hAnsi="Baskerville Old Face"/>
                <w:i/>
                <w:sz w:val="20"/>
                <w:szCs w:val="20"/>
              </w:rPr>
              <w:t>you (formal)</w:t>
            </w:r>
          </w:p>
        </w:tc>
        <w:tc>
          <w:tcPr>
            <w:tcW w:w="2430" w:type="dxa"/>
          </w:tcPr>
          <w:p w14:paraId="7F3EDB6E" w14:textId="77777777" w:rsidR="00612221" w:rsidRDefault="00612221" w:rsidP="00612221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0F75C3E" w14:textId="746C712E" w:rsidR="007240C0" w:rsidRPr="00B81B56" w:rsidRDefault="007240C0" w:rsidP="00612221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612221" w:rsidRPr="00B81B56" w14:paraId="02CAC8BF" w14:textId="77777777" w:rsidTr="00612221">
        <w:tc>
          <w:tcPr>
            <w:tcW w:w="2178" w:type="dxa"/>
          </w:tcPr>
          <w:p w14:paraId="5BBBC9D7" w14:textId="77777777" w:rsidR="00612221" w:rsidRPr="00B81B56" w:rsidRDefault="00612221" w:rsidP="0061222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B81B56">
              <w:rPr>
                <w:rFonts w:ascii="Baskerville Old Face" w:hAnsi="Baskerville Old Face"/>
                <w:i/>
                <w:sz w:val="20"/>
                <w:szCs w:val="20"/>
              </w:rPr>
              <w:t>he / she / it is</w:t>
            </w:r>
          </w:p>
        </w:tc>
        <w:tc>
          <w:tcPr>
            <w:tcW w:w="2430" w:type="dxa"/>
          </w:tcPr>
          <w:p w14:paraId="52456426" w14:textId="77777777" w:rsidR="00612221" w:rsidRDefault="00612221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0A91D02" w14:textId="77D57062" w:rsidR="007240C0" w:rsidRPr="00B81B56" w:rsidRDefault="007240C0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12221" w:rsidRPr="00B81B56" w14:paraId="7D9E1F5A" w14:textId="77777777" w:rsidTr="00612221">
        <w:tc>
          <w:tcPr>
            <w:tcW w:w="2178" w:type="dxa"/>
          </w:tcPr>
          <w:p w14:paraId="3883F3E5" w14:textId="77777777" w:rsidR="00612221" w:rsidRPr="00B81B56" w:rsidRDefault="00612221" w:rsidP="0061222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we are</w:t>
            </w:r>
          </w:p>
        </w:tc>
        <w:tc>
          <w:tcPr>
            <w:tcW w:w="2430" w:type="dxa"/>
          </w:tcPr>
          <w:p w14:paraId="406BFA17" w14:textId="77777777" w:rsidR="00612221" w:rsidRDefault="00612221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1F84C91" w14:textId="308D8675" w:rsidR="007240C0" w:rsidRDefault="007240C0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12221" w:rsidRPr="00B81B56" w14:paraId="06E4C8DC" w14:textId="77777777" w:rsidTr="00612221">
        <w:tc>
          <w:tcPr>
            <w:tcW w:w="2178" w:type="dxa"/>
          </w:tcPr>
          <w:p w14:paraId="3625C73E" w14:textId="77777777" w:rsidR="00612221" w:rsidRPr="00B81B56" w:rsidRDefault="00612221" w:rsidP="0061222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you all are</w:t>
            </w:r>
          </w:p>
        </w:tc>
        <w:tc>
          <w:tcPr>
            <w:tcW w:w="2430" w:type="dxa"/>
          </w:tcPr>
          <w:p w14:paraId="33CE2165" w14:textId="77777777" w:rsidR="00612221" w:rsidRDefault="00612221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9B66F9E" w14:textId="251F10A4" w:rsidR="007240C0" w:rsidRDefault="007240C0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12221" w:rsidRPr="00B81B56" w14:paraId="7155D7E4" w14:textId="77777777" w:rsidTr="00612221">
        <w:tc>
          <w:tcPr>
            <w:tcW w:w="2178" w:type="dxa"/>
          </w:tcPr>
          <w:p w14:paraId="11FA45D7" w14:textId="77777777" w:rsidR="00612221" w:rsidRPr="00B81B56" w:rsidRDefault="00612221" w:rsidP="0061222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they are</w:t>
            </w:r>
          </w:p>
        </w:tc>
        <w:tc>
          <w:tcPr>
            <w:tcW w:w="2430" w:type="dxa"/>
          </w:tcPr>
          <w:p w14:paraId="509E44AC" w14:textId="77777777" w:rsidR="00612221" w:rsidRDefault="00612221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24377C1" w14:textId="257D3D1D" w:rsidR="007240C0" w:rsidRDefault="007240C0" w:rsidP="0061222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01483055" w14:textId="77777777" w:rsidR="00A41052" w:rsidRPr="009B478F" w:rsidRDefault="00A41052" w:rsidP="00A41052">
      <w:pPr>
        <w:rPr>
          <w:rFonts w:ascii="Baskerville Old Face" w:hAnsi="Baskerville Old Face"/>
          <w:sz w:val="20"/>
          <w:szCs w:val="20"/>
          <w:lang w:val="es-US"/>
        </w:rPr>
      </w:pPr>
    </w:p>
    <w:p w14:paraId="3927119B" w14:textId="77777777" w:rsidR="00A41052" w:rsidRPr="00B81B56" w:rsidRDefault="00A41052" w:rsidP="00A41052">
      <w:pPr>
        <w:rPr>
          <w:rFonts w:ascii="Baskerville Old Face" w:hAnsi="Baskerville Old Face"/>
          <w:sz w:val="20"/>
          <w:szCs w:val="20"/>
        </w:rPr>
      </w:pPr>
    </w:p>
    <w:p w14:paraId="2ADB44D2" w14:textId="4684E593" w:rsidR="00A41052" w:rsidRDefault="00A41052" w:rsidP="00A41052">
      <w:pPr>
        <w:rPr>
          <w:rFonts w:ascii="Baskerville Old Face" w:hAnsi="Baskerville Old Face"/>
          <w:sz w:val="20"/>
          <w:szCs w:val="20"/>
        </w:rPr>
      </w:pPr>
    </w:p>
    <w:p w14:paraId="73680533" w14:textId="7E16FD2F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p w14:paraId="52FBE943" w14:textId="517CD488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p w14:paraId="3CF258CC" w14:textId="4DB5255A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p w14:paraId="3966CC2E" w14:textId="18842B8F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p w14:paraId="2187B989" w14:textId="60454F1A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p w14:paraId="5DF87342" w14:textId="390D21A1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p w14:paraId="47CFF53B" w14:textId="13383039" w:rsidR="00612221" w:rsidRDefault="00612221" w:rsidP="00A41052">
      <w:pPr>
        <w:rPr>
          <w:rFonts w:ascii="Baskerville Old Face" w:hAnsi="Baskerville Old Face"/>
          <w:sz w:val="20"/>
          <w:szCs w:val="20"/>
        </w:rPr>
      </w:pPr>
    </w:p>
    <w:tbl>
      <w:tblPr>
        <w:tblpPr w:leftFromText="180" w:rightFromText="180" w:vertAnchor="text" w:horzAnchor="margin" w:tblpXSpec="right" w:tblpY="2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790"/>
      </w:tblGrid>
      <w:tr w:rsidR="00F306C9" w:rsidRPr="00D150EC" w14:paraId="5F6FDA5F" w14:textId="77777777" w:rsidTr="007240C0">
        <w:tc>
          <w:tcPr>
            <w:tcW w:w="1885" w:type="dxa"/>
            <w:shd w:val="clear" w:color="auto" w:fill="auto"/>
          </w:tcPr>
          <w:p w14:paraId="42F7113D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ugly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1B5D2562" w14:textId="0BEFBDBF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62925105" w14:textId="77777777" w:rsidTr="007240C0">
        <w:tc>
          <w:tcPr>
            <w:tcW w:w="1885" w:type="dxa"/>
            <w:shd w:val="clear" w:color="auto" w:fill="auto"/>
          </w:tcPr>
          <w:p w14:paraId="61194A13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smart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223B9365" w14:textId="074F0A7A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5B420B2C" w14:textId="77777777" w:rsidTr="007240C0">
        <w:tc>
          <w:tcPr>
            <w:tcW w:w="1885" w:type="dxa"/>
            <w:shd w:val="clear" w:color="auto" w:fill="auto"/>
          </w:tcPr>
          <w:p w14:paraId="223B2A06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dumb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52C7EFA9" w14:textId="7E51A5BC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119FDA61" w14:textId="77777777" w:rsidTr="007240C0">
        <w:tc>
          <w:tcPr>
            <w:tcW w:w="1885" w:type="dxa"/>
            <w:shd w:val="clear" w:color="auto" w:fill="auto"/>
          </w:tcPr>
          <w:p w14:paraId="0FB37C97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stupid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73BF6C04" w14:textId="1D501F13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33043870" w14:textId="77777777" w:rsidTr="007240C0">
        <w:tc>
          <w:tcPr>
            <w:tcW w:w="1885" w:type="dxa"/>
            <w:shd w:val="clear" w:color="auto" w:fill="auto"/>
          </w:tcPr>
          <w:p w14:paraId="3C8977B5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skinny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00C224A3" w14:textId="25C4E675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7EF07161" w14:textId="77777777" w:rsidTr="007240C0">
        <w:tc>
          <w:tcPr>
            <w:tcW w:w="1885" w:type="dxa"/>
            <w:shd w:val="clear" w:color="auto" w:fill="auto"/>
          </w:tcPr>
          <w:p w14:paraId="43F5F582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fat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DD852E1" w14:textId="0DC9E615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4328B05E" w14:textId="77777777" w:rsidTr="007240C0">
        <w:tc>
          <w:tcPr>
            <w:tcW w:w="1885" w:type="dxa"/>
            <w:shd w:val="clear" w:color="auto" w:fill="auto"/>
          </w:tcPr>
          <w:p w14:paraId="693A88CD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blond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059F1657" w14:textId="158C635C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4ECF7E04" w14:textId="77777777" w:rsidTr="007240C0">
        <w:tc>
          <w:tcPr>
            <w:tcW w:w="1885" w:type="dxa"/>
            <w:shd w:val="clear" w:color="auto" w:fill="auto"/>
          </w:tcPr>
          <w:p w14:paraId="0B02D8CC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red-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headed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ginger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0743CB00" w14:textId="45CC8EF2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F306C9" w:rsidRPr="00D150EC" w14:paraId="00200737" w14:textId="77777777" w:rsidTr="007240C0">
        <w:tc>
          <w:tcPr>
            <w:tcW w:w="1885" w:type="dxa"/>
            <w:shd w:val="clear" w:color="auto" w:fill="auto"/>
          </w:tcPr>
          <w:p w14:paraId="09223014" w14:textId="77777777" w:rsidR="00F306C9" w:rsidRPr="00821F9B" w:rsidRDefault="00F306C9" w:rsidP="00F306C9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dark-haired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7F9B33D2" w14:textId="5394C18A" w:rsidR="00F306C9" w:rsidRPr="00821F9B" w:rsidRDefault="00F306C9" w:rsidP="00F306C9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6D9EC7BB" w14:textId="77777777" w:rsidR="00612221" w:rsidRPr="00B81B56" w:rsidRDefault="00612221" w:rsidP="00A41052">
      <w:pPr>
        <w:rPr>
          <w:rFonts w:ascii="Baskerville Old Face" w:hAnsi="Baskerville Old Face"/>
          <w:sz w:val="20"/>
          <w:szCs w:val="20"/>
        </w:rPr>
      </w:pPr>
    </w:p>
    <w:tbl>
      <w:tblPr>
        <w:tblpPr w:leftFromText="180" w:rightFromText="180" w:vertAnchor="text" w:tblpX="-10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3420"/>
      </w:tblGrid>
      <w:tr w:rsidR="00A41052" w:rsidRPr="00D150EC" w14:paraId="13488B48" w14:textId="77777777" w:rsidTr="007240C0">
        <w:tc>
          <w:tcPr>
            <w:tcW w:w="2255" w:type="dxa"/>
            <w:shd w:val="clear" w:color="auto" w:fill="B3B3B3"/>
          </w:tcPr>
          <w:p w14:paraId="38EBFA24" w14:textId="77777777" w:rsidR="00A41052" w:rsidRPr="00821F9B" w:rsidRDefault="00A41052" w:rsidP="007240C0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Descriptions</w:t>
            </w:r>
            <w:proofErr w:type="spellEnd"/>
          </w:p>
        </w:tc>
        <w:tc>
          <w:tcPr>
            <w:tcW w:w="3420" w:type="dxa"/>
            <w:shd w:val="clear" w:color="auto" w:fill="B3B3B3"/>
          </w:tcPr>
          <w:p w14:paraId="4FE8065A" w14:textId="77777777" w:rsidR="00A41052" w:rsidRPr="00821F9B" w:rsidRDefault="00A41052" w:rsidP="007240C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Las descripciones</w:t>
            </w:r>
          </w:p>
        </w:tc>
      </w:tr>
      <w:tr w:rsidR="00A41052" w:rsidRPr="00D150EC" w14:paraId="2FE20C87" w14:textId="77777777" w:rsidTr="007240C0">
        <w:tc>
          <w:tcPr>
            <w:tcW w:w="2255" w:type="dxa"/>
            <w:shd w:val="clear" w:color="auto" w:fill="auto"/>
          </w:tcPr>
          <w:p w14:paraId="611401CD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mean</w:t>
            </w:r>
          </w:p>
        </w:tc>
        <w:tc>
          <w:tcPr>
            <w:tcW w:w="3420" w:type="dxa"/>
            <w:shd w:val="clear" w:color="auto" w:fill="auto"/>
          </w:tcPr>
          <w:p w14:paraId="5795FB99" w14:textId="6ECCAF83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460FD787" w14:textId="77777777" w:rsidTr="007240C0">
        <w:tc>
          <w:tcPr>
            <w:tcW w:w="2255" w:type="dxa"/>
            <w:shd w:val="clear" w:color="auto" w:fill="auto"/>
          </w:tcPr>
          <w:p w14:paraId="0E0758C2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nice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4AE4C96A" w14:textId="3D762775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5C21465B" w14:textId="77777777" w:rsidTr="007240C0">
        <w:tc>
          <w:tcPr>
            <w:tcW w:w="2255" w:type="dxa"/>
            <w:shd w:val="clear" w:color="auto" w:fill="auto"/>
          </w:tcPr>
          <w:p w14:paraId="68CC1EB9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short</w:t>
            </w:r>
          </w:p>
        </w:tc>
        <w:tc>
          <w:tcPr>
            <w:tcW w:w="3420" w:type="dxa"/>
            <w:shd w:val="clear" w:color="auto" w:fill="auto"/>
          </w:tcPr>
          <w:p w14:paraId="79C38063" w14:textId="78D47882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7FB067A7" w14:textId="77777777" w:rsidTr="007240C0">
        <w:tc>
          <w:tcPr>
            <w:tcW w:w="2255" w:type="dxa"/>
            <w:shd w:val="clear" w:color="auto" w:fill="auto"/>
          </w:tcPr>
          <w:p w14:paraId="0394FC96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tall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05AAACB6" w14:textId="0A201E99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575401DA" w14:textId="77777777" w:rsidTr="007240C0">
        <w:tc>
          <w:tcPr>
            <w:tcW w:w="2255" w:type="dxa"/>
            <w:shd w:val="clear" w:color="auto" w:fill="auto"/>
          </w:tcPr>
          <w:p w14:paraId="2D8571F2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funny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7371298D" w14:textId="0D42815E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2B0B3B25" w14:textId="77777777" w:rsidTr="007240C0">
        <w:tc>
          <w:tcPr>
            <w:tcW w:w="2255" w:type="dxa"/>
            <w:shd w:val="clear" w:color="auto" w:fill="auto"/>
          </w:tcPr>
          <w:p w14:paraId="4CD7FD4F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serious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151D95DF" w14:textId="4B69A5F3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67BBF547" w14:textId="77777777" w:rsidTr="007240C0">
        <w:tc>
          <w:tcPr>
            <w:tcW w:w="2255" w:type="dxa"/>
            <w:shd w:val="clear" w:color="auto" w:fill="auto"/>
          </w:tcPr>
          <w:p w14:paraId="68E8B795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boring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42D7B15C" w14:textId="2F103AF6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8BF427F" w14:textId="77777777" w:rsidTr="007240C0">
        <w:tc>
          <w:tcPr>
            <w:tcW w:w="2255" w:type="dxa"/>
            <w:shd w:val="clear" w:color="auto" w:fill="auto"/>
          </w:tcPr>
          <w:p w14:paraId="30BDA359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fun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76305F27" w14:textId="1CB2C77C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5BE7A307" w14:textId="77777777" w:rsidTr="007240C0">
        <w:tc>
          <w:tcPr>
            <w:tcW w:w="2255" w:type="dxa"/>
            <w:shd w:val="clear" w:color="auto" w:fill="auto"/>
          </w:tcPr>
          <w:p w14:paraId="1C66C832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interesting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2E1AF9A3" w14:textId="119BAAE7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06983427" w14:textId="77777777" w:rsidTr="007240C0">
        <w:tc>
          <w:tcPr>
            <w:tcW w:w="2255" w:type="dxa"/>
            <w:shd w:val="clear" w:color="auto" w:fill="auto"/>
          </w:tcPr>
          <w:p w14:paraId="606621F3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cool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49316262" w14:textId="1BF82501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4731206" w14:textId="77777777" w:rsidTr="007240C0">
        <w:tc>
          <w:tcPr>
            <w:tcW w:w="2255" w:type="dxa"/>
            <w:shd w:val="clear" w:color="auto" w:fill="auto"/>
          </w:tcPr>
          <w:p w14:paraId="18157AE3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outgoing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0B180B38" w14:textId="19B05CF9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1A42B0BA" w14:textId="77777777" w:rsidTr="007240C0">
        <w:tc>
          <w:tcPr>
            <w:tcW w:w="2255" w:type="dxa"/>
            <w:shd w:val="clear" w:color="auto" w:fill="auto"/>
          </w:tcPr>
          <w:p w14:paraId="3D87503D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shy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0B1E08C2" w14:textId="1DEB8C7C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B84D8DE" w14:textId="77777777" w:rsidTr="007240C0">
        <w:tc>
          <w:tcPr>
            <w:tcW w:w="2255" w:type="dxa"/>
            <w:shd w:val="clear" w:color="auto" w:fill="auto"/>
          </w:tcPr>
          <w:p w14:paraId="0B829688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good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2BD59368" w14:textId="70792438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03700ADE" w14:textId="77777777" w:rsidTr="007240C0">
        <w:tc>
          <w:tcPr>
            <w:tcW w:w="2255" w:type="dxa"/>
            <w:shd w:val="clear" w:color="auto" w:fill="auto"/>
          </w:tcPr>
          <w:p w14:paraId="72809F8D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bad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4B75DB6F" w14:textId="726F7ADE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0E8302B0" w14:textId="77777777" w:rsidTr="007240C0">
        <w:tc>
          <w:tcPr>
            <w:tcW w:w="2255" w:type="dxa"/>
            <w:shd w:val="clear" w:color="auto" w:fill="auto"/>
          </w:tcPr>
          <w:p w14:paraId="7C5D9C72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lazy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2E47AB4A" w14:textId="39C980AC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66A18EEE" w14:textId="77777777" w:rsidTr="007240C0">
        <w:tc>
          <w:tcPr>
            <w:tcW w:w="2255" w:type="dxa"/>
            <w:shd w:val="clear" w:color="auto" w:fill="auto"/>
          </w:tcPr>
          <w:p w14:paraId="530AD461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hard-working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61828127" w14:textId="025A213A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02684671" w14:textId="77777777" w:rsidTr="007240C0">
        <w:tc>
          <w:tcPr>
            <w:tcW w:w="2255" w:type="dxa"/>
            <w:shd w:val="clear" w:color="auto" w:fill="auto"/>
          </w:tcPr>
          <w:p w14:paraId="5EF53187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good-looking</w:t>
            </w:r>
            <w:proofErr w:type="spellEnd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handsome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7F79E58D" w14:textId="56B96045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4D076041" w14:textId="77777777" w:rsidTr="007240C0">
        <w:tc>
          <w:tcPr>
            <w:tcW w:w="2255" w:type="dxa"/>
            <w:shd w:val="clear" w:color="auto" w:fill="auto"/>
          </w:tcPr>
          <w:p w14:paraId="75630609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pretty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72EB6ED2" w14:textId="20AF2BBC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1B21B76E" w14:textId="77777777" w:rsidTr="007240C0">
        <w:tc>
          <w:tcPr>
            <w:tcW w:w="2255" w:type="dxa"/>
            <w:shd w:val="clear" w:color="auto" w:fill="auto"/>
          </w:tcPr>
          <w:p w14:paraId="2F048218" w14:textId="77777777" w:rsidR="00A41052" w:rsidRPr="00821F9B" w:rsidRDefault="00A41052" w:rsidP="007240C0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821F9B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beautiful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5AFF9C72" w14:textId="7B2D8EA7" w:rsidR="00A41052" w:rsidRPr="00821F9B" w:rsidRDefault="00A41052" w:rsidP="007240C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0DEAF6A4" w14:textId="77777777" w:rsidR="00F306C9" w:rsidRDefault="00F306C9"/>
    <w:p w14:paraId="7D901EBD" w14:textId="77777777" w:rsidR="00F306C9" w:rsidRDefault="00F306C9"/>
    <w:p w14:paraId="00682050" w14:textId="77777777" w:rsidR="00A41052" w:rsidRPr="00D150EC" w:rsidRDefault="00A41052" w:rsidP="00A41052">
      <w:pPr>
        <w:rPr>
          <w:rFonts w:ascii="Baskerville Old Face" w:hAnsi="Baskerville Old Face"/>
          <w:vanish/>
          <w:sz w:val="20"/>
          <w:szCs w:val="20"/>
        </w:rPr>
      </w:pPr>
    </w:p>
    <w:p w14:paraId="35AC418E" w14:textId="77777777" w:rsidR="00A41052" w:rsidRPr="00D150EC" w:rsidRDefault="00A41052" w:rsidP="00A41052">
      <w:pPr>
        <w:rPr>
          <w:rFonts w:ascii="Baskerville Old Face" w:hAnsi="Baskerville Old Face"/>
          <w:sz w:val="20"/>
          <w:szCs w:val="20"/>
        </w:rPr>
      </w:pP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5419"/>
      </w:tblGrid>
      <w:tr w:rsidR="00A41052" w:rsidRPr="00D150EC" w14:paraId="49BDDCE9" w14:textId="77777777" w:rsidTr="006A6D1D">
        <w:tc>
          <w:tcPr>
            <w:tcW w:w="2951" w:type="dxa"/>
            <w:shd w:val="clear" w:color="auto" w:fill="B3B3B3"/>
          </w:tcPr>
          <w:p w14:paraId="2C5BA9AC" w14:textId="77777777" w:rsidR="00A41052" w:rsidRPr="005E43CF" w:rsidRDefault="00A41052" w:rsidP="00687C1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lastRenderedPageBreak/>
              <w:t>Hair</w:t>
            </w:r>
            <w:proofErr w:type="spellEnd"/>
          </w:p>
        </w:tc>
        <w:tc>
          <w:tcPr>
            <w:tcW w:w="5419" w:type="dxa"/>
            <w:shd w:val="clear" w:color="auto" w:fill="B3B3B3"/>
          </w:tcPr>
          <w:p w14:paraId="5388FF7A" w14:textId="77777777" w:rsidR="00A41052" w:rsidRPr="005E43CF" w:rsidRDefault="00A41052" w:rsidP="00687C1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5E43CF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El pelo</w:t>
            </w:r>
          </w:p>
        </w:tc>
      </w:tr>
      <w:tr w:rsidR="00A41052" w:rsidRPr="002B36E8" w14:paraId="0B346DAE" w14:textId="77777777" w:rsidTr="006A6D1D">
        <w:tc>
          <w:tcPr>
            <w:tcW w:w="2951" w:type="dxa"/>
            <w:shd w:val="clear" w:color="auto" w:fill="auto"/>
          </w:tcPr>
          <w:p w14:paraId="13D0BE93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E43CF">
              <w:rPr>
                <w:rFonts w:ascii="Baskerville Old Face" w:hAnsi="Baskerville Old Face"/>
                <w:i/>
                <w:sz w:val="20"/>
                <w:szCs w:val="20"/>
              </w:rPr>
              <w:t>What color hair do you have?</w:t>
            </w:r>
          </w:p>
        </w:tc>
        <w:tc>
          <w:tcPr>
            <w:tcW w:w="5419" w:type="dxa"/>
            <w:shd w:val="clear" w:color="auto" w:fill="auto"/>
          </w:tcPr>
          <w:p w14:paraId="4A2BBE68" w14:textId="28FEA4EC" w:rsidR="00A41052" w:rsidRPr="002B36E8" w:rsidRDefault="00A41052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41052" w:rsidRPr="00D150EC" w14:paraId="128B8A4A" w14:textId="77777777" w:rsidTr="006A6D1D">
        <w:tc>
          <w:tcPr>
            <w:tcW w:w="2951" w:type="dxa"/>
            <w:shd w:val="clear" w:color="auto" w:fill="auto"/>
          </w:tcPr>
          <w:p w14:paraId="75607424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I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have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_____________.</w:t>
            </w:r>
          </w:p>
        </w:tc>
        <w:tc>
          <w:tcPr>
            <w:tcW w:w="5419" w:type="dxa"/>
            <w:shd w:val="clear" w:color="auto" w:fill="auto"/>
          </w:tcPr>
          <w:p w14:paraId="1054714E" w14:textId="4C09B266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FD3749B" w14:textId="77777777" w:rsidTr="006A6D1D">
        <w:tc>
          <w:tcPr>
            <w:tcW w:w="2951" w:type="dxa"/>
            <w:shd w:val="clear" w:color="auto" w:fill="auto"/>
          </w:tcPr>
          <w:p w14:paraId="0E450144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black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hair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084E5304" w14:textId="2B0DC387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1AB94113" w14:textId="77777777" w:rsidTr="006A6D1D">
        <w:tc>
          <w:tcPr>
            <w:tcW w:w="2951" w:type="dxa"/>
            <w:shd w:val="clear" w:color="auto" w:fill="auto"/>
          </w:tcPr>
          <w:p w14:paraId="2E2D21F8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brown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hair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147D01C3" w14:textId="4A12EF07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6C0B7BE0" w14:textId="77777777" w:rsidTr="006A6D1D">
        <w:tc>
          <w:tcPr>
            <w:tcW w:w="2951" w:type="dxa"/>
            <w:shd w:val="clear" w:color="auto" w:fill="auto"/>
          </w:tcPr>
          <w:p w14:paraId="50024853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short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hair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029D6A81" w14:textId="5368C957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1719E877" w14:textId="77777777" w:rsidTr="006A6D1D">
        <w:tc>
          <w:tcPr>
            <w:tcW w:w="2951" w:type="dxa"/>
            <w:shd w:val="clear" w:color="auto" w:fill="auto"/>
          </w:tcPr>
          <w:p w14:paraId="0F9C363E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long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hair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76D9A849" w14:textId="7600FAB9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2714D2" w:rsidRPr="00D150EC" w14:paraId="1ADDC8A0" w14:textId="77777777" w:rsidTr="006A6D1D">
        <w:tc>
          <w:tcPr>
            <w:tcW w:w="2951" w:type="dxa"/>
            <w:shd w:val="clear" w:color="auto" w:fill="auto"/>
          </w:tcPr>
          <w:p w14:paraId="63725247" w14:textId="4AF49598" w:rsidR="002714D2" w:rsidRPr="005E43CF" w:rsidRDefault="002714D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curly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hair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33CB5738" w14:textId="77777777" w:rsidR="002714D2" w:rsidRPr="005E43CF" w:rsidRDefault="002714D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2714D2" w:rsidRPr="00D150EC" w14:paraId="7C147378" w14:textId="77777777" w:rsidTr="006A6D1D">
        <w:tc>
          <w:tcPr>
            <w:tcW w:w="2951" w:type="dxa"/>
            <w:shd w:val="clear" w:color="auto" w:fill="auto"/>
          </w:tcPr>
          <w:p w14:paraId="25E18499" w14:textId="122D5A56" w:rsidR="002714D2" w:rsidRDefault="002714D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straight</w:t>
            </w:r>
            <w:proofErr w:type="spellEnd"/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hair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57A8A6D1" w14:textId="77777777" w:rsidR="002714D2" w:rsidRPr="005E43CF" w:rsidRDefault="002714D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515776FE" w14:textId="77777777" w:rsidTr="006A6D1D"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</w:tcPr>
          <w:p w14:paraId="57F7DF17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I’m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bald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clear" w:color="auto" w:fill="auto"/>
          </w:tcPr>
          <w:p w14:paraId="5B366898" w14:textId="1E9F8F88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237CDE12" w14:textId="77777777" w:rsidR="00A41052" w:rsidRPr="00D150EC" w:rsidRDefault="00A41052" w:rsidP="00A41052">
      <w:pPr>
        <w:rPr>
          <w:rFonts w:ascii="Baskerville Old Face" w:hAnsi="Baskerville Old Face"/>
          <w:sz w:val="20"/>
          <w:szCs w:val="20"/>
        </w:rPr>
      </w:pPr>
    </w:p>
    <w:tbl>
      <w:tblPr>
        <w:tblW w:w="8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561"/>
      </w:tblGrid>
      <w:tr w:rsidR="00A41052" w:rsidRPr="00D150EC" w14:paraId="16329794" w14:textId="77777777" w:rsidTr="006A6D1D">
        <w:tc>
          <w:tcPr>
            <w:tcW w:w="2790" w:type="dxa"/>
            <w:shd w:val="clear" w:color="auto" w:fill="B3B3B3"/>
          </w:tcPr>
          <w:p w14:paraId="08600C51" w14:textId="77777777" w:rsidR="00A41052" w:rsidRPr="005E43CF" w:rsidRDefault="00A41052" w:rsidP="00687C1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Eyes</w:t>
            </w:r>
            <w:proofErr w:type="spellEnd"/>
          </w:p>
        </w:tc>
        <w:tc>
          <w:tcPr>
            <w:tcW w:w="5561" w:type="dxa"/>
            <w:shd w:val="clear" w:color="auto" w:fill="B3B3B3"/>
          </w:tcPr>
          <w:p w14:paraId="67C5469B" w14:textId="2F5FFD52" w:rsidR="00A41052" w:rsidRPr="005E43CF" w:rsidRDefault="000608BD" w:rsidP="00687C1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ojos</w:t>
            </w:r>
          </w:p>
        </w:tc>
      </w:tr>
      <w:tr w:rsidR="00A41052" w:rsidRPr="00B81B56" w14:paraId="776B1055" w14:textId="77777777" w:rsidTr="006A6D1D">
        <w:tc>
          <w:tcPr>
            <w:tcW w:w="2790" w:type="dxa"/>
            <w:shd w:val="clear" w:color="auto" w:fill="auto"/>
          </w:tcPr>
          <w:p w14:paraId="2DEDD87E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5E43CF">
              <w:rPr>
                <w:rFonts w:ascii="Baskerville Old Face" w:hAnsi="Baskerville Old Face"/>
                <w:i/>
                <w:sz w:val="20"/>
                <w:szCs w:val="20"/>
              </w:rPr>
              <w:t>What color eyes do you have?</w:t>
            </w:r>
          </w:p>
        </w:tc>
        <w:tc>
          <w:tcPr>
            <w:tcW w:w="5561" w:type="dxa"/>
            <w:shd w:val="clear" w:color="auto" w:fill="auto"/>
          </w:tcPr>
          <w:p w14:paraId="18971771" w14:textId="18D28E3D" w:rsidR="00A41052" w:rsidRPr="002714D2" w:rsidRDefault="00A41052" w:rsidP="00687C1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41052" w:rsidRPr="00D150EC" w14:paraId="47702A00" w14:textId="77777777" w:rsidTr="006A6D1D">
        <w:tc>
          <w:tcPr>
            <w:tcW w:w="2790" w:type="dxa"/>
            <w:shd w:val="clear" w:color="auto" w:fill="auto"/>
          </w:tcPr>
          <w:p w14:paraId="615E7541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I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have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_____________.</w:t>
            </w:r>
          </w:p>
        </w:tc>
        <w:tc>
          <w:tcPr>
            <w:tcW w:w="5561" w:type="dxa"/>
            <w:shd w:val="clear" w:color="auto" w:fill="auto"/>
          </w:tcPr>
          <w:p w14:paraId="7FC5197F" w14:textId="60A76E75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425FB891" w14:textId="77777777" w:rsidTr="006A6D1D">
        <w:tc>
          <w:tcPr>
            <w:tcW w:w="2790" w:type="dxa"/>
            <w:shd w:val="clear" w:color="auto" w:fill="auto"/>
          </w:tcPr>
          <w:p w14:paraId="35082E6C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blue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eyes</w:t>
            </w:r>
            <w:proofErr w:type="spellEnd"/>
          </w:p>
        </w:tc>
        <w:tc>
          <w:tcPr>
            <w:tcW w:w="5561" w:type="dxa"/>
            <w:shd w:val="clear" w:color="auto" w:fill="auto"/>
          </w:tcPr>
          <w:p w14:paraId="15E9B8B5" w14:textId="12457678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10826FEC" w14:textId="77777777" w:rsidTr="006A6D1D">
        <w:tc>
          <w:tcPr>
            <w:tcW w:w="2790" w:type="dxa"/>
            <w:shd w:val="clear" w:color="auto" w:fill="auto"/>
          </w:tcPr>
          <w:p w14:paraId="6D387115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green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eyes</w:t>
            </w:r>
            <w:proofErr w:type="spellEnd"/>
          </w:p>
        </w:tc>
        <w:tc>
          <w:tcPr>
            <w:tcW w:w="5561" w:type="dxa"/>
            <w:shd w:val="clear" w:color="auto" w:fill="auto"/>
          </w:tcPr>
          <w:p w14:paraId="29572DBD" w14:textId="0DDE85A8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B81B56" w14:paraId="73AB9CC7" w14:textId="77777777" w:rsidTr="006A6D1D">
        <w:tc>
          <w:tcPr>
            <w:tcW w:w="2790" w:type="dxa"/>
            <w:shd w:val="clear" w:color="auto" w:fill="auto"/>
          </w:tcPr>
          <w:p w14:paraId="770C766A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brown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eyes</w:t>
            </w:r>
            <w:proofErr w:type="spellEnd"/>
          </w:p>
        </w:tc>
        <w:tc>
          <w:tcPr>
            <w:tcW w:w="5561" w:type="dxa"/>
            <w:shd w:val="clear" w:color="auto" w:fill="auto"/>
          </w:tcPr>
          <w:p w14:paraId="3427BDDD" w14:textId="2CBA2A04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C7E3577" w14:textId="77777777" w:rsidTr="006A6D1D">
        <w:tc>
          <w:tcPr>
            <w:tcW w:w="2790" w:type="dxa"/>
            <w:shd w:val="clear" w:color="auto" w:fill="auto"/>
          </w:tcPr>
          <w:p w14:paraId="19AA61CD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black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eyes</w:t>
            </w:r>
            <w:proofErr w:type="spellEnd"/>
          </w:p>
        </w:tc>
        <w:tc>
          <w:tcPr>
            <w:tcW w:w="5561" w:type="dxa"/>
            <w:shd w:val="clear" w:color="auto" w:fill="auto"/>
          </w:tcPr>
          <w:p w14:paraId="3876B157" w14:textId="7CEAA6D4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A41052" w:rsidRPr="00D150EC" w14:paraId="3D6C3B6A" w14:textId="77777777" w:rsidTr="006A6D1D">
        <w:tc>
          <w:tcPr>
            <w:tcW w:w="2790" w:type="dxa"/>
            <w:shd w:val="clear" w:color="auto" w:fill="auto"/>
          </w:tcPr>
          <w:p w14:paraId="50D5EE6C" w14:textId="77777777" w:rsidR="00A41052" w:rsidRPr="005E43CF" w:rsidRDefault="00A41052" w:rsidP="00687C1B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I’m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blind</w:t>
            </w:r>
            <w:proofErr w:type="spellEnd"/>
            <w:r w:rsidRPr="005E43CF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3A28770F" w14:textId="510F08E1" w:rsidR="00A41052" w:rsidRPr="005E43CF" w:rsidRDefault="00A41052" w:rsidP="00687C1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225FE562" w14:textId="77777777" w:rsidR="00A41052" w:rsidRDefault="00A41052"/>
    <w:p w14:paraId="5CBBC523" w14:textId="7F8E981A" w:rsidR="000742AD" w:rsidRPr="003C55A7" w:rsidRDefault="000742AD" w:rsidP="000742AD">
      <w:pPr>
        <w:rPr>
          <w:rFonts w:ascii="Baskerville Old Face" w:hAnsi="Baskerville Old Face"/>
          <w:sz w:val="20"/>
          <w:szCs w:val="20"/>
        </w:rPr>
      </w:pPr>
    </w:p>
    <w:p w14:paraId="3823BC77" w14:textId="2B7CE25A" w:rsidR="00424466" w:rsidRPr="003C55A7" w:rsidRDefault="0042446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173403FD" w14:textId="2071D925" w:rsidR="007366DF" w:rsidRPr="000472F2" w:rsidRDefault="007366DF" w:rsidP="008D4616">
      <w:pPr>
        <w:spacing w:after="0" w:line="240" w:lineRule="auto"/>
        <w:contextualSpacing/>
        <w:rPr>
          <w:rFonts w:ascii="Baskerville Old Face" w:hAnsi="Baskerville Old Face"/>
          <w:sz w:val="16"/>
          <w:szCs w:val="16"/>
        </w:rPr>
      </w:pPr>
      <w:r w:rsidRPr="003C55A7">
        <w:rPr>
          <w:rFonts w:ascii="Baskerville Old Face" w:hAnsi="Baskerville Old Face"/>
          <w:sz w:val="20"/>
          <w:szCs w:val="20"/>
          <w:lang w:val="es-ES_tradnl"/>
        </w:rPr>
        <w:t xml:space="preserve">Escucha la conversación entre los dos amigos. </w:t>
      </w:r>
      <w:r w:rsidRPr="000472F2">
        <w:rPr>
          <w:rFonts w:ascii="Baskerville Old Face" w:hAnsi="Baskerville Old Face"/>
          <w:sz w:val="16"/>
          <w:szCs w:val="16"/>
        </w:rPr>
        <w:t>(</w:t>
      </w:r>
      <w:r w:rsidRPr="000472F2">
        <w:rPr>
          <w:rFonts w:ascii="Baskerville Old Face" w:hAnsi="Baskerville Old Face"/>
          <w:i/>
          <w:sz w:val="16"/>
          <w:szCs w:val="16"/>
        </w:rPr>
        <w:t xml:space="preserve">Listen to the conversation between the </w:t>
      </w:r>
      <w:proofErr w:type="gramStart"/>
      <w:r w:rsidRPr="000472F2">
        <w:rPr>
          <w:rFonts w:ascii="Baskerville Old Face" w:hAnsi="Baskerville Old Face"/>
          <w:i/>
          <w:sz w:val="16"/>
          <w:szCs w:val="16"/>
        </w:rPr>
        <w:t>2</w:t>
      </w:r>
      <w:proofErr w:type="gramEnd"/>
      <w:r w:rsidRPr="000472F2">
        <w:rPr>
          <w:rFonts w:ascii="Baskerville Old Face" w:hAnsi="Baskerville Old Face"/>
          <w:i/>
          <w:sz w:val="16"/>
          <w:szCs w:val="16"/>
        </w:rPr>
        <w:t xml:space="preserve"> friends.</w:t>
      </w:r>
      <w:r w:rsidRPr="000472F2">
        <w:rPr>
          <w:rFonts w:ascii="Baskerville Old Face" w:hAnsi="Baskerville Old Face"/>
          <w:sz w:val="16"/>
          <w:szCs w:val="16"/>
        </w:rPr>
        <w:t>)</w:t>
      </w:r>
    </w:p>
    <w:sectPr w:rsidR="007366DF" w:rsidRPr="00047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9FA" w14:textId="77777777" w:rsidR="00424466" w:rsidRDefault="00424466" w:rsidP="00424466">
      <w:pPr>
        <w:spacing w:after="0" w:line="240" w:lineRule="auto"/>
      </w:pPr>
      <w:r>
        <w:separator/>
      </w:r>
    </w:p>
  </w:endnote>
  <w:endnote w:type="continuationSeparator" w:id="0">
    <w:p w14:paraId="19BD6648" w14:textId="77777777" w:rsidR="00424466" w:rsidRDefault="00424466" w:rsidP="004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46D" w14:textId="19CA6442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  <w:r w:rsidRPr="00424466">
      <w:rPr>
        <w:rFonts w:ascii="Baskerville Old Face" w:hAnsi="Baskerville Old Face"/>
        <w:sz w:val="20"/>
        <w:szCs w:val="20"/>
        <w:lang w:val="es-US"/>
      </w:rPr>
      <w:t>El español es bueno.</w:t>
    </w:r>
  </w:p>
  <w:p w14:paraId="2894D6AE" w14:textId="77777777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B4B3" w14:textId="77777777" w:rsidR="00424466" w:rsidRDefault="00424466" w:rsidP="00424466">
      <w:pPr>
        <w:spacing w:after="0" w:line="240" w:lineRule="auto"/>
      </w:pPr>
      <w:r>
        <w:separator/>
      </w:r>
    </w:p>
  </w:footnote>
  <w:footnote w:type="continuationSeparator" w:id="0">
    <w:p w14:paraId="21205DF3" w14:textId="77777777" w:rsidR="00424466" w:rsidRDefault="00424466" w:rsidP="004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97534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14:paraId="73C3C48A" w14:textId="4C784D4C" w:rsidR="00424466" w:rsidRPr="000472F2" w:rsidRDefault="00424466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0472F2">
          <w:rPr>
            <w:rFonts w:ascii="Baskerville Old Face" w:hAnsi="Baskerville Old Face"/>
            <w:sz w:val="20"/>
            <w:szCs w:val="20"/>
          </w:rPr>
          <w:fldChar w:fldCharType="begin"/>
        </w:r>
        <w:r w:rsidRPr="000472F2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0472F2">
          <w:rPr>
            <w:rFonts w:ascii="Baskerville Old Face" w:hAnsi="Baskerville Old Face"/>
            <w:sz w:val="20"/>
            <w:szCs w:val="20"/>
          </w:rPr>
          <w:fldChar w:fldCharType="separate"/>
        </w:r>
        <w:r w:rsidR="0018337F">
          <w:rPr>
            <w:rFonts w:ascii="Baskerville Old Face" w:hAnsi="Baskerville Old Face"/>
            <w:noProof/>
            <w:sz w:val="20"/>
            <w:szCs w:val="20"/>
          </w:rPr>
          <w:t>3</w:t>
        </w:r>
        <w:r w:rsidRPr="000472F2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14:paraId="0E60802F" w14:textId="77777777" w:rsidR="00424466" w:rsidRDefault="0042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4B"/>
    <w:multiLevelType w:val="hybridMultilevel"/>
    <w:tmpl w:val="519E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674"/>
    <w:multiLevelType w:val="hybridMultilevel"/>
    <w:tmpl w:val="0CEC268A"/>
    <w:lvl w:ilvl="0" w:tplc="DA56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B41C">
      <w:numFmt w:val="none"/>
      <w:lvlText w:val=""/>
      <w:lvlJc w:val="left"/>
      <w:pPr>
        <w:tabs>
          <w:tab w:val="num" w:pos="360"/>
        </w:tabs>
      </w:pPr>
    </w:lvl>
    <w:lvl w:ilvl="2" w:tplc="1F32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47C64"/>
    <w:multiLevelType w:val="hybridMultilevel"/>
    <w:tmpl w:val="BC94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3"/>
    <w:rsid w:val="000472F2"/>
    <w:rsid w:val="00051C0B"/>
    <w:rsid w:val="00054786"/>
    <w:rsid w:val="000608BD"/>
    <w:rsid w:val="000742AD"/>
    <w:rsid w:val="00077103"/>
    <w:rsid w:val="00107DCC"/>
    <w:rsid w:val="00115362"/>
    <w:rsid w:val="00156946"/>
    <w:rsid w:val="00165F48"/>
    <w:rsid w:val="0018337F"/>
    <w:rsid w:val="001C4ECE"/>
    <w:rsid w:val="00244724"/>
    <w:rsid w:val="002714D2"/>
    <w:rsid w:val="002B36E8"/>
    <w:rsid w:val="00305D35"/>
    <w:rsid w:val="003605BC"/>
    <w:rsid w:val="00360B3D"/>
    <w:rsid w:val="00393329"/>
    <w:rsid w:val="003A6C90"/>
    <w:rsid w:val="003C55A7"/>
    <w:rsid w:val="003D35EC"/>
    <w:rsid w:val="00424466"/>
    <w:rsid w:val="00441961"/>
    <w:rsid w:val="004D6323"/>
    <w:rsid w:val="00612221"/>
    <w:rsid w:val="0067514D"/>
    <w:rsid w:val="00685915"/>
    <w:rsid w:val="006A6D1D"/>
    <w:rsid w:val="006C6EA9"/>
    <w:rsid w:val="007240C0"/>
    <w:rsid w:val="007366DF"/>
    <w:rsid w:val="0073754A"/>
    <w:rsid w:val="00764CC9"/>
    <w:rsid w:val="00771664"/>
    <w:rsid w:val="00775333"/>
    <w:rsid w:val="007C02BC"/>
    <w:rsid w:val="00862A2C"/>
    <w:rsid w:val="0088085E"/>
    <w:rsid w:val="008D4616"/>
    <w:rsid w:val="008E6779"/>
    <w:rsid w:val="00924934"/>
    <w:rsid w:val="009556B9"/>
    <w:rsid w:val="009971E9"/>
    <w:rsid w:val="009B1D0E"/>
    <w:rsid w:val="009D4B17"/>
    <w:rsid w:val="009E482D"/>
    <w:rsid w:val="009E754B"/>
    <w:rsid w:val="00A330CC"/>
    <w:rsid w:val="00A3469B"/>
    <w:rsid w:val="00A41052"/>
    <w:rsid w:val="00AB2BE4"/>
    <w:rsid w:val="00AE6066"/>
    <w:rsid w:val="00B0163E"/>
    <w:rsid w:val="00B4670A"/>
    <w:rsid w:val="00B55775"/>
    <w:rsid w:val="00BE76CD"/>
    <w:rsid w:val="00C37A3F"/>
    <w:rsid w:val="00C43DBC"/>
    <w:rsid w:val="00C44C99"/>
    <w:rsid w:val="00E20849"/>
    <w:rsid w:val="00F306C9"/>
    <w:rsid w:val="00F33AF6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2828"/>
  <w15:docId w15:val="{2A04E4D3-DD03-49BB-BC68-D62777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6"/>
  </w:style>
  <w:style w:type="paragraph" w:styleId="Footer">
    <w:name w:val="footer"/>
    <w:basedOn w:val="Normal"/>
    <w:link w:val="Foot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6"/>
  </w:style>
  <w:style w:type="paragraph" w:styleId="BalloonText">
    <w:name w:val="Balloon Text"/>
    <w:basedOn w:val="Normal"/>
    <w:link w:val="BalloonTextChar"/>
    <w:uiPriority w:val="99"/>
    <w:semiHidden/>
    <w:unhideWhenUsed/>
    <w:rsid w:val="003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74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2A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19</cp:revision>
  <cp:lastPrinted>2018-09-06T18:29:00Z</cp:lastPrinted>
  <dcterms:created xsi:type="dcterms:W3CDTF">2019-01-21T19:55:00Z</dcterms:created>
  <dcterms:modified xsi:type="dcterms:W3CDTF">2019-02-15T16:09:00Z</dcterms:modified>
</cp:coreProperties>
</file>