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565F0" w14:textId="77777777" w:rsidR="00771664" w:rsidRPr="001C4ECE" w:rsidRDefault="00771664" w:rsidP="008D4616">
      <w:pPr>
        <w:spacing w:after="0" w:line="240" w:lineRule="auto"/>
        <w:contextualSpacing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1C4ECE">
        <w:rPr>
          <w:rFonts w:ascii="Baskerville Old Face" w:hAnsi="Baskerville Old Face"/>
          <w:b/>
          <w:sz w:val="20"/>
          <w:szCs w:val="20"/>
          <w:u w:val="single"/>
          <w:lang w:val="es-US"/>
        </w:rPr>
        <w:t>Español 1</w:t>
      </w:r>
    </w:p>
    <w:p w14:paraId="6F864288" w14:textId="49BC760A" w:rsidR="00771664" w:rsidRPr="001C4ECE" w:rsidRDefault="00771664" w:rsidP="008D4616">
      <w:pPr>
        <w:spacing w:after="0" w:line="240" w:lineRule="auto"/>
        <w:contextualSpacing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 w:rsidRPr="001C4ECE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Apuntes guiados para la lección de vocabulario </w:t>
      </w:r>
      <w:proofErr w:type="gramStart"/>
      <w:r w:rsidR="001C4ECE" w:rsidRPr="001C4ECE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1.2</w:t>
      </w:r>
      <w:r w:rsidR="001C4ECE" w:rsidRPr="001C4ECE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  -</w:t>
      </w:r>
      <w:proofErr w:type="gramEnd"/>
      <w:r w:rsidR="001C4ECE" w:rsidRPr="001C4ECE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  E</w:t>
      </w:r>
      <w:r w:rsidR="001C4ECE" w:rsidRPr="001C4ECE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l día, la fecha, y los números</w:t>
      </w:r>
    </w:p>
    <w:p w14:paraId="53163CA2" w14:textId="30643AC0" w:rsidR="00077103" w:rsidRPr="008D4616" w:rsidRDefault="00771664" w:rsidP="008D4616">
      <w:pPr>
        <w:spacing w:line="240" w:lineRule="auto"/>
        <w:contextualSpacing/>
        <w:rPr>
          <w:rFonts w:ascii="Baskerville Old Face" w:hAnsi="Baskerville Old Face"/>
          <w:b/>
          <w:sz w:val="16"/>
          <w:szCs w:val="16"/>
        </w:rPr>
      </w:pPr>
      <w:r w:rsidRPr="001C4ECE">
        <w:rPr>
          <w:rFonts w:ascii="Baskerville Old Face" w:hAnsi="Baskerville Old Face"/>
          <w:b/>
          <w:sz w:val="16"/>
          <w:szCs w:val="16"/>
          <w:u w:val="single"/>
        </w:rPr>
        <w:t>(</w:t>
      </w:r>
      <w:r w:rsidRPr="001C4ECE">
        <w:rPr>
          <w:rFonts w:ascii="Baskerville Old Face" w:hAnsi="Baskerville Old Face"/>
          <w:b/>
          <w:i/>
          <w:sz w:val="16"/>
          <w:szCs w:val="16"/>
          <w:u w:val="single"/>
        </w:rPr>
        <w:t xml:space="preserve">Guided Notes For The Lesson On </w:t>
      </w:r>
      <w:r w:rsidRPr="001C4ECE">
        <w:rPr>
          <w:rFonts w:ascii="Baskerville Old Face" w:hAnsi="Baskerville Old Face"/>
          <w:b/>
          <w:i/>
          <w:iCs/>
          <w:sz w:val="16"/>
          <w:szCs w:val="16"/>
          <w:u w:val="single"/>
        </w:rPr>
        <w:t xml:space="preserve">Vocabulary </w:t>
      </w:r>
      <w:proofErr w:type="gramStart"/>
      <w:r w:rsidR="001C4ECE" w:rsidRPr="001C4ECE">
        <w:rPr>
          <w:rFonts w:ascii="Baskerville Old Face" w:hAnsi="Baskerville Old Face"/>
          <w:b/>
          <w:i/>
          <w:iCs/>
          <w:sz w:val="16"/>
          <w:szCs w:val="16"/>
          <w:u w:val="single"/>
        </w:rPr>
        <w:t>1.2  -</w:t>
      </w:r>
      <w:proofErr w:type="gramEnd"/>
      <w:r w:rsidR="001C4ECE" w:rsidRPr="001C4ECE">
        <w:rPr>
          <w:rFonts w:ascii="Baskerville Old Face" w:hAnsi="Baskerville Old Face"/>
          <w:b/>
          <w:i/>
          <w:iCs/>
          <w:sz w:val="16"/>
          <w:szCs w:val="16"/>
          <w:u w:val="single"/>
        </w:rPr>
        <w:t xml:space="preserve">  The Day, The Date, And Numbers</w:t>
      </w:r>
      <w:r w:rsidR="001C4ECE" w:rsidRPr="001C4ECE">
        <w:rPr>
          <w:rFonts w:ascii="Baskerville Old Face" w:hAnsi="Baskerville Old Face"/>
          <w:b/>
          <w:sz w:val="16"/>
          <w:szCs w:val="16"/>
        </w:rPr>
        <w:t>)</w:t>
      </w:r>
    </w:p>
    <w:p w14:paraId="67309E3F" w14:textId="2E5707A2" w:rsidR="00305D35" w:rsidRPr="001C4ECE" w:rsidRDefault="00F33AF6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1C4ECE">
        <w:rPr>
          <w:rFonts w:ascii="Baskerville Old Face" w:hAnsi="Baskerville Old Face"/>
          <w:sz w:val="20"/>
          <w:szCs w:val="20"/>
          <w:lang w:val="es-US"/>
        </w:rPr>
        <w:t>Escribe las siguientes palabras y expresiones en español</w:t>
      </w:r>
      <w:r w:rsidRPr="001C4ECE">
        <w:rPr>
          <w:rFonts w:ascii="Baskerville Old Face" w:hAnsi="Baskerville Old Face"/>
          <w:sz w:val="20"/>
          <w:szCs w:val="20"/>
        </w:rPr>
        <w:t>: (</w:t>
      </w:r>
      <w:r w:rsidRPr="001C4ECE">
        <w:rPr>
          <w:rFonts w:ascii="Baskerville Old Face" w:hAnsi="Baskerville Old Face"/>
          <w:i/>
          <w:sz w:val="20"/>
          <w:szCs w:val="20"/>
        </w:rPr>
        <w:t>Write the following words and expressions in Spanish:</w:t>
      </w:r>
      <w:r w:rsidRPr="001C4ECE">
        <w:rPr>
          <w:rFonts w:ascii="Baskerville Old Face" w:hAnsi="Baskerville Old Face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6174"/>
      </w:tblGrid>
      <w:tr w:rsidR="008D4616" w:rsidRPr="00284471" w14:paraId="2B23ACAF" w14:textId="77777777" w:rsidTr="009E754B">
        <w:tc>
          <w:tcPr>
            <w:tcW w:w="2515" w:type="dxa"/>
            <w:shd w:val="clear" w:color="auto" w:fill="F2F2F2" w:themeFill="background1" w:themeFillShade="F2"/>
          </w:tcPr>
          <w:p w14:paraId="6230703E" w14:textId="77777777" w:rsidR="008D4616" w:rsidRPr="00657D49" w:rsidRDefault="008D4616" w:rsidP="008D4616">
            <w:pPr>
              <w:spacing w:line="240" w:lineRule="auto"/>
              <w:contextualSpacing/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b/>
                <w:i/>
                <w:sz w:val="20"/>
                <w:szCs w:val="20"/>
              </w:rPr>
              <w:t>Questions And Answers</w:t>
            </w:r>
          </w:p>
        </w:tc>
        <w:tc>
          <w:tcPr>
            <w:tcW w:w="6174" w:type="dxa"/>
            <w:shd w:val="clear" w:color="auto" w:fill="F2F2F2" w:themeFill="background1" w:themeFillShade="F2"/>
          </w:tcPr>
          <w:p w14:paraId="774EF541" w14:textId="77777777" w:rsidR="008D4616" w:rsidRPr="00284471" w:rsidRDefault="008D4616" w:rsidP="008D4616">
            <w:pPr>
              <w:spacing w:line="240" w:lineRule="auto"/>
              <w:contextualSpacing/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284471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Preguntas y respuestas</w:t>
            </w:r>
          </w:p>
        </w:tc>
      </w:tr>
      <w:tr w:rsidR="008D4616" w:rsidRPr="00284471" w14:paraId="7D58D680" w14:textId="77777777" w:rsidTr="008D4616">
        <w:tc>
          <w:tcPr>
            <w:tcW w:w="2515" w:type="dxa"/>
            <w:shd w:val="clear" w:color="auto" w:fill="auto"/>
          </w:tcPr>
          <w:p w14:paraId="12A488F9" w14:textId="77777777" w:rsidR="008D4616" w:rsidRPr="00657D49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How old are you?</w:t>
            </w:r>
          </w:p>
        </w:tc>
        <w:tc>
          <w:tcPr>
            <w:tcW w:w="6174" w:type="dxa"/>
            <w:shd w:val="clear" w:color="auto" w:fill="auto"/>
          </w:tcPr>
          <w:p w14:paraId="25B4CBAC" w14:textId="77777777" w:rsidR="008D4616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4D27724D" w14:textId="13044416" w:rsidR="008D4616" w:rsidRPr="00284471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D4616" w:rsidRPr="00284471" w14:paraId="0ABDD7EE" w14:textId="77777777" w:rsidTr="008D4616">
        <w:tc>
          <w:tcPr>
            <w:tcW w:w="2515" w:type="dxa"/>
            <w:shd w:val="clear" w:color="auto" w:fill="auto"/>
          </w:tcPr>
          <w:p w14:paraId="5429E73B" w14:textId="77777777" w:rsidR="008D4616" w:rsidRPr="00657D49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i/>
                <w:sz w:val="20"/>
                <w:szCs w:val="20"/>
              </w:rPr>
            </w:pPr>
            <w:proofErr w:type="gramStart"/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I’m</w:t>
            </w:r>
            <w:proofErr w:type="gramEnd"/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 xml:space="preserve">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thirteen</w:t>
            </w: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.</w:t>
            </w:r>
          </w:p>
        </w:tc>
        <w:tc>
          <w:tcPr>
            <w:tcW w:w="6174" w:type="dxa"/>
            <w:shd w:val="clear" w:color="auto" w:fill="auto"/>
          </w:tcPr>
          <w:p w14:paraId="50E568F0" w14:textId="77777777" w:rsidR="008D4616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6698B0A7" w14:textId="1950EECA" w:rsidR="008D4616" w:rsidRPr="00284471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D4616" w:rsidRPr="00284471" w14:paraId="1070E237" w14:textId="77777777" w:rsidTr="008D4616">
        <w:tc>
          <w:tcPr>
            <w:tcW w:w="2515" w:type="dxa"/>
            <w:shd w:val="clear" w:color="auto" w:fill="auto"/>
          </w:tcPr>
          <w:p w14:paraId="30117019" w14:textId="77777777" w:rsidR="008D4616" w:rsidRPr="00657D49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When is your birthday?</w:t>
            </w:r>
          </w:p>
        </w:tc>
        <w:tc>
          <w:tcPr>
            <w:tcW w:w="6174" w:type="dxa"/>
            <w:shd w:val="clear" w:color="auto" w:fill="auto"/>
          </w:tcPr>
          <w:p w14:paraId="539624CF" w14:textId="77777777" w:rsidR="008D4616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2806301F" w14:textId="254E9AD2" w:rsidR="008D4616" w:rsidRPr="00284471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D4616" w:rsidRPr="00284471" w14:paraId="7656543B" w14:textId="77777777" w:rsidTr="008D4616">
        <w:tc>
          <w:tcPr>
            <w:tcW w:w="2515" w:type="dxa"/>
            <w:shd w:val="clear" w:color="auto" w:fill="auto"/>
          </w:tcPr>
          <w:p w14:paraId="55A3205C" w14:textId="77777777" w:rsidR="008D4616" w:rsidRPr="00657D49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 xml:space="preserve">My birthday is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July 28, 1977</w:t>
            </w: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.</w:t>
            </w:r>
          </w:p>
        </w:tc>
        <w:tc>
          <w:tcPr>
            <w:tcW w:w="6174" w:type="dxa"/>
            <w:shd w:val="clear" w:color="auto" w:fill="auto"/>
          </w:tcPr>
          <w:p w14:paraId="61E6EEBF" w14:textId="77777777" w:rsidR="008D4616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6E1D5517" w14:textId="10E5FB50" w:rsidR="008D4616" w:rsidRPr="00284471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D4616" w:rsidRPr="00284471" w14:paraId="47B34717" w14:textId="77777777" w:rsidTr="008D4616">
        <w:tc>
          <w:tcPr>
            <w:tcW w:w="2515" w:type="dxa"/>
            <w:shd w:val="clear" w:color="auto" w:fill="auto"/>
          </w:tcPr>
          <w:p w14:paraId="68EA4574" w14:textId="77777777" w:rsidR="008D4616" w:rsidRPr="00657D49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Happy birthday!</w:t>
            </w:r>
          </w:p>
        </w:tc>
        <w:tc>
          <w:tcPr>
            <w:tcW w:w="6174" w:type="dxa"/>
            <w:shd w:val="clear" w:color="auto" w:fill="auto"/>
          </w:tcPr>
          <w:p w14:paraId="4A7EAAC9" w14:textId="77777777" w:rsidR="008D4616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7E77743D" w14:textId="590FB424" w:rsidR="008D4616" w:rsidRPr="00284471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D4616" w:rsidRPr="00284471" w14:paraId="7258CDC0" w14:textId="77777777" w:rsidTr="008D4616">
        <w:tc>
          <w:tcPr>
            <w:tcW w:w="2515" w:type="dxa"/>
            <w:shd w:val="clear" w:color="auto" w:fill="auto"/>
          </w:tcPr>
          <w:p w14:paraId="43BB0BCE" w14:textId="77777777" w:rsidR="008D4616" w:rsidRPr="00657D49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 xml:space="preserve">Today </w:t>
            </w:r>
            <w:proofErr w:type="gramStart"/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isn’t</w:t>
            </w:r>
            <w:proofErr w:type="gramEnd"/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 xml:space="preserve"> my birthday.</w:t>
            </w:r>
          </w:p>
        </w:tc>
        <w:tc>
          <w:tcPr>
            <w:tcW w:w="6174" w:type="dxa"/>
            <w:shd w:val="clear" w:color="auto" w:fill="auto"/>
          </w:tcPr>
          <w:p w14:paraId="0893C0F5" w14:textId="77777777" w:rsidR="008D4616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79C0BE7D" w14:textId="70A517ED" w:rsidR="008D4616" w:rsidRPr="00284471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D4616" w:rsidRPr="00284471" w14:paraId="5E26B646" w14:textId="77777777" w:rsidTr="009E754B">
        <w:tc>
          <w:tcPr>
            <w:tcW w:w="2515" w:type="dxa"/>
            <w:shd w:val="clear" w:color="auto" w:fill="F2F2F2" w:themeFill="background1" w:themeFillShade="F2"/>
          </w:tcPr>
          <w:p w14:paraId="53DA20D5" w14:textId="77777777" w:rsidR="008D4616" w:rsidRPr="00657D49" w:rsidRDefault="008D4616" w:rsidP="008D4616">
            <w:pPr>
              <w:spacing w:line="240" w:lineRule="auto"/>
              <w:contextualSpacing/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b/>
                <w:i/>
                <w:sz w:val="20"/>
                <w:szCs w:val="20"/>
              </w:rPr>
              <w:t>What day is it today?</w:t>
            </w:r>
          </w:p>
        </w:tc>
        <w:tc>
          <w:tcPr>
            <w:tcW w:w="6174" w:type="dxa"/>
            <w:shd w:val="clear" w:color="auto" w:fill="F2F2F2" w:themeFill="background1" w:themeFillShade="F2"/>
          </w:tcPr>
          <w:p w14:paraId="722A5C60" w14:textId="77777777" w:rsidR="008D4616" w:rsidRPr="00284471" w:rsidRDefault="008D4616" w:rsidP="008D4616">
            <w:pPr>
              <w:spacing w:line="240" w:lineRule="auto"/>
              <w:contextualSpacing/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284471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¿Qué día es hoy?</w:t>
            </w:r>
          </w:p>
        </w:tc>
      </w:tr>
      <w:tr w:rsidR="008D4616" w:rsidRPr="00284471" w14:paraId="588733E0" w14:textId="77777777" w:rsidTr="008D4616">
        <w:tc>
          <w:tcPr>
            <w:tcW w:w="2515" w:type="dxa"/>
            <w:shd w:val="clear" w:color="auto" w:fill="auto"/>
          </w:tcPr>
          <w:p w14:paraId="0E2B8EBF" w14:textId="77777777" w:rsidR="008D4616" w:rsidRPr="00657D49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What day is today?</w:t>
            </w:r>
          </w:p>
        </w:tc>
        <w:tc>
          <w:tcPr>
            <w:tcW w:w="6174" w:type="dxa"/>
            <w:shd w:val="clear" w:color="auto" w:fill="auto"/>
          </w:tcPr>
          <w:p w14:paraId="6803DB17" w14:textId="77777777" w:rsidR="008D4616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380FFDC5" w14:textId="1BA36FC7" w:rsidR="008D4616" w:rsidRPr="00284471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D4616" w:rsidRPr="00284471" w14:paraId="476D0E13" w14:textId="77777777" w:rsidTr="008D4616">
        <w:tc>
          <w:tcPr>
            <w:tcW w:w="2515" w:type="dxa"/>
            <w:shd w:val="clear" w:color="auto" w:fill="auto"/>
          </w:tcPr>
          <w:p w14:paraId="55DDF2E3" w14:textId="77777777" w:rsidR="008D4616" w:rsidRPr="00657D49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 xml:space="preserve">Today is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Tuesday</w:t>
            </w: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.</w:t>
            </w:r>
          </w:p>
        </w:tc>
        <w:tc>
          <w:tcPr>
            <w:tcW w:w="6174" w:type="dxa"/>
            <w:shd w:val="clear" w:color="auto" w:fill="auto"/>
          </w:tcPr>
          <w:p w14:paraId="6F956DC9" w14:textId="77777777" w:rsidR="008D4616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3EBBD87D" w14:textId="082431C1" w:rsidR="008D4616" w:rsidRPr="00284471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D4616" w:rsidRPr="00284471" w14:paraId="7DAFF014" w14:textId="77777777" w:rsidTr="008D4616">
        <w:tc>
          <w:tcPr>
            <w:tcW w:w="2515" w:type="dxa"/>
            <w:shd w:val="clear" w:color="auto" w:fill="auto"/>
          </w:tcPr>
          <w:p w14:paraId="3DC1C080" w14:textId="77777777" w:rsidR="008D4616" w:rsidRPr="00657D49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i/>
                <w:sz w:val="20"/>
                <w:szCs w:val="20"/>
              </w:rPr>
            </w:pPr>
            <w:proofErr w:type="gramStart"/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What’s</w:t>
            </w:r>
            <w:proofErr w:type="gramEnd"/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 xml:space="preserve"> today’s date?</w:t>
            </w:r>
          </w:p>
        </w:tc>
        <w:tc>
          <w:tcPr>
            <w:tcW w:w="6174" w:type="dxa"/>
            <w:shd w:val="clear" w:color="auto" w:fill="auto"/>
          </w:tcPr>
          <w:p w14:paraId="199BDAFF" w14:textId="77777777" w:rsidR="008D4616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4D02C0EC" w14:textId="75CB76DC" w:rsidR="008D4616" w:rsidRPr="00284471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D4616" w:rsidRPr="00284471" w14:paraId="6C6754EF" w14:textId="77777777" w:rsidTr="008D4616">
        <w:tc>
          <w:tcPr>
            <w:tcW w:w="2515" w:type="dxa"/>
            <w:shd w:val="clear" w:color="auto" w:fill="auto"/>
          </w:tcPr>
          <w:p w14:paraId="619A2101" w14:textId="77777777" w:rsidR="008D4616" w:rsidRPr="00657D49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Today is October 23</w:t>
            </w:r>
            <w:r w:rsidRPr="005C6D0A">
              <w:rPr>
                <w:rFonts w:ascii="Baskerville Old Face" w:hAnsi="Baskerville Old Face"/>
                <w:i/>
                <w:sz w:val="20"/>
                <w:szCs w:val="20"/>
                <w:vertAlign w:val="superscript"/>
              </w:rPr>
              <w:t>rd</w:t>
            </w: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.</w:t>
            </w:r>
          </w:p>
        </w:tc>
        <w:tc>
          <w:tcPr>
            <w:tcW w:w="6174" w:type="dxa"/>
            <w:shd w:val="clear" w:color="auto" w:fill="auto"/>
          </w:tcPr>
          <w:p w14:paraId="31591274" w14:textId="77777777" w:rsidR="008D4616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70F1195F" w14:textId="416A9814" w:rsidR="008D4616" w:rsidRPr="00284471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D4616" w:rsidRPr="00284471" w14:paraId="043EF88D" w14:textId="77777777" w:rsidTr="008D4616">
        <w:tc>
          <w:tcPr>
            <w:tcW w:w="2515" w:type="dxa"/>
            <w:shd w:val="clear" w:color="auto" w:fill="auto"/>
          </w:tcPr>
          <w:p w14:paraId="533245BE" w14:textId="77777777" w:rsidR="008D4616" w:rsidRPr="00657D49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What day is </w:t>
            </w: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tomorro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w?</w:t>
            </w:r>
          </w:p>
        </w:tc>
        <w:tc>
          <w:tcPr>
            <w:tcW w:w="6174" w:type="dxa"/>
            <w:shd w:val="clear" w:color="auto" w:fill="auto"/>
          </w:tcPr>
          <w:p w14:paraId="7C474553" w14:textId="77777777" w:rsidR="008D4616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4AAA59AC" w14:textId="29F021A3" w:rsidR="008D4616" w:rsidRPr="00284471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D4616" w:rsidRPr="00284471" w14:paraId="404B56F1" w14:textId="77777777" w:rsidTr="008D4616">
        <w:tc>
          <w:tcPr>
            <w:tcW w:w="2515" w:type="dxa"/>
            <w:shd w:val="clear" w:color="auto" w:fill="auto"/>
          </w:tcPr>
          <w:p w14:paraId="7ED1DD42" w14:textId="77777777" w:rsidR="008D4616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Tomorrow is Wednesday.</w:t>
            </w:r>
          </w:p>
        </w:tc>
        <w:tc>
          <w:tcPr>
            <w:tcW w:w="6174" w:type="dxa"/>
            <w:shd w:val="clear" w:color="auto" w:fill="auto"/>
          </w:tcPr>
          <w:p w14:paraId="49F342E8" w14:textId="77777777" w:rsidR="008D4616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54223B57" w14:textId="55CA38D6" w:rsidR="008D4616" w:rsidRPr="00284471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D4616" w:rsidRPr="00284471" w14:paraId="01E7B3FF" w14:textId="77777777" w:rsidTr="008D4616">
        <w:tc>
          <w:tcPr>
            <w:tcW w:w="2515" w:type="dxa"/>
            <w:shd w:val="clear" w:color="auto" w:fill="auto"/>
          </w:tcPr>
          <w:p w14:paraId="25532954" w14:textId="77777777" w:rsidR="008D4616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What day was yesterday?</w:t>
            </w:r>
          </w:p>
        </w:tc>
        <w:tc>
          <w:tcPr>
            <w:tcW w:w="6174" w:type="dxa"/>
            <w:shd w:val="clear" w:color="auto" w:fill="auto"/>
          </w:tcPr>
          <w:p w14:paraId="221EA482" w14:textId="77777777" w:rsidR="008D4616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026543D3" w14:textId="3E06B370" w:rsidR="008D4616" w:rsidRPr="00284471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D4616" w:rsidRPr="00284471" w14:paraId="2FB408F0" w14:textId="77777777" w:rsidTr="008D4616">
        <w:tc>
          <w:tcPr>
            <w:tcW w:w="2515" w:type="dxa"/>
            <w:shd w:val="clear" w:color="auto" w:fill="auto"/>
          </w:tcPr>
          <w:p w14:paraId="30F0F5E9" w14:textId="77777777" w:rsidR="008D4616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Yesterday was Sunday.</w:t>
            </w:r>
          </w:p>
        </w:tc>
        <w:tc>
          <w:tcPr>
            <w:tcW w:w="6174" w:type="dxa"/>
            <w:shd w:val="clear" w:color="auto" w:fill="auto"/>
          </w:tcPr>
          <w:p w14:paraId="5CD9ACCB" w14:textId="77777777" w:rsidR="008D4616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2716C5EE" w14:textId="2645BFBE" w:rsidR="008D4616" w:rsidRPr="00284471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D4616" w:rsidRPr="00F575FA" w14:paraId="7F9D1CA5" w14:textId="77777777" w:rsidTr="008D4616">
        <w:tc>
          <w:tcPr>
            <w:tcW w:w="2515" w:type="dxa"/>
            <w:shd w:val="clear" w:color="auto" w:fill="auto"/>
          </w:tcPr>
          <w:p w14:paraId="28C7B1FC" w14:textId="77777777" w:rsidR="008D4616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What day is the day after tomorrow?</w:t>
            </w:r>
          </w:p>
        </w:tc>
        <w:tc>
          <w:tcPr>
            <w:tcW w:w="6174" w:type="dxa"/>
            <w:shd w:val="clear" w:color="auto" w:fill="auto"/>
          </w:tcPr>
          <w:p w14:paraId="1003DF60" w14:textId="04904C23" w:rsidR="008D4616" w:rsidRPr="00F575FA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D4616" w:rsidRPr="00F575FA" w14:paraId="3E5E9305" w14:textId="77777777" w:rsidTr="008D4616">
        <w:tc>
          <w:tcPr>
            <w:tcW w:w="2515" w:type="dxa"/>
            <w:shd w:val="clear" w:color="auto" w:fill="auto"/>
          </w:tcPr>
          <w:p w14:paraId="4960DDAD" w14:textId="77777777" w:rsidR="008D4616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The day after tomorrow is Friday.</w:t>
            </w:r>
          </w:p>
        </w:tc>
        <w:tc>
          <w:tcPr>
            <w:tcW w:w="6174" w:type="dxa"/>
            <w:shd w:val="clear" w:color="auto" w:fill="auto"/>
          </w:tcPr>
          <w:p w14:paraId="242519E1" w14:textId="2EC5838D" w:rsidR="008D4616" w:rsidRPr="00F575FA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D4616" w:rsidRPr="00F575FA" w14:paraId="5F585791" w14:textId="77777777" w:rsidTr="008D4616">
        <w:tc>
          <w:tcPr>
            <w:tcW w:w="2515" w:type="dxa"/>
            <w:shd w:val="clear" w:color="auto" w:fill="auto"/>
          </w:tcPr>
          <w:p w14:paraId="4D3B0F31" w14:textId="77777777" w:rsidR="008D4616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What day was the day before yesterday?</w:t>
            </w:r>
          </w:p>
        </w:tc>
        <w:tc>
          <w:tcPr>
            <w:tcW w:w="6174" w:type="dxa"/>
            <w:shd w:val="clear" w:color="auto" w:fill="auto"/>
          </w:tcPr>
          <w:p w14:paraId="6DC2A59D" w14:textId="6A5491D6" w:rsidR="008D4616" w:rsidRPr="00F575FA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D4616" w:rsidRPr="00F575FA" w14:paraId="176C0E47" w14:textId="77777777" w:rsidTr="008D4616">
        <w:tc>
          <w:tcPr>
            <w:tcW w:w="2515" w:type="dxa"/>
            <w:shd w:val="clear" w:color="auto" w:fill="auto"/>
          </w:tcPr>
          <w:p w14:paraId="5B24464B" w14:textId="77777777" w:rsidR="008D4616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The day before yesterday was Monday.</w:t>
            </w:r>
          </w:p>
        </w:tc>
        <w:tc>
          <w:tcPr>
            <w:tcW w:w="6174" w:type="dxa"/>
            <w:shd w:val="clear" w:color="auto" w:fill="auto"/>
          </w:tcPr>
          <w:p w14:paraId="19A98550" w14:textId="496BA1DF" w:rsidR="008D4616" w:rsidRPr="00F575FA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D4616" w:rsidRPr="00F575FA" w14:paraId="19E855C5" w14:textId="77777777" w:rsidTr="008D4616">
        <w:tc>
          <w:tcPr>
            <w:tcW w:w="2515" w:type="dxa"/>
            <w:shd w:val="clear" w:color="auto" w:fill="auto"/>
          </w:tcPr>
          <w:p w14:paraId="276C86D2" w14:textId="77777777" w:rsidR="008D4616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What year is it?</w:t>
            </w:r>
          </w:p>
        </w:tc>
        <w:tc>
          <w:tcPr>
            <w:tcW w:w="6174" w:type="dxa"/>
            <w:shd w:val="clear" w:color="auto" w:fill="auto"/>
          </w:tcPr>
          <w:p w14:paraId="1EDE9989" w14:textId="77777777" w:rsidR="008D4616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097CF5A4" w14:textId="7CA9F310" w:rsidR="008D4616" w:rsidRPr="00F575FA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D4616" w:rsidRPr="00F575FA" w14:paraId="3718E8FB" w14:textId="77777777" w:rsidTr="008D4616">
        <w:tc>
          <w:tcPr>
            <w:tcW w:w="2515" w:type="dxa"/>
            <w:shd w:val="clear" w:color="auto" w:fill="auto"/>
          </w:tcPr>
          <w:p w14:paraId="012F1B18" w14:textId="77777777" w:rsidR="008D4616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i/>
                <w:sz w:val="20"/>
                <w:szCs w:val="20"/>
              </w:rPr>
            </w:pPr>
            <w:proofErr w:type="gramStart"/>
            <w:r>
              <w:rPr>
                <w:rFonts w:ascii="Baskerville Old Face" w:hAnsi="Baskerville Old Face"/>
                <w:i/>
                <w:sz w:val="20"/>
                <w:szCs w:val="20"/>
              </w:rPr>
              <w:t>It’s</w:t>
            </w:r>
            <w:proofErr w:type="gramEnd"/>
            <w:r>
              <w:rPr>
                <w:rFonts w:ascii="Baskerville Old Face" w:hAnsi="Baskerville Old Face"/>
                <w:i/>
                <w:sz w:val="20"/>
                <w:szCs w:val="20"/>
              </w:rPr>
              <w:t xml:space="preserve"> 2013.</w:t>
            </w:r>
          </w:p>
        </w:tc>
        <w:tc>
          <w:tcPr>
            <w:tcW w:w="6174" w:type="dxa"/>
            <w:shd w:val="clear" w:color="auto" w:fill="auto"/>
          </w:tcPr>
          <w:p w14:paraId="6989B15D" w14:textId="77777777" w:rsidR="008D4616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072F27DC" w14:textId="36BC1BF7" w:rsidR="008D4616" w:rsidRPr="00F575FA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D4616" w:rsidRPr="00F575FA" w14:paraId="205FDC2A" w14:textId="77777777" w:rsidTr="009E754B">
        <w:tc>
          <w:tcPr>
            <w:tcW w:w="2515" w:type="dxa"/>
            <w:shd w:val="clear" w:color="auto" w:fill="F2F2F2" w:themeFill="background1" w:themeFillShade="F2"/>
          </w:tcPr>
          <w:p w14:paraId="51AEC428" w14:textId="77777777" w:rsidR="008D4616" w:rsidRPr="00284471" w:rsidRDefault="008D4616" w:rsidP="008D4616">
            <w:pPr>
              <w:spacing w:line="240" w:lineRule="auto"/>
              <w:contextualSpacing/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284471">
              <w:rPr>
                <w:rFonts w:ascii="Baskerville Old Face" w:hAnsi="Baskerville Old Face"/>
                <w:b/>
                <w:i/>
                <w:sz w:val="20"/>
                <w:szCs w:val="20"/>
              </w:rPr>
              <w:t>Math</w:t>
            </w:r>
          </w:p>
        </w:tc>
        <w:tc>
          <w:tcPr>
            <w:tcW w:w="6174" w:type="dxa"/>
            <w:shd w:val="clear" w:color="auto" w:fill="F2F2F2" w:themeFill="background1" w:themeFillShade="F2"/>
          </w:tcPr>
          <w:p w14:paraId="38A801F5" w14:textId="77777777" w:rsidR="008D4616" w:rsidRPr="00F575FA" w:rsidRDefault="008D4616" w:rsidP="008D4616">
            <w:pPr>
              <w:spacing w:line="240" w:lineRule="auto"/>
              <w:contextualSpacing/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Las matemáticas</w:t>
            </w:r>
          </w:p>
        </w:tc>
      </w:tr>
      <w:tr w:rsidR="008D4616" w:rsidRPr="00295FBB" w14:paraId="088BB0F8" w14:textId="77777777" w:rsidTr="008D4616">
        <w:tc>
          <w:tcPr>
            <w:tcW w:w="2515" w:type="dxa"/>
            <w:shd w:val="clear" w:color="auto" w:fill="FFFFFF" w:themeFill="background1"/>
          </w:tcPr>
          <w:p w14:paraId="188DE7AA" w14:textId="77777777" w:rsidR="008D4616" w:rsidRPr="00284471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284471">
              <w:rPr>
                <w:rFonts w:ascii="Baskerville Old Face" w:hAnsi="Baskerville Old Face"/>
                <w:i/>
                <w:sz w:val="20"/>
                <w:szCs w:val="20"/>
              </w:rPr>
              <w:t>plus</w:t>
            </w:r>
          </w:p>
        </w:tc>
        <w:tc>
          <w:tcPr>
            <w:tcW w:w="6174" w:type="dxa"/>
            <w:shd w:val="clear" w:color="auto" w:fill="FFFFFF" w:themeFill="background1"/>
          </w:tcPr>
          <w:p w14:paraId="2B12E49C" w14:textId="77777777" w:rsidR="008D4616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16FD2546" w14:textId="464DA07E" w:rsidR="008D4616" w:rsidRPr="00295FBB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D4616" w:rsidRPr="00295FBB" w14:paraId="00879E0B" w14:textId="77777777" w:rsidTr="008D4616">
        <w:tc>
          <w:tcPr>
            <w:tcW w:w="2515" w:type="dxa"/>
            <w:shd w:val="clear" w:color="auto" w:fill="FFFFFF" w:themeFill="background1"/>
          </w:tcPr>
          <w:p w14:paraId="7210D8F5" w14:textId="77777777" w:rsidR="008D4616" w:rsidRPr="00284471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284471">
              <w:rPr>
                <w:rFonts w:ascii="Baskerville Old Face" w:hAnsi="Baskerville Old Face"/>
                <w:i/>
                <w:sz w:val="20"/>
                <w:szCs w:val="20"/>
              </w:rPr>
              <w:t>minus</w:t>
            </w:r>
          </w:p>
        </w:tc>
        <w:tc>
          <w:tcPr>
            <w:tcW w:w="6174" w:type="dxa"/>
            <w:shd w:val="clear" w:color="auto" w:fill="FFFFFF" w:themeFill="background1"/>
          </w:tcPr>
          <w:p w14:paraId="0D68DBC5" w14:textId="77777777" w:rsidR="008D4616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0B60180F" w14:textId="45EF6E57" w:rsidR="008D4616" w:rsidRPr="00295FBB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D4616" w:rsidRPr="00295FBB" w14:paraId="1C6DE2F8" w14:textId="77777777" w:rsidTr="008D4616">
        <w:tc>
          <w:tcPr>
            <w:tcW w:w="2515" w:type="dxa"/>
            <w:shd w:val="clear" w:color="auto" w:fill="FFFFFF" w:themeFill="background1"/>
          </w:tcPr>
          <w:p w14:paraId="6DC6AE03" w14:textId="77777777" w:rsidR="008D4616" w:rsidRPr="00284471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284471">
              <w:rPr>
                <w:rFonts w:ascii="Baskerville Old Face" w:hAnsi="Baskerville Old Face"/>
                <w:i/>
                <w:sz w:val="20"/>
                <w:szCs w:val="20"/>
              </w:rPr>
              <w:t>times</w:t>
            </w:r>
          </w:p>
        </w:tc>
        <w:tc>
          <w:tcPr>
            <w:tcW w:w="6174" w:type="dxa"/>
            <w:shd w:val="clear" w:color="auto" w:fill="FFFFFF" w:themeFill="background1"/>
          </w:tcPr>
          <w:p w14:paraId="62A83872" w14:textId="77777777" w:rsidR="008D4616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7A0E94C2" w14:textId="1D26556F" w:rsidR="008D4616" w:rsidRPr="00295FBB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D4616" w:rsidRPr="00295FBB" w14:paraId="589E2824" w14:textId="77777777" w:rsidTr="008D4616">
        <w:tc>
          <w:tcPr>
            <w:tcW w:w="2515" w:type="dxa"/>
            <w:shd w:val="clear" w:color="auto" w:fill="FFFFFF" w:themeFill="background1"/>
          </w:tcPr>
          <w:p w14:paraId="3EA90DC0" w14:textId="77777777" w:rsidR="008D4616" w:rsidRPr="00284471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284471">
              <w:rPr>
                <w:rFonts w:ascii="Baskerville Old Face" w:hAnsi="Baskerville Old Face"/>
                <w:i/>
                <w:sz w:val="20"/>
                <w:szCs w:val="20"/>
              </w:rPr>
              <w:t>divided by</w:t>
            </w:r>
          </w:p>
        </w:tc>
        <w:tc>
          <w:tcPr>
            <w:tcW w:w="6174" w:type="dxa"/>
            <w:shd w:val="clear" w:color="auto" w:fill="FFFFFF" w:themeFill="background1"/>
          </w:tcPr>
          <w:p w14:paraId="2C742895" w14:textId="77777777" w:rsidR="008D4616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7681476D" w14:textId="519717AD" w:rsidR="008D4616" w:rsidRPr="00295FBB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D4616" w:rsidRPr="00295FBB" w14:paraId="7158255D" w14:textId="77777777" w:rsidTr="008D4616">
        <w:tc>
          <w:tcPr>
            <w:tcW w:w="2515" w:type="dxa"/>
            <w:shd w:val="clear" w:color="auto" w:fill="FFFFFF" w:themeFill="background1"/>
          </w:tcPr>
          <w:p w14:paraId="4676DD8C" w14:textId="77777777" w:rsidR="008D4616" w:rsidRPr="00284471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284471">
              <w:rPr>
                <w:rFonts w:ascii="Baskerville Old Face" w:hAnsi="Baskerville Old Face"/>
                <w:i/>
                <w:sz w:val="20"/>
                <w:szCs w:val="20"/>
              </w:rPr>
              <w:lastRenderedPageBreak/>
              <w:t>equals</w:t>
            </w:r>
          </w:p>
        </w:tc>
        <w:tc>
          <w:tcPr>
            <w:tcW w:w="6174" w:type="dxa"/>
            <w:shd w:val="clear" w:color="auto" w:fill="FFFFFF" w:themeFill="background1"/>
          </w:tcPr>
          <w:p w14:paraId="260CB4FF" w14:textId="77777777" w:rsidR="008D4616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591E0FFC" w14:textId="737336DD" w:rsidR="008D4616" w:rsidRPr="00295FBB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D4616" w:rsidRPr="00295FBB" w14:paraId="1AC95E0D" w14:textId="77777777" w:rsidTr="008D4616">
        <w:tc>
          <w:tcPr>
            <w:tcW w:w="2515" w:type="dxa"/>
            <w:shd w:val="clear" w:color="auto" w:fill="FFFFFF" w:themeFill="background1"/>
          </w:tcPr>
          <w:p w14:paraId="5D9E536D" w14:textId="77777777" w:rsidR="008D4616" w:rsidRPr="00284471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8 + 9 = 12</w:t>
            </w:r>
          </w:p>
        </w:tc>
        <w:tc>
          <w:tcPr>
            <w:tcW w:w="6174" w:type="dxa"/>
            <w:shd w:val="clear" w:color="auto" w:fill="FFFFFF" w:themeFill="background1"/>
          </w:tcPr>
          <w:p w14:paraId="16B01027" w14:textId="77777777" w:rsidR="008D4616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1DF35324" w14:textId="1F40DECD" w:rsidR="008D4616" w:rsidRPr="00295FBB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D4616" w:rsidRPr="00295FBB" w14:paraId="5E1FEBE6" w14:textId="77777777" w:rsidTr="008D4616">
        <w:tc>
          <w:tcPr>
            <w:tcW w:w="2515" w:type="dxa"/>
            <w:shd w:val="clear" w:color="auto" w:fill="FFFFFF" w:themeFill="background1"/>
          </w:tcPr>
          <w:p w14:paraId="3A29E79F" w14:textId="77777777" w:rsidR="008D4616" w:rsidRPr="0008035A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08035A">
              <w:rPr>
                <w:rFonts w:ascii="Baskerville Old Face" w:hAnsi="Baskerville Old Face"/>
                <w:i/>
                <w:sz w:val="20"/>
                <w:szCs w:val="20"/>
              </w:rPr>
              <w:t>13 – 2 = 17</w:t>
            </w:r>
          </w:p>
        </w:tc>
        <w:tc>
          <w:tcPr>
            <w:tcW w:w="6174" w:type="dxa"/>
            <w:shd w:val="clear" w:color="auto" w:fill="FFFFFF" w:themeFill="background1"/>
          </w:tcPr>
          <w:p w14:paraId="4CB56B75" w14:textId="77777777" w:rsidR="008D4616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74A7A2DD" w14:textId="2DEBDE21" w:rsidR="008D4616" w:rsidRPr="00295FBB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D4616" w:rsidRPr="00295FBB" w14:paraId="162785DF" w14:textId="77777777" w:rsidTr="008D4616">
        <w:tc>
          <w:tcPr>
            <w:tcW w:w="2515" w:type="dxa"/>
            <w:shd w:val="clear" w:color="auto" w:fill="FFFFFF" w:themeFill="background1"/>
          </w:tcPr>
          <w:p w14:paraId="09A9BAE3" w14:textId="77777777" w:rsidR="008D4616" w:rsidRPr="0008035A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08035A">
              <w:rPr>
                <w:rFonts w:ascii="Baskerville Old Face" w:hAnsi="Baskerville Old Face"/>
                <w:i/>
                <w:sz w:val="20"/>
                <w:szCs w:val="20"/>
              </w:rPr>
              <w:t xml:space="preserve">4 x 3 </w:t>
            </w:r>
            <w:r w:rsidRPr="0008035A">
              <w:rPr>
                <w:rFonts w:ascii="Baskerville Old Face" w:hAnsi="Baskerville Old Face"/>
                <w:bCs/>
                <w:sz w:val="20"/>
                <w:szCs w:val="20"/>
              </w:rPr>
              <w:t>÷ 7 = 11</w:t>
            </w:r>
          </w:p>
        </w:tc>
        <w:tc>
          <w:tcPr>
            <w:tcW w:w="6174" w:type="dxa"/>
            <w:shd w:val="clear" w:color="auto" w:fill="FFFFFF" w:themeFill="background1"/>
          </w:tcPr>
          <w:p w14:paraId="7051874A" w14:textId="77777777" w:rsidR="008D4616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4F735242" w14:textId="453A801C" w:rsidR="008D4616" w:rsidRPr="00295FBB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62585D74" w14:textId="22F79260" w:rsidR="00424466" w:rsidRPr="008D4616" w:rsidRDefault="00424466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  <w:lang w:val="es-US"/>
        </w:rPr>
      </w:pPr>
    </w:p>
    <w:tbl>
      <w:tblPr>
        <w:tblpPr w:leftFromText="180" w:rightFromText="180" w:vertAnchor="text" w:horzAnchor="page" w:tblpX="432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2273"/>
        <w:gridCol w:w="1327"/>
        <w:gridCol w:w="2633"/>
      </w:tblGrid>
      <w:tr w:rsidR="00115362" w:rsidRPr="00284471" w14:paraId="4FE12DC9" w14:textId="35E20149" w:rsidTr="00115362">
        <w:trPr>
          <w:gridAfter w:val="2"/>
          <w:wAfter w:w="3960" w:type="dxa"/>
        </w:trPr>
        <w:tc>
          <w:tcPr>
            <w:tcW w:w="1435" w:type="dxa"/>
            <w:shd w:val="clear" w:color="auto" w:fill="F2F2F2" w:themeFill="background1" w:themeFillShade="F2"/>
          </w:tcPr>
          <w:p w14:paraId="31945411" w14:textId="77777777" w:rsidR="00115362" w:rsidRPr="009E754B" w:rsidRDefault="00115362" w:rsidP="00115362">
            <w:pPr>
              <w:spacing w:line="240" w:lineRule="auto"/>
              <w:contextualSpacing/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9E754B">
              <w:rPr>
                <w:rFonts w:ascii="Baskerville Old Face" w:hAnsi="Baskerville Old Face"/>
                <w:b/>
                <w:i/>
                <w:sz w:val="20"/>
                <w:szCs w:val="20"/>
              </w:rPr>
              <w:t>The months of the year</w:t>
            </w:r>
          </w:p>
        </w:tc>
        <w:tc>
          <w:tcPr>
            <w:tcW w:w="2273" w:type="dxa"/>
            <w:shd w:val="clear" w:color="auto" w:fill="F2F2F2" w:themeFill="background1" w:themeFillShade="F2"/>
          </w:tcPr>
          <w:p w14:paraId="2269D6FC" w14:textId="77777777" w:rsidR="00115362" w:rsidRPr="009E754B" w:rsidRDefault="00115362" w:rsidP="00115362">
            <w:pPr>
              <w:spacing w:line="240" w:lineRule="auto"/>
              <w:contextualSpacing/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9E754B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Los meses del año</w:t>
            </w:r>
          </w:p>
        </w:tc>
      </w:tr>
      <w:tr w:rsidR="00115362" w:rsidRPr="00284471" w14:paraId="084A0945" w14:textId="60B19FB3" w:rsidTr="00115362">
        <w:tc>
          <w:tcPr>
            <w:tcW w:w="1435" w:type="dxa"/>
            <w:shd w:val="clear" w:color="auto" w:fill="auto"/>
          </w:tcPr>
          <w:p w14:paraId="0CA65A2E" w14:textId="77777777" w:rsidR="00115362" w:rsidRPr="00657D49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January</w:t>
            </w:r>
          </w:p>
        </w:tc>
        <w:tc>
          <w:tcPr>
            <w:tcW w:w="2273" w:type="dxa"/>
            <w:shd w:val="clear" w:color="auto" w:fill="auto"/>
          </w:tcPr>
          <w:p w14:paraId="64DE483D" w14:textId="77777777" w:rsidR="00115362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14:paraId="3E862879" w14:textId="77777777" w:rsidR="00115362" w:rsidRPr="00284471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1327" w:type="dxa"/>
          </w:tcPr>
          <w:p w14:paraId="3BCB7B68" w14:textId="06EC62BA" w:rsidR="00115362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July</w:t>
            </w:r>
          </w:p>
        </w:tc>
        <w:tc>
          <w:tcPr>
            <w:tcW w:w="2633" w:type="dxa"/>
          </w:tcPr>
          <w:p w14:paraId="194879C2" w14:textId="77777777" w:rsidR="00115362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115362" w:rsidRPr="00284471" w14:paraId="0DB09606" w14:textId="0C73D841" w:rsidTr="00115362">
        <w:tc>
          <w:tcPr>
            <w:tcW w:w="1435" w:type="dxa"/>
            <w:shd w:val="clear" w:color="auto" w:fill="auto"/>
          </w:tcPr>
          <w:p w14:paraId="1B52504B" w14:textId="77777777" w:rsidR="00115362" w:rsidRPr="00657D49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February</w:t>
            </w:r>
          </w:p>
        </w:tc>
        <w:tc>
          <w:tcPr>
            <w:tcW w:w="2273" w:type="dxa"/>
            <w:shd w:val="clear" w:color="auto" w:fill="auto"/>
          </w:tcPr>
          <w:p w14:paraId="3FDF17E0" w14:textId="77777777" w:rsidR="00115362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14:paraId="6CA3C2EA" w14:textId="77777777" w:rsidR="00115362" w:rsidRPr="00284471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1327" w:type="dxa"/>
          </w:tcPr>
          <w:p w14:paraId="61798357" w14:textId="3594275A" w:rsidR="00115362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August</w:t>
            </w:r>
          </w:p>
        </w:tc>
        <w:tc>
          <w:tcPr>
            <w:tcW w:w="2633" w:type="dxa"/>
          </w:tcPr>
          <w:p w14:paraId="533BE1BF" w14:textId="77777777" w:rsidR="00115362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115362" w:rsidRPr="00284471" w14:paraId="62253630" w14:textId="3B5035B4" w:rsidTr="00115362">
        <w:tc>
          <w:tcPr>
            <w:tcW w:w="1435" w:type="dxa"/>
            <w:shd w:val="clear" w:color="auto" w:fill="auto"/>
          </w:tcPr>
          <w:p w14:paraId="4A78097E" w14:textId="77777777" w:rsidR="00115362" w:rsidRPr="00657D49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March</w:t>
            </w:r>
          </w:p>
        </w:tc>
        <w:tc>
          <w:tcPr>
            <w:tcW w:w="2273" w:type="dxa"/>
            <w:shd w:val="clear" w:color="auto" w:fill="auto"/>
          </w:tcPr>
          <w:p w14:paraId="7A111224" w14:textId="77777777" w:rsidR="00115362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14:paraId="7BF1FA71" w14:textId="77777777" w:rsidR="00115362" w:rsidRPr="00284471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1327" w:type="dxa"/>
          </w:tcPr>
          <w:p w14:paraId="0D21BB90" w14:textId="0FB680DD" w:rsidR="00115362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September</w:t>
            </w:r>
          </w:p>
        </w:tc>
        <w:tc>
          <w:tcPr>
            <w:tcW w:w="2633" w:type="dxa"/>
          </w:tcPr>
          <w:p w14:paraId="0F2901A7" w14:textId="77777777" w:rsidR="00115362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115362" w:rsidRPr="00284471" w14:paraId="5225EEC3" w14:textId="33310D2E" w:rsidTr="00115362">
        <w:tc>
          <w:tcPr>
            <w:tcW w:w="1435" w:type="dxa"/>
            <w:shd w:val="clear" w:color="auto" w:fill="auto"/>
          </w:tcPr>
          <w:p w14:paraId="489CB617" w14:textId="77777777" w:rsidR="00115362" w:rsidRPr="00657D49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April</w:t>
            </w:r>
          </w:p>
        </w:tc>
        <w:tc>
          <w:tcPr>
            <w:tcW w:w="2273" w:type="dxa"/>
            <w:shd w:val="clear" w:color="auto" w:fill="auto"/>
          </w:tcPr>
          <w:p w14:paraId="3F02645A" w14:textId="77777777" w:rsidR="00115362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14:paraId="59D09BEC" w14:textId="77777777" w:rsidR="00115362" w:rsidRPr="00284471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1327" w:type="dxa"/>
          </w:tcPr>
          <w:p w14:paraId="32FA94A9" w14:textId="677A579A" w:rsidR="00115362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October</w:t>
            </w:r>
          </w:p>
        </w:tc>
        <w:tc>
          <w:tcPr>
            <w:tcW w:w="2633" w:type="dxa"/>
          </w:tcPr>
          <w:p w14:paraId="7BD3694F" w14:textId="77777777" w:rsidR="00115362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115362" w:rsidRPr="00284471" w14:paraId="253DB9A4" w14:textId="787C0677" w:rsidTr="00115362">
        <w:tc>
          <w:tcPr>
            <w:tcW w:w="1435" w:type="dxa"/>
            <w:shd w:val="clear" w:color="auto" w:fill="auto"/>
          </w:tcPr>
          <w:p w14:paraId="144580BD" w14:textId="77777777" w:rsidR="00115362" w:rsidRPr="00657D49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May</w:t>
            </w:r>
          </w:p>
        </w:tc>
        <w:tc>
          <w:tcPr>
            <w:tcW w:w="2273" w:type="dxa"/>
            <w:shd w:val="clear" w:color="auto" w:fill="auto"/>
          </w:tcPr>
          <w:p w14:paraId="49689A97" w14:textId="77777777" w:rsidR="00115362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14:paraId="4CFF7B15" w14:textId="77777777" w:rsidR="00115362" w:rsidRPr="00284471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1327" w:type="dxa"/>
          </w:tcPr>
          <w:p w14:paraId="0021A182" w14:textId="5B7FAD6C" w:rsidR="00115362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November</w:t>
            </w:r>
          </w:p>
        </w:tc>
        <w:tc>
          <w:tcPr>
            <w:tcW w:w="2633" w:type="dxa"/>
          </w:tcPr>
          <w:p w14:paraId="4910EC5B" w14:textId="77777777" w:rsidR="00115362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115362" w:rsidRPr="00284471" w14:paraId="1D6CDE2D" w14:textId="294832E8" w:rsidTr="00115362">
        <w:tc>
          <w:tcPr>
            <w:tcW w:w="1435" w:type="dxa"/>
            <w:shd w:val="clear" w:color="auto" w:fill="auto"/>
          </w:tcPr>
          <w:p w14:paraId="4C079202" w14:textId="77777777" w:rsidR="00115362" w:rsidRPr="00657D49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June</w:t>
            </w:r>
          </w:p>
        </w:tc>
        <w:tc>
          <w:tcPr>
            <w:tcW w:w="2273" w:type="dxa"/>
            <w:shd w:val="clear" w:color="auto" w:fill="auto"/>
          </w:tcPr>
          <w:p w14:paraId="59793F40" w14:textId="77777777" w:rsidR="00115362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14:paraId="1B7C6301" w14:textId="77777777" w:rsidR="00115362" w:rsidRPr="00284471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1327" w:type="dxa"/>
          </w:tcPr>
          <w:p w14:paraId="0DEECE4B" w14:textId="4C2CF973" w:rsidR="00115362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December</w:t>
            </w:r>
          </w:p>
        </w:tc>
        <w:tc>
          <w:tcPr>
            <w:tcW w:w="2633" w:type="dxa"/>
          </w:tcPr>
          <w:p w14:paraId="51D5AB92" w14:textId="77777777" w:rsidR="00115362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</w:tbl>
    <w:p w14:paraId="0EB72AD8" w14:textId="32606C33" w:rsidR="00424466" w:rsidRPr="001C4ECE" w:rsidRDefault="00424466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  <w:lang w:val="es-ES_tradnl"/>
        </w:rPr>
      </w:pPr>
    </w:p>
    <w:tbl>
      <w:tblPr>
        <w:tblpPr w:leftFromText="180" w:rightFromText="180" w:vertAnchor="text" w:horzAnchor="page" w:tblpX="207" w:tblpY="-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183"/>
      </w:tblGrid>
      <w:tr w:rsidR="00115362" w:rsidRPr="00657D49" w14:paraId="72C43AAF" w14:textId="77777777" w:rsidTr="00115362">
        <w:tc>
          <w:tcPr>
            <w:tcW w:w="1525" w:type="dxa"/>
            <w:shd w:val="clear" w:color="auto" w:fill="F2F2F2" w:themeFill="background1" w:themeFillShade="F2"/>
          </w:tcPr>
          <w:p w14:paraId="3BC15302" w14:textId="77777777" w:rsidR="00115362" w:rsidRPr="00657D49" w:rsidRDefault="00115362" w:rsidP="00115362">
            <w:pPr>
              <w:spacing w:line="240" w:lineRule="auto"/>
              <w:contextualSpacing/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b/>
                <w:i/>
                <w:sz w:val="20"/>
                <w:szCs w:val="20"/>
              </w:rPr>
              <w:t>The days of the week</w:t>
            </w:r>
          </w:p>
        </w:tc>
        <w:tc>
          <w:tcPr>
            <w:tcW w:w="2183" w:type="dxa"/>
            <w:shd w:val="clear" w:color="auto" w:fill="F2F2F2" w:themeFill="background1" w:themeFillShade="F2"/>
          </w:tcPr>
          <w:p w14:paraId="029A4135" w14:textId="77777777" w:rsidR="00115362" w:rsidRPr="00284471" w:rsidRDefault="00115362" w:rsidP="00115362">
            <w:pPr>
              <w:spacing w:line="240" w:lineRule="auto"/>
              <w:contextualSpacing/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284471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Los días de la semana</w:t>
            </w:r>
          </w:p>
        </w:tc>
      </w:tr>
      <w:tr w:rsidR="00115362" w:rsidRPr="00D6588E" w14:paraId="238B66E1" w14:textId="77777777" w:rsidTr="00115362">
        <w:tc>
          <w:tcPr>
            <w:tcW w:w="1525" w:type="dxa"/>
            <w:shd w:val="clear" w:color="auto" w:fill="auto"/>
          </w:tcPr>
          <w:p w14:paraId="6D0C40C3" w14:textId="77777777" w:rsidR="00115362" w:rsidRPr="00657D49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Monday</w:t>
            </w:r>
          </w:p>
        </w:tc>
        <w:tc>
          <w:tcPr>
            <w:tcW w:w="2183" w:type="dxa"/>
            <w:shd w:val="clear" w:color="auto" w:fill="auto"/>
          </w:tcPr>
          <w:p w14:paraId="0A1D6D0F" w14:textId="77777777" w:rsidR="00115362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14:paraId="25ED8170" w14:textId="77777777" w:rsidR="00115362" w:rsidRPr="00284471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115362" w:rsidRPr="00D6588E" w14:paraId="1D31F484" w14:textId="77777777" w:rsidTr="00115362">
        <w:tc>
          <w:tcPr>
            <w:tcW w:w="1525" w:type="dxa"/>
            <w:shd w:val="clear" w:color="auto" w:fill="auto"/>
          </w:tcPr>
          <w:p w14:paraId="35F67A44" w14:textId="77777777" w:rsidR="00115362" w:rsidRPr="00657D49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Tuesday</w:t>
            </w:r>
          </w:p>
        </w:tc>
        <w:tc>
          <w:tcPr>
            <w:tcW w:w="2183" w:type="dxa"/>
            <w:shd w:val="clear" w:color="auto" w:fill="auto"/>
          </w:tcPr>
          <w:p w14:paraId="4BBD42D7" w14:textId="77777777" w:rsidR="00115362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14:paraId="36BA1E87" w14:textId="77777777" w:rsidR="00115362" w:rsidRPr="00284471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115362" w:rsidRPr="00D6588E" w14:paraId="5BEB8CD7" w14:textId="77777777" w:rsidTr="00115362">
        <w:tc>
          <w:tcPr>
            <w:tcW w:w="1525" w:type="dxa"/>
            <w:shd w:val="clear" w:color="auto" w:fill="auto"/>
          </w:tcPr>
          <w:p w14:paraId="207E2CC5" w14:textId="77777777" w:rsidR="00115362" w:rsidRPr="00657D49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Wednesday</w:t>
            </w:r>
          </w:p>
        </w:tc>
        <w:tc>
          <w:tcPr>
            <w:tcW w:w="2183" w:type="dxa"/>
            <w:shd w:val="clear" w:color="auto" w:fill="auto"/>
          </w:tcPr>
          <w:p w14:paraId="2388399D" w14:textId="77777777" w:rsidR="00115362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14:paraId="3C1710C8" w14:textId="77777777" w:rsidR="00115362" w:rsidRPr="00284471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115362" w:rsidRPr="00D6588E" w14:paraId="75E1EFBD" w14:textId="77777777" w:rsidTr="00115362">
        <w:tc>
          <w:tcPr>
            <w:tcW w:w="1525" w:type="dxa"/>
            <w:shd w:val="clear" w:color="auto" w:fill="auto"/>
          </w:tcPr>
          <w:p w14:paraId="7686F92E" w14:textId="77777777" w:rsidR="00115362" w:rsidRPr="00657D49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Thursday</w:t>
            </w:r>
          </w:p>
        </w:tc>
        <w:tc>
          <w:tcPr>
            <w:tcW w:w="2183" w:type="dxa"/>
            <w:shd w:val="clear" w:color="auto" w:fill="auto"/>
          </w:tcPr>
          <w:p w14:paraId="33125B30" w14:textId="77777777" w:rsidR="00115362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14:paraId="6241157B" w14:textId="77777777" w:rsidR="00115362" w:rsidRPr="00284471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115362" w:rsidRPr="00D6588E" w14:paraId="5AE7FC7C" w14:textId="77777777" w:rsidTr="00115362">
        <w:tc>
          <w:tcPr>
            <w:tcW w:w="1525" w:type="dxa"/>
            <w:shd w:val="clear" w:color="auto" w:fill="auto"/>
          </w:tcPr>
          <w:p w14:paraId="77B7209D" w14:textId="77777777" w:rsidR="00115362" w:rsidRPr="00657D49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Friday</w:t>
            </w:r>
          </w:p>
        </w:tc>
        <w:tc>
          <w:tcPr>
            <w:tcW w:w="2183" w:type="dxa"/>
            <w:shd w:val="clear" w:color="auto" w:fill="auto"/>
          </w:tcPr>
          <w:p w14:paraId="476B2A16" w14:textId="77777777" w:rsidR="00115362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14:paraId="753A5BFD" w14:textId="77777777" w:rsidR="00115362" w:rsidRPr="00284471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115362" w:rsidRPr="00D6588E" w14:paraId="415735FB" w14:textId="77777777" w:rsidTr="00115362">
        <w:tc>
          <w:tcPr>
            <w:tcW w:w="1525" w:type="dxa"/>
            <w:shd w:val="clear" w:color="auto" w:fill="auto"/>
          </w:tcPr>
          <w:p w14:paraId="10CDF964" w14:textId="77777777" w:rsidR="00115362" w:rsidRPr="00657D49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Saturday</w:t>
            </w:r>
          </w:p>
        </w:tc>
        <w:tc>
          <w:tcPr>
            <w:tcW w:w="2183" w:type="dxa"/>
            <w:shd w:val="clear" w:color="auto" w:fill="auto"/>
          </w:tcPr>
          <w:p w14:paraId="48E52AB9" w14:textId="77777777" w:rsidR="00115362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14:paraId="1AA4DA4B" w14:textId="77777777" w:rsidR="00115362" w:rsidRPr="00284471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115362" w:rsidRPr="00D6588E" w14:paraId="3A884C91" w14:textId="77777777" w:rsidTr="00115362">
        <w:tc>
          <w:tcPr>
            <w:tcW w:w="1525" w:type="dxa"/>
            <w:shd w:val="clear" w:color="auto" w:fill="auto"/>
          </w:tcPr>
          <w:p w14:paraId="49BEA3A4" w14:textId="77777777" w:rsidR="00115362" w:rsidRPr="00657D49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Sunday</w:t>
            </w:r>
          </w:p>
        </w:tc>
        <w:tc>
          <w:tcPr>
            <w:tcW w:w="2183" w:type="dxa"/>
            <w:shd w:val="clear" w:color="auto" w:fill="auto"/>
          </w:tcPr>
          <w:p w14:paraId="3198B308" w14:textId="77777777" w:rsidR="00115362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14:paraId="4A18F553" w14:textId="77777777" w:rsidR="00115362" w:rsidRPr="00284471" w:rsidRDefault="00115362" w:rsidP="00115362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</w:tbl>
    <w:p w14:paraId="353EA79D" w14:textId="3FB4389E" w:rsidR="008D4616" w:rsidRDefault="008D4616" w:rsidP="008D4616">
      <w:pPr>
        <w:spacing w:line="240" w:lineRule="auto"/>
        <w:contextualSpacing/>
        <w:rPr>
          <w:rFonts w:ascii="Baskerville Old Face" w:hAnsi="Baskerville Old Face"/>
        </w:rPr>
      </w:pPr>
    </w:p>
    <w:p w14:paraId="7FECE262" w14:textId="1C37FF57" w:rsidR="008D4616" w:rsidRDefault="008D4616" w:rsidP="008D4616">
      <w:pPr>
        <w:spacing w:line="240" w:lineRule="auto"/>
        <w:contextualSpacing/>
        <w:rPr>
          <w:rFonts w:ascii="Baskerville Old Face" w:hAnsi="Baskerville Old Face"/>
        </w:rPr>
      </w:pPr>
    </w:p>
    <w:p w14:paraId="15C5D54A" w14:textId="77777777" w:rsidR="008D4616" w:rsidRPr="00D6588E" w:rsidRDefault="008D4616" w:rsidP="008D4616">
      <w:pPr>
        <w:spacing w:line="240" w:lineRule="auto"/>
        <w:contextualSpacing/>
        <w:rPr>
          <w:rFonts w:ascii="Baskerville Old Face" w:hAnsi="Baskerville Old Face"/>
          <w:vanish/>
        </w:rPr>
      </w:pPr>
    </w:p>
    <w:p w14:paraId="4090FF90" w14:textId="5F08AEFE" w:rsidR="008D4616" w:rsidRDefault="008D4616" w:rsidP="008D4616">
      <w:pPr>
        <w:spacing w:line="240" w:lineRule="auto"/>
        <w:contextualSpacing/>
        <w:rPr>
          <w:rFonts w:ascii="Baskerville Old Face" w:hAnsi="Baskerville Old Face"/>
          <w:sz w:val="12"/>
          <w:szCs w:val="12"/>
          <w:lang w:val="es-ES_tradnl"/>
        </w:rPr>
      </w:pPr>
      <w:bookmarkStart w:id="0" w:name="_GoBack"/>
      <w:bookmarkEnd w:id="0"/>
    </w:p>
    <w:p w14:paraId="6B2E1D6A" w14:textId="77777777" w:rsidR="008D4616" w:rsidRPr="00D6588E" w:rsidRDefault="008D4616" w:rsidP="008D4616">
      <w:pPr>
        <w:spacing w:line="240" w:lineRule="auto"/>
        <w:contextualSpacing/>
        <w:rPr>
          <w:rFonts w:ascii="Baskerville Old Face" w:hAnsi="Baskerville Old Face"/>
          <w:sz w:val="12"/>
          <w:szCs w:val="12"/>
          <w:lang w:val="es-ES_tradnl"/>
        </w:rPr>
      </w:pPr>
    </w:p>
    <w:tbl>
      <w:tblPr>
        <w:tblW w:w="1143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10"/>
        <w:gridCol w:w="630"/>
        <w:gridCol w:w="1620"/>
        <w:gridCol w:w="540"/>
        <w:gridCol w:w="1643"/>
        <w:gridCol w:w="630"/>
        <w:gridCol w:w="2047"/>
        <w:gridCol w:w="540"/>
        <w:gridCol w:w="2430"/>
      </w:tblGrid>
      <w:tr w:rsidR="008D4616" w:rsidRPr="00D6588E" w14:paraId="0EB98D9D" w14:textId="77777777" w:rsidTr="00A330CC">
        <w:tc>
          <w:tcPr>
            <w:tcW w:w="11430" w:type="dxa"/>
            <w:gridSpan w:val="10"/>
            <w:shd w:val="clear" w:color="auto" w:fill="F2F2F2" w:themeFill="background1" w:themeFillShade="F2"/>
          </w:tcPr>
          <w:p w14:paraId="699EDE0D" w14:textId="77777777" w:rsidR="008D4616" w:rsidRPr="00D6588E" w:rsidRDefault="008D4616" w:rsidP="008D4616">
            <w:pPr>
              <w:spacing w:line="240" w:lineRule="auto"/>
              <w:contextualSpacing/>
              <w:jc w:val="center"/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proofErr w:type="spellStart"/>
            <w:r w:rsidRPr="00C42AFD"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  <w:t>Numbers</w:t>
            </w:r>
            <w:proofErr w:type="spellEnd"/>
            <w:r w:rsidRPr="00D6588E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 (</w:t>
            </w:r>
            <w:r w:rsidRPr="00C42AFD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Los números</w:t>
            </w:r>
            <w:r w:rsidRPr="00D6588E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)</w:t>
            </w:r>
          </w:p>
        </w:tc>
      </w:tr>
      <w:tr w:rsidR="009E754B" w:rsidRPr="00C42AFD" w14:paraId="79EBC94A" w14:textId="77777777" w:rsidTr="00A330CC">
        <w:tc>
          <w:tcPr>
            <w:tcW w:w="540" w:type="dxa"/>
            <w:shd w:val="clear" w:color="auto" w:fill="F2F2F2" w:themeFill="background1" w:themeFillShade="F2"/>
          </w:tcPr>
          <w:p w14:paraId="7F7A814B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19BF2278" w14:textId="4A5EB2E9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549A11C3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14:paraId="35A83A36" w14:textId="2A5732C0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1CDF154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19</w:t>
            </w:r>
          </w:p>
        </w:tc>
        <w:tc>
          <w:tcPr>
            <w:tcW w:w="1643" w:type="dxa"/>
            <w:shd w:val="clear" w:color="auto" w:fill="auto"/>
          </w:tcPr>
          <w:p w14:paraId="24AFD079" w14:textId="6F2D3618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07DD8B33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28</w:t>
            </w:r>
          </w:p>
        </w:tc>
        <w:tc>
          <w:tcPr>
            <w:tcW w:w="2047" w:type="dxa"/>
            <w:shd w:val="clear" w:color="auto" w:fill="auto"/>
          </w:tcPr>
          <w:p w14:paraId="5931E3D1" w14:textId="69630051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9FD9CEB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43</w:t>
            </w:r>
          </w:p>
        </w:tc>
        <w:tc>
          <w:tcPr>
            <w:tcW w:w="2430" w:type="dxa"/>
            <w:shd w:val="clear" w:color="auto" w:fill="auto"/>
          </w:tcPr>
          <w:p w14:paraId="4B8B2BD7" w14:textId="77777777" w:rsidR="008D4616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14:paraId="4179D4F6" w14:textId="27ADA4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9E754B" w:rsidRPr="00C42AFD" w14:paraId="2506D19C" w14:textId="77777777" w:rsidTr="00A330CC">
        <w:tc>
          <w:tcPr>
            <w:tcW w:w="540" w:type="dxa"/>
            <w:shd w:val="clear" w:color="auto" w:fill="F2F2F2" w:themeFill="background1" w:themeFillShade="F2"/>
          </w:tcPr>
          <w:p w14:paraId="6596199C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A616E15" w14:textId="2E02651E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16C8F180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14:paraId="35E5751F" w14:textId="6E42C311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ECAF3E3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1643" w:type="dxa"/>
            <w:shd w:val="clear" w:color="auto" w:fill="auto"/>
          </w:tcPr>
          <w:p w14:paraId="0AFB2C33" w14:textId="34813A5E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60DB671C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29</w:t>
            </w:r>
          </w:p>
        </w:tc>
        <w:tc>
          <w:tcPr>
            <w:tcW w:w="2047" w:type="dxa"/>
            <w:shd w:val="clear" w:color="auto" w:fill="auto"/>
          </w:tcPr>
          <w:p w14:paraId="5C0F7B0E" w14:textId="161017F1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8F0B8C7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50</w:t>
            </w:r>
          </w:p>
        </w:tc>
        <w:tc>
          <w:tcPr>
            <w:tcW w:w="2430" w:type="dxa"/>
            <w:shd w:val="clear" w:color="auto" w:fill="auto"/>
          </w:tcPr>
          <w:p w14:paraId="77E0EB40" w14:textId="77777777" w:rsidR="008D4616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14:paraId="25ED8B54" w14:textId="0585C4F0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9E754B" w:rsidRPr="00C42AFD" w14:paraId="62612432" w14:textId="77777777" w:rsidTr="00A330CC">
        <w:tc>
          <w:tcPr>
            <w:tcW w:w="540" w:type="dxa"/>
            <w:shd w:val="clear" w:color="auto" w:fill="F2F2F2" w:themeFill="background1" w:themeFillShade="F2"/>
          </w:tcPr>
          <w:p w14:paraId="11A41B13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FAF73BA" w14:textId="2CEE0CE3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68F79FE1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14:paraId="7EBD577F" w14:textId="124262C8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0D29E65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21</w:t>
            </w:r>
          </w:p>
        </w:tc>
        <w:tc>
          <w:tcPr>
            <w:tcW w:w="1643" w:type="dxa"/>
            <w:shd w:val="clear" w:color="auto" w:fill="auto"/>
          </w:tcPr>
          <w:p w14:paraId="6B135AE3" w14:textId="5CA90788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60929A45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30</w:t>
            </w:r>
          </w:p>
        </w:tc>
        <w:tc>
          <w:tcPr>
            <w:tcW w:w="2047" w:type="dxa"/>
            <w:shd w:val="clear" w:color="auto" w:fill="auto"/>
          </w:tcPr>
          <w:p w14:paraId="733520CE" w14:textId="02733D5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8387393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60</w:t>
            </w:r>
          </w:p>
        </w:tc>
        <w:tc>
          <w:tcPr>
            <w:tcW w:w="2430" w:type="dxa"/>
            <w:shd w:val="clear" w:color="auto" w:fill="auto"/>
          </w:tcPr>
          <w:p w14:paraId="332E1FF9" w14:textId="77777777" w:rsidR="008D4616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14:paraId="08B6A83F" w14:textId="5C89F2A2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9E754B" w:rsidRPr="00C42AFD" w14:paraId="3AAAC46A" w14:textId="77777777" w:rsidTr="00A330CC">
        <w:tc>
          <w:tcPr>
            <w:tcW w:w="540" w:type="dxa"/>
            <w:shd w:val="clear" w:color="auto" w:fill="F2F2F2" w:themeFill="background1" w:themeFillShade="F2"/>
          </w:tcPr>
          <w:p w14:paraId="43B66B8E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4848F4D0" w14:textId="437123E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31E49B51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14:paraId="2A273E68" w14:textId="17D45306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E91D64D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22</w:t>
            </w:r>
          </w:p>
        </w:tc>
        <w:tc>
          <w:tcPr>
            <w:tcW w:w="1643" w:type="dxa"/>
            <w:shd w:val="clear" w:color="auto" w:fill="auto"/>
          </w:tcPr>
          <w:p w14:paraId="7BD71C7D" w14:textId="5B92CF03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066CE36C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2047" w:type="dxa"/>
            <w:shd w:val="clear" w:color="auto" w:fill="auto"/>
          </w:tcPr>
          <w:p w14:paraId="1A5D4B07" w14:textId="1A04DC58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8140624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70</w:t>
            </w:r>
          </w:p>
        </w:tc>
        <w:tc>
          <w:tcPr>
            <w:tcW w:w="2430" w:type="dxa"/>
            <w:shd w:val="clear" w:color="auto" w:fill="auto"/>
          </w:tcPr>
          <w:p w14:paraId="0352987F" w14:textId="77777777" w:rsidR="008D4616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14:paraId="033C4835" w14:textId="12DB54D8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9E754B" w:rsidRPr="00C42AFD" w14:paraId="4249DF2C" w14:textId="77777777" w:rsidTr="00A330CC">
        <w:tc>
          <w:tcPr>
            <w:tcW w:w="540" w:type="dxa"/>
            <w:shd w:val="clear" w:color="auto" w:fill="F2F2F2" w:themeFill="background1" w:themeFillShade="F2"/>
          </w:tcPr>
          <w:p w14:paraId="443DE1F7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14:paraId="151287D7" w14:textId="667B1AAD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02F2050C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14:paraId="19B84AD8" w14:textId="4781C1C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E1BFDC3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23</w:t>
            </w:r>
          </w:p>
        </w:tc>
        <w:tc>
          <w:tcPr>
            <w:tcW w:w="1643" w:type="dxa"/>
            <w:shd w:val="clear" w:color="auto" w:fill="auto"/>
          </w:tcPr>
          <w:p w14:paraId="22E302A6" w14:textId="2A1C816E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9E967DA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32</w:t>
            </w:r>
          </w:p>
        </w:tc>
        <w:tc>
          <w:tcPr>
            <w:tcW w:w="2047" w:type="dxa"/>
            <w:shd w:val="clear" w:color="auto" w:fill="auto"/>
          </w:tcPr>
          <w:p w14:paraId="0A421654" w14:textId="4785D61E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45F3902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80</w:t>
            </w:r>
          </w:p>
        </w:tc>
        <w:tc>
          <w:tcPr>
            <w:tcW w:w="2430" w:type="dxa"/>
            <w:shd w:val="clear" w:color="auto" w:fill="auto"/>
          </w:tcPr>
          <w:p w14:paraId="4766C588" w14:textId="77777777" w:rsidR="008D4616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14:paraId="741AC6CF" w14:textId="681D4ED9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9E754B" w:rsidRPr="00C42AFD" w14:paraId="6F274B94" w14:textId="77777777" w:rsidTr="00A330CC">
        <w:tc>
          <w:tcPr>
            <w:tcW w:w="540" w:type="dxa"/>
            <w:shd w:val="clear" w:color="auto" w:fill="F2F2F2" w:themeFill="background1" w:themeFillShade="F2"/>
          </w:tcPr>
          <w:p w14:paraId="27036B16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14:paraId="492FE523" w14:textId="1BBB3CCF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4D7647C1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14:paraId="4DABA15C" w14:textId="57F3DCC3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C5A35FD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24</w:t>
            </w:r>
          </w:p>
        </w:tc>
        <w:tc>
          <w:tcPr>
            <w:tcW w:w="1643" w:type="dxa"/>
            <w:shd w:val="clear" w:color="auto" w:fill="auto"/>
          </w:tcPr>
          <w:p w14:paraId="3BD61682" w14:textId="229E1C8C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1F2A4CC6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33</w:t>
            </w:r>
          </w:p>
        </w:tc>
        <w:tc>
          <w:tcPr>
            <w:tcW w:w="2047" w:type="dxa"/>
            <w:shd w:val="clear" w:color="auto" w:fill="auto"/>
          </w:tcPr>
          <w:p w14:paraId="34D00FB6" w14:textId="74740593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CF79368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90</w:t>
            </w:r>
          </w:p>
        </w:tc>
        <w:tc>
          <w:tcPr>
            <w:tcW w:w="2430" w:type="dxa"/>
            <w:shd w:val="clear" w:color="auto" w:fill="auto"/>
          </w:tcPr>
          <w:p w14:paraId="5E0C3455" w14:textId="77777777" w:rsidR="008D4616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14:paraId="30DED1E7" w14:textId="7BBB5DD8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9E754B" w:rsidRPr="00C42AFD" w14:paraId="62E7B91A" w14:textId="77777777" w:rsidTr="00A330CC">
        <w:tc>
          <w:tcPr>
            <w:tcW w:w="540" w:type="dxa"/>
            <w:shd w:val="clear" w:color="auto" w:fill="F2F2F2" w:themeFill="background1" w:themeFillShade="F2"/>
          </w:tcPr>
          <w:p w14:paraId="518B639A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810" w:type="dxa"/>
            <w:shd w:val="clear" w:color="auto" w:fill="auto"/>
          </w:tcPr>
          <w:p w14:paraId="6B78E814" w14:textId="7918A27E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186C3F01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14:paraId="0BB9C708" w14:textId="41690D24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1154430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25</w:t>
            </w:r>
          </w:p>
        </w:tc>
        <w:tc>
          <w:tcPr>
            <w:tcW w:w="1643" w:type="dxa"/>
            <w:shd w:val="clear" w:color="auto" w:fill="auto"/>
          </w:tcPr>
          <w:p w14:paraId="57E5CDD0" w14:textId="26B9FA8E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26157F74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40</w:t>
            </w:r>
          </w:p>
        </w:tc>
        <w:tc>
          <w:tcPr>
            <w:tcW w:w="2047" w:type="dxa"/>
            <w:shd w:val="clear" w:color="auto" w:fill="auto"/>
          </w:tcPr>
          <w:p w14:paraId="21C74548" w14:textId="2206DFF3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4B9A136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2430" w:type="dxa"/>
            <w:shd w:val="clear" w:color="auto" w:fill="auto"/>
          </w:tcPr>
          <w:p w14:paraId="5751C8DA" w14:textId="77777777" w:rsidR="008D4616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14:paraId="106A8E74" w14:textId="18F3AD73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9E754B" w:rsidRPr="00C42AFD" w14:paraId="2DFC8E3E" w14:textId="77777777" w:rsidTr="00A330CC">
        <w:tc>
          <w:tcPr>
            <w:tcW w:w="540" w:type="dxa"/>
            <w:shd w:val="clear" w:color="auto" w:fill="F2F2F2" w:themeFill="background1" w:themeFillShade="F2"/>
          </w:tcPr>
          <w:p w14:paraId="6EB506CA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14:paraId="31D26640" w14:textId="411EBF0C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6FA96A42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1620" w:type="dxa"/>
            <w:shd w:val="clear" w:color="auto" w:fill="auto"/>
          </w:tcPr>
          <w:p w14:paraId="515E4AFB" w14:textId="7629F1EB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96F5354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26</w:t>
            </w:r>
          </w:p>
        </w:tc>
        <w:tc>
          <w:tcPr>
            <w:tcW w:w="1643" w:type="dxa"/>
            <w:shd w:val="clear" w:color="auto" w:fill="auto"/>
          </w:tcPr>
          <w:p w14:paraId="2EDC96AF" w14:textId="47CDEF4E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5F8D70E5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41</w:t>
            </w:r>
          </w:p>
        </w:tc>
        <w:tc>
          <w:tcPr>
            <w:tcW w:w="2047" w:type="dxa"/>
            <w:shd w:val="clear" w:color="auto" w:fill="auto"/>
          </w:tcPr>
          <w:p w14:paraId="5030D94E" w14:textId="7CCA3761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D0D768D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101</w:t>
            </w:r>
          </w:p>
        </w:tc>
        <w:tc>
          <w:tcPr>
            <w:tcW w:w="2430" w:type="dxa"/>
            <w:shd w:val="clear" w:color="auto" w:fill="auto"/>
          </w:tcPr>
          <w:p w14:paraId="3F64A83B" w14:textId="77777777" w:rsidR="008D4616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14:paraId="0889EAAC" w14:textId="2D84169F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9E754B" w:rsidRPr="00C42AFD" w14:paraId="40F06B15" w14:textId="77777777" w:rsidTr="00A330CC">
        <w:tc>
          <w:tcPr>
            <w:tcW w:w="540" w:type="dxa"/>
            <w:shd w:val="clear" w:color="auto" w:fill="F2F2F2" w:themeFill="background1" w:themeFillShade="F2"/>
          </w:tcPr>
          <w:p w14:paraId="4CE9BE7C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14:paraId="3E3D6C58" w14:textId="53941230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557248E1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14:paraId="1C62C292" w14:textId="4232CE64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3CF24EC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27</w:t>
            </w:r>
          </w:p>
        </w:tc>
        <w:tc>
          <w:tcPr>
            <w:tcW w:w="1643" w:type="dxa"/>
            <w:shd w:val="clear" w:color="auto" w:fill="auto"/>
          </w:tcPr>
          <w:p w14:paraId="0CC828F6" w14:textId="42625562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5D813D2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42</w:t>
            </w:r>
          </w:p>
        </w:tc>
        <w:tc>
          <w:tcPr>
            <w:tcW w:w="2047" w:type="dxa"/>
            <w:shd w:val="clear" w:color="auto" w:fill="auto"/>
          </w:tcPr>
          <w:p w14:paraId="7D7D50CD" w14:textId="74BB76BA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B91CFDE" w14:textId="77777777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14:paraId="021EE577" w14:textId="77777777" w:rsidR="008D4616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14:paraId="33E05A2E" w14:textId="1DDB537F" w:rsidR="008D4616" w:rsidRPr="00C42AFD" w:rsidRDefault="008D4616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9E754B" w:rsidRPr="00D6588E" w14:paraId="411944CE" w14:textId="77777777" w:rsidTr="00A330CC">
        <w:trPr>
          <w:gridBefore w:val="6"/>
          <w:wBefore w:w="5783" w:type="dxa"/>
        </w:trPr>
        <w:tc>
          <w:tcPr>
            <w:tcW w:w="630" w:type="dxa"/>
            <w:shd w:val="clear" w:color="auto" w:fill="F2F2F2" w:themeFill="background1" w:themeFillShade="F2"/>
          </w:tcPr>
          <w:p w14:paraId="26A76FB9" w14:textId="2EB9B42D" w:rsidR="009E754B" w:rsidRPr="00C42AFD" w:rsidRDefault="009E754B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ES_tradnl"/>
              </w:rPr>
              <w:t>1900</w:t>
            </w:r>
          </w:p>
        </w:tc>
        <w:tc>
          <w:tcPr>
            <w:tcW w:w="5017" w:type="dxa"/>
            <w:gridSpan w:val="3"/>
            <w:shd w:val="clear" w:color="auto" w:fill="auto"/>
          </w:tcPr>
          <w:p w14:paraId="532FA330" w14:textId="77777777" w:rsidR="009E754B" w:rsidRDefault="009E754B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14:paraId="0075C528" w14:textId="3A61C0D6" w:rsidR="009E754B" w:rsidRDefault="009E754B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9E754B" w:rsidRPr="00D6588E" w14:paraId="0E2B82E1" w14:textId="77777777" w:rsidTr="00A330CC">
        <w:trPr>
          <w:gridBefore w:val="6"/>
          <w:wBefore w:w="5783" w:type="dxa"/>
          <w:trHeight w:val="323"/>
        </w:trPr>
        <w:tc>
          <w:tcPr>
            <w:tcW w:w="630" w:type="dxa"/>
            <w:shd w:val="clear" w:color="auto" w:fill="F2F2F2" w:themeFill="background1" w:themeFillShade="F2"/>
          </w:tcPr>
          <w:p w14:paraId="1DD3D291" w14:textId="77777777" w:rsidR="009E754B" w:rsidRPr="00C42AFD" w:rsidRDefault="009E754B" w:rsidP="008D4616">
            <w:pPr>
              <w:spacing w:after="0"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2000</w:t>
            </w:r>
          </w:p>
        </w:tc>
        <w:tc>
          <w:tcPr>
            <w:tcW w:w="5017" w:type="dxa"/>
            <w:gridSpan w:val="3"/>
            <w:shd w:val="clear" w:color="auto" w:fill="auto"/>
          </w:tcPr>
          <w:p w14:paraId="6412EACD" w14:textId="77777777" w:rsidR="009E754B" w:rsidRDefault="009E754B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  <w:p w14:paraId="6241B78D" w14:textId="25F28632" w:rsidR="009E754B" w:rsidRPr="00C42AFD" w:rsidRDefault="009E754B" w:rsidP="008D4616">
            <w:pPr>
              <w:spacing w:line="240" w:lineRule="auto"/>
              <w:contextualSpacing/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</w:tbl>
    <w:p w14:paraId="3823BC77" w14:textId="77777777" w:rsidR="00424466" w:rsidRPr="001C4ECE" w:rsidRDefault="00424466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  <w:lang w:val="es-ES_tradnl"/>
        </w:rPr>
      </w:pPr>
    </w:p>
    <w:p w14:paraId="173403FD" w14:textId="2071D925" w:rsidR="007366DF" w:rsidRPr="001C4ECE" w:rsidRDefault="007366DF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1C4ECE">
        <w:rPr>
          <w:rFonts w:ascii="Baskerville Old Face" w:hAnsi="Baskerville Old Face"/>
          <w:sz w:val="20"/>
          <w:szCs w:val="20"/>
          <w:lang w:val="es-ES_tradnl"/>
        </w:rPr>
        <w:t xml:space="preserve">Escucha la conversación entre los dos amigos. </w:t>
      </w:r>
      <w:r w:rsidRPr="001C4ECE">
        <w:rPr>
          <w:rFonts w:ascii="Baskerville Old Face" w:hAnsi="Baskerville Old Face"/>
          <w:sz w:val="20"/>
          <w:szCs w:val="20"/>
        </w:rPr>
        <w:t>(</w:t>
      </w:r>
      <w:r w:rsidRPr="001C4ECE">
        <w:rPr>
          <w:rFonts w:ascii="Baskerville Old Face" w:hAnsi="Baskerville Old Face"/>
          <w:i/>
          <w:sz w:val="20"/>
          <w:szCs w:val="20"/>
        </w:rPr>
        <w:t xml:space="preserve">Listen to the conversation between the </w:t>
      </w:r>
      <w:proofErr w:type="gramStart"/>
      <w:r w:rsidRPr="001C4ECE">
        <w:rPr>
          <w:rFonts w:ascii="Baskerville Old Face" w:hAnsi="Baskerville Old Face"/>
          <w:i/>
          <w:sz w:val="20"/>
          <w:szCs w:val="20"/>
        </w:rPr>
        <w:t>2</w:t>
      </w:r>
      <w:proofErr w:type="gramEnd"/>
      <w:r w:rsidRPr="001C4ECE">
        <w:rPr>
          <w:rFonts w:ascii="Baskerville Old Face" w:hAnsi="Baskerville Old Face"/>
          <w:i/>
          <w:sz w:val="20"/>
          <w:szCs w:val="20"/>
        </w:rPr>
        <w:t xml:space="preserve"> friends.</w:t>
      </w:r>
      <w:r w:rsidRPr="001C4ECE">
        <w:rPr>
          <w:rFonts w:ascii="Baskerville Old Face" w:hAnsi="Baskerville Old Face"/>
          <w:sz w:val="20"/>
          <w:szCs w:val="20"/>
        </w:rPr>
        <w:t>)</w:t>
      </w:r>
    </w:p>
    <w:sectPr w:rsidR="007366DF" w:rsidRPr="001C4EC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8C9FA" w14:textId="77777777" w:rsidR="00424466" w:rsidRDefault="00424466" w:rsidP="00424466">
      <w:pPr>
        <w:spacing w:after="0" w:line="240" w:lineRule="auto"/>
      </w:pPr>
      <w:r>
        <w:separator/>
      </w:r>
    </w:p>
  </w:endnote>
  <w:endnote w:type="continuationSeparator" w:id="0">
    <w:p w14:paraId="19BD6648" w14:textId="77777777" w:rsidR="00424466" w:rsidRDefault="00424466" w:rsidP="0042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4A46D" w14:textId="19CA6442" w:rsidR="00424466" w:rsidRPr="00424466" w:rsidRDefault="00424466" w:rsidP="00424466">
    <w:pPr>
      <w:pStyle w:val="Footer"/>
      <w:jc w:val="center"/>
      <w:rPr>
        <w:rFonts w:ascii="Baskerville Old Face" w:hAnsi="Baskerville Old Face"/>
        <w:sz w:val="20"/>
        <w:szCs w:val="20"/>
        <w:lang w:val="es-US"/>
      </w:rPr>
    </w:pPr>
    <w:r w:rsidRPr="00424466">
      <w:rPr>
        <w:rFonts w:ascii="Baskerville Old Face" w:hAnsi="Baskerville Old Face"/>
        <w:sz w:val="20"/>
        <w:szCs w:val="20"/>
        <w:lang w:val="es-US"/>
      </w:rPr>
      <w:t>El español es bueno.</w:t>
    </w:r>
  </w:p>
  <w:p w14:paraId="2894D6AE" w14:textId="77777777" w:rsidR="00424466" w:rsidRPr="00424466" w:rsidRDefault="00424466" w:rsidP="00424466">
    <w:pPr>
      <w:pStyle w:val="Footer"/>
      <w:jc w:val="center"/>
      <w:rPr>
        <w:rFonts w:ascii="Baskerville Old Face" w:hAnsi="Baskerville Old Face"/>
        <w:sz w:val="20"/>
        <w:szCs w:val="20"/>
        <w:lang w:val="es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8B4B3" w14:textId="77777777" w:rsidR="00424466" w:rsidRDefault="00424466" w:rsidP="00424466">
      <w:pPr>
        <w:spacing w:after="0" w:line="240" w:lineRule="auto"/>
      </w:pPr>
      <w:r>
        <w:separator/>
      </w:r>
    </w:p>
  </w:footnote>
  <w:footnote w:type="continuationSeparator" w:id="0">
    <w:p w14:paraId="21205DF3" w14:textId="77777777" w:rsidR="00424466" w:rsidRDefault="00424466" w:rsidP="0042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753475"/>
      <w:docPartObj>
        <w:docPartGallery w:val="Page Numbers (Top of Page)"/>
        <w:docPartUnique/>
      </w:docPartObj>
    </w:sdtPr>
    <w:sdtEndPr>
      <w:rPr>
        <w:rFonts w:ascii="Baskerville Old Face" w:hAnsi="Baskerville Old Face"/>
        <w:noProof/>
        <w:sz w:val="18"/>
        <w:szCs w:val="18"/>
      </w:rPr>
    </w:sdtEndPr>
    <w:sdtContent>
      <w:p w14:paraId="73C3C48A" w14:textId="4889052C" w:rsidR="00424466" w:rsidRPr="00051C0B" w:rsidRDefault="00424466">
        <w:pPr>
          <w:pStyle w:val="Header"/>
          <w:jc w:val="right"/>
          <w:rPr>
            <w:rFonts w:ascii="Baskerville Old Face" w:hAnsi="Baskerville Old Face"/>
            <w:sz w:val="18"/>
            <w:szCs w:val="18"/>
          </w:rPr>
        </w:pPr>
        <w:r w:rsidRPr="00051C0B">
          <w:rPr>
            <w:rFonts w:ascii="Baskerville Old Face" w:hAnsi="Baskerville Old Face"/>
            <w:sz w:val="18"/>
            <w:szCs w:val="18"/>
          </w:rPr>
          <w:fldChar w:fldCharType="begin"/>
        </w:r>
        <w:r w:rsidRPr="00051C0B">
          <w:rPr>
            <w:rFonts w:ascii="Baskerville Old Face" w:hAnsi="Baskerville Old Face"/>
            <w:sz w:val="18"/>
            <w:szCs w:val="18"/>
          </w:rPr>
          <w:instrText xml:space="preserve"> PAGE   \* MERGEFORMAT </w:instrText>
        </w:r>
        <w:r w:rsidRPr="00051C0B">
          <w:rPr>
            <w:rFonts w:ascii="Baskerville Old Face" w:hAnsi="Baskerville Old Face"/>
            <w:sz w:val="18"/>
            <w:szCs w:val="18"/>
          </w:rPr>
          <w:fldChar w:fldCharType="separate"/>
        </w:r>
        <w:r w:rsidR="0067514D">
          <w:rPr>
            <w:rFonts w:ascii="Baskerville Old Face" w:hAnsi="Baskerville Old Face"/>
            <w:noProof/>
            <w:sz w:val="18"/>
            <w:szCs w:val="18"/>
          </w:rPr>
          <w:t>2</w:t>
        </w:r>
        <w:r w:rsidRPr="00051C0B">
          <w:rPr>
            <w:rFonts w:ascii="Baskerville Old Face" w:hAnsi="Baskerville Old Face"/>
            <w:noProof/>
            <w:sz w:val="18"/>
            <w:szCs w:val="18"/>
          </w:rPr>
          <w:fldChar w:fldCharType="end"/>
        </w:r>
      </w:p>
    </w:sdtContent>
  </w:sdt>
  <w:p w14:paraId="0E60802F" w14:textId="77777777" w:rsidR="00424466" w:rsidRDefault="00424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674"/>
    <w:multiLevelType w:val="hybridMultilevel"/>
    <w:tmpl w:val="0CEC268A"/>
    <w:lvl w:ilvl="0" w:tplc="DA569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8B41C">
      <w:numFmt w:val="none"/>
      <w:lvlText w:val=""/>
      <w:lvlJc w:val="left"/>
      <w:pPr>
        <w:tabs>
          <w:tab w:val="num" w:pos="360"/>
        </w:tabs>
      </w:pPr>
    </w:lvl>
    <w:lvl w:ilvl="2" w:tplc="1F321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2A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07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4A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8D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60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02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03"/>
    <w:rsid w:val="00051C0B"/>
    <w:rsid w:val="00077103"/>
    <w:rsid w:val="00115362"/>
    <w:rsid w:val="00165F48"/>
    <w:rsid w:val="001C4ECE"/>
    <w:rsid w:val="00244724"/>
    <w:rsid w:val="00305D35"/>
    <w:rsid w:val="003605BC"/>
    <w:rsid w:val="00360B3D"/>
    <w:rsid w:val="00393329"/>
    <w:rsid w:val="003A6C90"/>
    <w:rsid w:val="00424466"/>
    <w:rsid w:val="00441961"/>
    <w:rsid w:val="004D6323"/>
    <w:rsid w:val="0067514D"/>
    <w:rsid w:val="00685915"/>
    <w:rsid w:val="007366DF"/>
    <w:rsid w:val="0073754A"/>
    <w:rsid w:val="00771664"/>
    <w:rsid w:val="00775333"/>
    <w:rsid w:val="00862A2C"/>
    <w:rsid w:val="008D4616"/>
    <w:rsid w:val="008E6779"/>
    <w:rsid w:val="00924934"/>
    <w:rsid w:val="009B1D0E"/>
    <w:rsid w:val="009E754B"/>
    <w:rsid w:val="00A330CC"/>
    <w:rsid w:val="00A3469B"/>
    <w:rsid w:val="00AB2BE4"/>
    <w:rsid w:val="00AE6066"/>
    <w:rsid w:val="00C37A3F"/>
    <w:rsid w:val="00C43DBC"/>
    <w:rsid w:val="00C44C99"/>
    <w:rsid w:val="00F3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A2828"/>
  <w15:docId w15:val="{2A04E4D3-DD03-49BB-BC68-D62777AD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4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466"/>
  </w:style>
  <w:style w:type="paragraph" w:styleId="Footer">
    <w:name w:val="footer"/>
    <w:basedOn w:val="Normal"/>
    <w:link w:val="FooterChar"/>
    <w:uiPriority w:val="99"/>
    <w:unhideWhenUsed/>
    <w:rsid w:val="00424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466"/>
  </w:style>
  <w:style w:type="paragraph" w:styleId="BalloonText">
    <w:name w:val="Balloon Text"/>
    <w:basedOn w:val="Normal"/>
    <w:link w:val="BalloonTextChar"/>
    <w:uiPriority w:val="99"/>
    <w:semiHidden/>
    <w:unhideWhenUsed/>
    <w:rsid w:val="003A6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8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5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7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4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2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5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10</cp:revision>
  <cp:lastPrinted>2018-09-06T18:29:00Z</cp:lastPrinted>
  <dcterms:created xsi:type="dcterms:W3CDTF">2018-10-01T13:22:00Z</dcterms:created>
  <dcterms:modified xsi:type="dcterms:W3CDTF">2018-10-01T14:22:00Z</dcterms:modified>
</cp:coreProperties>
</file>