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P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F72E6">
        <w:rPr>
          <w:rFonts w:ascii="Baskerville Old Face" w:hAnsi="Baskerville Old Face"/>
          <w:b/>
          <w:u w:val="single"/>
          <w:lang w:val="es-US"/>
        </w:rPr>
        <w:t>Español para hispanohablantes</w:t>
      </w:r>
    </w:p>
    <w:p w:rsid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F72E6">
        <w:rPr>
          <w:rFonts w:ascii="Baskerville Old Face" w:hAnsi="Baskerville Old Face"/>
          <w:b/>
          <w:u w:val="single"/>
          <w:lang w:val="es-US"/>
        </w:rPr>
        <w:t xml:space="preserve">Apuntes del 1º </w:t>
      </w:r>
      <w:proofErr w:type="gramStart"/>
      <w:r w:rsidRPr="009F72E6">
        <w:rPr>
          <w:rFonts w:ascii="Baskerville Old Face" w:hAnsi="Baskerville Old Face"/>
          <w:b/>
          <w:u w:val="single"/>
          <w:lang w:val="es-US"/>
        </w:rPr>
        <w:t>tema  -</w:t>
      </w:r>
      <w:proofErr w:type="gramEnd"/>
      <w:r w:rsidRPr="009F72E6">
        <w:rPr>
          <w:rFonts w:ascii="Baskerville Old Face" w:hAnsi="Baskerville Old Face"/>
          <w:b/>
          <w:u w:val="single"/>
          <w:lang w:val="es-US"/>
        </w:rPr>
        <w:t xml:space="preserve">  Los regionalismos</w:t>
      </w:r>
    </w:p>
    <w:p w:rsid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655"/>
      </w:tblGrid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regionalismo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o expresión propia de una región determinada.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vocablo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palabra; término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dialecto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Modo de ser de una lengua propio de determinado territorio.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jerga</w:t>
            </w:r>
          </w:p>
        </w:tc>
        <w:tc>
          <w:tcPr>
            <w:tcW w:w="6655" w:type="dxa"/>
          </w:tcPr>
          <w:p w:rsidR="009F72E6" w:rsidRPr="004C73E9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C73E9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Lenguaje especial y no formal que usan entre sí los individuos de ciertas profesiones y oficios.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comparar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Observar dos o más objetos para descubrir sus semejanzas y diferencias.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contrastar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Comparar dos o más cosas observando sus diferencias o condiciones opuestas.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el acento 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3568A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Modulación peculiar en el tono de la voz que distingue a los hablantes de un país o una región de otros que utilizan la misma lengua.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acento prosódico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</w:t>
            </w:r>
            <w:r w:rsidRPr="007C647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 mayor fuerza de pronunciación que se carga sobre una sílaba de la palabra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Pr="008226FD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8226FD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acento ortográfico</w:t>
            </w:r>
          </w:p>
        </w:tc>
        <w:tc>
          <w:tcPr>
            <w:tcW w:w="6655" w:type="dxa"/>
          </w:tcPr>
          <w:p w:rsidR="009F72E6" w:rsidRPr="008226FD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8226FD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tilde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tilde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B80E5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Rayita oblicua que se coloca, siguiendo determinadas reglas, sobre la vocal de la sílaba que se pronuncia con mayor intensidad.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idioma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Lengua de un pueblo o nación.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lengua</w:t>
            </w: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Sistema convencional de signos, fónicos o gráficos, del que se vale una 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comunidad dada para comunicarse; idioma.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hispanohablante</w:t>
            </w: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tiene el español como lengua materna o propia.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anglohablante</w:t>
            </w:r>
          </w:p>
        </w:tc>
        <w:tc>
          <w:tcPr>
            <w:tcW w:w="6655" w:type="dxa"/>
          </w:tcPr>
          <w:p w:rsidR="009F72E6" w:rsidRPr="002731E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tiene el inglés</w:t>
            </w:r>
            <w:r w:rsidRPr="002731E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 como lengua materna o propia.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monolingüe</w:t>
            </w:r>
          </w:p>
        </w:tc>
        <w:tc>
          <w:tcPr>
            <w:tcW w:w="6655" w:type="dxa"/>
          </w:tcPr>
          <w:p w:rsidR="009F72E6" w:rsidRPr="00106107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106107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solo habla una lengua.</w:t>
            </w:r>
          </w:p>
        </w:tc>
      </w:tr>
      <w:tr w:rsidR="009F72E6" w:rsidRPr="00437A1E" w:rsidTr="009214B5">
        <w:tc>
          <w:tcPr>
            <w:tcW w:w="2335" w:type="dxa"/>
          </w:tcPr>
          <w:p w:rsidR="009F72E6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bilingüe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Que habla dos lenguas.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sustantivo</w:t>
            </w:r>
          </w:p>
        </w:tc>
        <w:tc>
          <w:tcPr>
            <w:tcW w:w="6655" w:type="dxa"/>
          </w:tcPr>
          <w:p w:rsidR="009F72E6" w:rsidRPr="002E110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 que designa objetos, procesos, aspectos de la realidad, etc. Lleva morfemas de género y número y actúa como núcleo de un sujeto o de un complemento directo, indirecto o circunstancial.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adjetivo</w:t>
            </w:r>
          </w:p>
        </w:tc>
        <w:tc>
          <w:tcPr>
            <w:tcW w:w="6655" w:type="dxa"/>
          </w:tcPr>
          <w:p w:rsidR="009F72E6" w:rsidRPr="002E1104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E1104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que se refiere al sustantivo para calificarlo (atribuirle una cualidad), precisarlo, numerarlo u ordenarlo.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articulo definido</w:t>
            </w:r>
          </w:p>
        </w:tc>
        <w:tc>
          <w:tcPr>
            <w:tcW w:w="6655" w:type="dxa"/>
          </w:tcPr>
          <w:p w:rsidR="009F72E6" w:rsidRPr="00221972" w:rsidRDefault="009F72E6" w:rsidP="009214B5">
            <w:pPr>
              <w:pStyle w:val="Default"/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Artículo q</w:t>
            </w:r>
            <w:r w:rsidRPr="0022197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ue sirve principalmente para limitar la extensión del nombre o del grupo nominal formando expresiones que se refieren a entidades consabida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s por los interlocutores; </w:t>
            </w:r>
            <w:r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el, la, los, las.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artículo indefinido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</w:t>
            </w:r>
            <w:r w:rsidRPr="00516A4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rtículo que se antepone al nombre o al grupo nominal para indicar que este se refiere a entidades no cons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abidas por los interlocutores; </w:t>
            </w:r>
            <w:r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un, una, unos, unas.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Pr="00437A1E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pronombre</w:t>
            </w:r>
          </w:p>
        </w:tc>
        <w:tc>
          <w:tcPr>
            <w:tcW w:w="6655" w:type="dxa"/>
          </w:tcPr>
          <w:p w:rsidR="00611F88" w:rsidRP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611F8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que sustituye al sustantivo y realiza las funciones de este.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Pr="00437A1E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verbo</w:t>
            </w:r>
          </w:p>
        </w:tc>
        <w:tc>
          <w:tcPr>
            <w:tcW w:w="6655" w:type="dxa"/>
          </w:tcPr>
          <w:p w:rsidR="00611F88" w:rsidRP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611F88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 que expresa la acción, el estado u otras propiedades del sujeto.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adverbio</w:t>
            </w: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Clase de palabras que modifica a un verbo en el contexto, como en 'golpeó fuertemente'; a un adjetivo, como en 'muy alegre' o a otro adverbio, como en 'bastante cerca'.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conjunción</w:t>
            </w: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Parte invariable de la oración cuya función es servir de nexo entre dos oraciones o entre dos elementos dentro de ellas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preposición</w:t>
            </w: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 xml:space="preserve">Clase invariable de palabra que, dentro de la oración, vincula, generalmente, palabras de categorías diferentes, y denota la relación de estas entre sí. Las principales preposiciones son: </w:t>
            </w:r>
            <w:r w:rsidRPr="002B093F">
              <w:rPr>
                <w:rFonts w:ascii="Baskerville Old Face" w:hAnsi="Baskerville Old Face"/>
                <w:i/>
                <w:color w:val="auto"/>
                <w:sz w:val="22"/>
                <w:szCs w:val="22"/>
                <w:lang w:val="es-US"/>
              </w:rPr>
              <w:t>a, ante, bajo, con, contra, de, desde, en, entre, hacia, hasta, para, por, según, sin, sobre, tras</w:t>
            </w: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  <w:tr w:rsidR="00611F88" w:rsidRPr="009F72E6" w:rsidTr="009214B5">
        <w:tc>
          <w:tcPr>
            <w:tcW w:w="2335" w:type="dxa"/>
          </w:tcPr>
          <w:p w:rsidR="00611F88" w:rsidRDefault="00611F88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interjección</w:t>
            </w:r>
          </w:p>
        </w:tc>
        <w:tc>
          <w:tcPr>
            <w:tcW w:w="6655" w:type="dxa"/>
          </w:tcPr>
          <w:p w:rsidR="00611F88" w:rsidRPr="002B093F" w:rsidRDefault="002B093F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B093F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Expresión lingüística breve que manifiesta una emoción, ya sea de asombro, alegría, tristeza, desesperación, etc.</w:t>
            </w:r>
            <w:bookmarkStart w:id="0" w:name="_GoBack"/>
            <w:bookmarkEnd w:id="0"/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lastRenderedPageBreak/>
              <w:t>el alfabeto</w:t>
            </w:r>
          </w:p>
        </w:tc>
        <w:tc>
          <w:tcPr>
            <w:tcW w:w="6655" w:type="dxa"/>
          </w:tcPr>
          <w:p w:rsidR="009F72E6" w:rsidRPr="00A21E12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Conjunto de los signos que representan los sonidos del habla y nos sirven para la escritura.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pronunciación</w:t>
            </w:r>
          </w:p>
        </w:tc>
        <w:tc>
          <w:tcPr>
            <w:tcW w:w="6655" w:type="dxa"/>
          </w:tcPr>
          <w:p w:rsidR="009F72E6" w:rsidRPr="00A21E12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Articulación y emisión de un sonido.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ortografía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A21E12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Aspecto perteneciente a la Gramática que establece un conjunto de reglas para el uso correcto de las letras y otros signos de la escritura.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escritura</w:t>
            </w:r>
          </w:p>
        </w:tc>
        <w:tc>
          <w:tcPr>
            <w:tcW w:w="6655" w:type="dxa"/>
          </w:tcPr>
          <w:p w:rsidR="009F72E6" w:rsidRPr="00C32FA7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C32FA7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Representación gráfica de conceptos, sonidos u otras cosas por medio de letras, números, figuras, etc.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gramática</w:t>
            </w:r>
          </w:p>
        </w:tc>
        <w:tc>
          <w:tcPr>
            <w:tcW w:w="6655" w:type="dxa"/>
          </w:tcPr>
          <w:p w:rsidR="009F72E6" w:rsidRPr="007826DA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Normas y reglas que determinan la manera correcta de hablar y escribir una lengua.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lenguaje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Capacidad del ser humano de expresar su pensamiento po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r medio de un sistema de signos; lengua.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barbarismo</w:t>
            </w:r>
          </w:p>
        </w:tc>
        <w:tc>
          <w:tcPr>
            <w:tcW w:w="6655" w:type="dxa"/>
          </w:tcPr>
          <w:p w:rsidR="009F72E6" w:rsidRPr="007826DA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Incorrección lingüística que consiste en pronunciar o escribir mal las palabras, o en emplear vocablos impropios.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anglicismo</w:t>
            </w:r>
          </w:p>
        </w:tc>
        <w:tc>
          <w:tcPr>
            <w:tcW w:w="665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7826DA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Palabra o expresión que procede del inglés y es empleada en otro idioma.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el falso amigo</w:t>
            </w: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U</w:t>
            </w: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na palabra de otro idioma que se parece, en la escritura o en la pronunciación, a una palabra de la lengua materna del hablante, pero que tiene un significado diferente.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lingüística</w:t>
            </w: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Ciencia que estudia el lenguaje en general y las distintas lenguas.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fonética</w:t>
            </w: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Parte de la Lingüística que se ocupa del estudio de las características de los sonidos del lenguaje.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morfología</w:t>
            </w: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Parte de la Gramática que estudia la estructura de las palabras y los morfemas que las componen.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sintaxis</w:t>
            </w:r>
          </w:p>
        </w:tc>
        <w:tc>
          <w:tcPr>
            <w:tcW w:w="6655" w:type="dxa"/>
          </w:tcPr>
          <w:p w:rsidR="009F72E6" w:rsidRPr="002F260C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2F260C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Parte de la gramática que estudia el modo en que se combinan las palabras y los grupos que estas forman para expresar significados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  <w:tr w:rsidR="009F72E6" w:rsidRPr="009F72E6" w:rsidTr="009214B5">
        <w:tc>
          <w:tcPr>
            <w:tcW w:w="2335" w:type="dxa"/>
          </w:tcPr>
          <w:p w:rsidR="009F72E6" w:rsidRPr="00437A1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437A1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la semántica</w:t>
            </w:r>
          </w:p>
        </w:tc>
        <w:tc>
          <w:tcPr>
            <w:tcW w:w="6655" w:type="dxa"/>
          </w:tcPr>
          <w:p w:rsidR="009F72E6" w:rsidRPr="000B766E" w:rsidRDefault="009F72E6" w:rsidP="009214B5">
            <w:pPr>
              <w:pStyle w:val="Default"/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</w:pPr>
            <w:r w:rsidRPr="000B766E"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Disciplina lingüística que estudia todo lo concerniente al significado de las palabras</w:t>
            </w:r>
            <w:r>
              <w:rPr>
                <w:rFonts w:ascii="Baskerville Old Face" w:hAnsi="Baskerville Old Face"/>
                <w:color w:val="auto"/>
                <w:sz w:val="22"/>
                <w:szCs w:val="22"/>
                <w:lang w:val="es-US"/>
              </w:rPr>
              <w:t>.</w:t>
            </w:r>
          </w:p>
        </w:tc>
      </w:tr>
    </w:tbl>
    <w:p w:rsidR="009F72E6" w:rsidRP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sectPr w:rsidR="009F72E6" w:rsidRPr="009F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6"/>
    <w:rsid w:val="002B093F"/>
    <w:rsid w:val="003C5325"/>
    <w:rsid w:val="00510399"/>
    <w:rsid w:val="00611F88"/>
    <w:rsid w:val="009F72E6"/>
    <w:rsid w:val="00A51358"/>
    <w:rsid w:val="00D742A3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8EFB"/>
  <w15:chartTrackingRefBased/>
  <w15:docId w15:val="{2606D321-E2A6-4ECE-BE10-19AC527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2019-08-13T21:59:00Z</dcterms:created>
  <dcterms:modified xsi:type="dcterms:W3CDTF">2019-08-13T23:13:00Z</dcterms:modified>
</cp:coreProperties>
</file>